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DDECA" w14:textId="1AC46A7E" w:rsidR="006F2313" w:rsidRPr="00B86546" w:rsidRDefault="00B86546" w:rsidP="003937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86546">
        <w:rPr>
          <w:rFonts w:ascii="Times New Roman" w:hAnsi="Times New Roman" w:cs="Times New Roman"/>
          <w:b/>
          <w:sz w:val="24"/>
          <w:szCs w:val="24"/>
        </w:rPr>
        <w:t>Приложение №3</w:t>
      </w:r>
      <w:r w:rsidR="002D4440" w:rsidRPr="00B86546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CB2C04" w:rsidRPr="00B86546">
        <w:rPr>
          <w:rFonts w:ascii="Times New Roman" w:hAnsi="Times New Roman" w:cs="Times New Roman"/>
          <w:b/>
          <w:sz w:val="24"/>
          <w:szCs w:val="24"/>
        </w:rPr>
        <w:t>Перечень работ</w:t>
      </w:r>
      <w:r w:rsidR="00F63C5C" w:rsidRPr="00B86546">
        <w:rPr>
          <w:rFonts w:ascii="Times New Roman" w:hAnsi="Times New Roman" w:cs="Times New Roman"/>
          <w:b/>
          <w:sz w:val="24"/>
          <w:szCs w:val="24"/>
        </w:rPr>
        <w:t xml:space="preserve"> и используемых</w:t>
      </w:r>
      <w:r w:rsidR="008879BD" w:rsidRPr="00B865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502B" w:rsidRPr="00B86546">
        <w:rPr>
          <w:rFonts w:ascii="Times New Roman" w:hAnsi="Times New Roman" w:cs="Times New Roman"/>
          <w:b/>
          <w:sz w:val="24"/>
          <w:szCs w:val="24"/>
        </w:rPr>
        <w:t>ТМЦ</w:t>
      </w:r>
      <w:r w:rsidR="00CB2C04" w:rsidRPr="00B86546">
        <w:rPr>
          <w:rFonts w:ascii="Times New Roman" w:hAnsi="Times New Roman" w:cs="Times New Roman"/>
          <w:b/>
          <w:sz w:val="24"/>
          <w:szCs w:val="24"/>
        </w:rPr>
        <w:t xml:space="preserve"> при выполнении ТО</w:t>
      </w:r>
      <w:r w:rsidR="009B3902">
        <w:rPr>
          <w:rFonts w:ascii="Times New Roman" w:hAnsi="Times New Roman" w:cs="Times New Roman"/>
          <w:b/>
          <w:sz w:val="24"/>
          <w:szCs w:val="24"/>
        </w:rPr>
        <w:t>иР (количество ТМЦ указано на 1 ГПУ)</w:t>
      </w:r>
    </w:p>
    <w:p w14:paraId="794DDECB" w14:textId="77777777" w:rsidR="00CB2C04" w:rsidRPr="00B86546" w:rsidRDefault="00CB2C04" w:rsidP="00393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4DDECC" w14:textId="7CA0481E" w:rsidR="00372B2F" w:rsidRPr="00B86546" w:rsidRDefault="00B86546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546">
        <w:rPr>
          <w:rFonts w:ascii="Times New Roman" w:hAnsi="Times New Roman" w:cs="Times New Roman"/>
          <w:b/>
          <w:sz w:val="24"/>
          <w:szCs w:val="24"/>
        </w:rPr>
        <w:t>Перече</w:t>
      </w:r>
      <w:r w:rsidR="00AE080E" w:rsidRPr="00B86546">
        <w:rPr>
          <w:rFonts w:ascii="Times New Roman" w:hAnsi="Times New Roman" w:cs="Times New Roman"/>
          <w:b/>
          <w:sz w:val="24"/>
          <w:szCs w:val="24"/>
        </w:rPr>
        <w:t>нь работ при выполнении «ТО 1</w:t>
      </w:r>
      <w:r w:rsidR="00713CAE">
        <w:rPr>
          <w:rFonts w:ascii="Times New Roman" w:hAnsi="Times New Roman" w:cs="Times New Roman"/>
          <w:b/>
          <w:sz w:val="24"/>
          <w:szCs w:val="24"/>
        </w:rPr>
        <w:t xml:space="preserve"> (каждые 1000 часов наработки)</w:t>
      </w:r>
      <w:r w:rsidRPr="00B86546">
        <w:rPr>
          <w:rFonts w:ascii="Times New Roman" w:hAnsi="Times New Roman" w:cs="Times New Roman"/>
          <w:b/>
          <w:sz w:val="24"/>
          <w:szCs w:val="24"/>
        </w:rPr>
        <w:t>»</w:t>
      </w:r>
      <w:r w:rsidR="003923CD" w:rsidRPr="003923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3CD">
        <w:rPr>
          <w:rFonts w:ascii="Times New Roman" w:hAnsi="Times New Roman" w:cs="Times New Roman"/>
          <w:b/>
          <w:sz w:val="24"/>
          <w:szCs w:val="24"/>
        </w:rPr>
        <w:t>включая, но не ограничиваясь</w:t>
      </w:r>
      <w:r w:rsidRPr="00B86546">
        <w:rPr>
          <w:rFonts w:ascii="Times New Roman" w:hAnsi="Times New Roman" w:cs="Times New Roman"/>
          <w:b/>
          <w:sz w:val="24"/>
          <w:szCs w:val="24"/>
        </w:rPr>
        <w:t>:</w:t>
      </w:r>
    </w:p>
    <w:p w14:paraId="794DDECD" w14:textId="77777777" w:rsidR="002D4440" w:rsidRPr="00B86546" w:rsidRDefault="002D4440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4DDECE" w14:textId="330CC749" w:rsidR="00372B2F" w:rsidRDefault="005872E9" w:rsidP="0039378A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Полная замена моторного масла</w:t>
      </w:r>
    </w:p>
    <w:p w14:paraId="0C46075A" w14:textId="470C8B06" w:rsidR="00640CC4" w:rsidRDefault="00640CC4" w:rsidP="0039378A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масляных фильтров</w:t>
      </w:r>
    </w:p>
    <w:p w14:paraId="473E368D" w14:textId="224011F1" w:rsidR="00640CC4" w:rsidRDefault="00F52590" w:rsidP="0039378A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уплотнений верхней крышки</w:t>
      </w:r>
    </w:p>
    <w:p w14:paraId="1DA6BDDE" w14:textId="42C1921E" w:rsidR="00B41B17" w:rsidRDefault="00B41B17" w:rsidP="00B41B17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1B17">
        <w:rPr>
          <w:rFonts w:ascii="Times New Roman" w:hAnsi="Times New Roman" w:cs="Times New Roman"/>
          <w:sz w:val="24"/>
          <w:szCs w:val="24"/>
        </w:rPr>
        <w:t>Проверка и регулировка зазора клапанов</w:t>
      </w:r>
    </w:p>
    <w:p w14:paraId="26E5D330" w14:textId="35297BA3" w:rsidR="00374EFE" w:rsidRDefault="00B41B17" w:rsidP="00374EFE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1B17">
        <w:rPr>
          <w:rFonts w:ascii="Times New Roman" w:hAnsi="Times New Roman" w:cs="Times New Roman"/>
          <w:sz w:val="24"/>
          <w:szCs w:val="24"/>
        </w:rPr>
        <w:t xml:space="preserve">Замена </w:t>
      </w:r>
      <w:r>
        <w:rPr>
          <w:rFonts w:ascii="Times New Roman" w:hAnsi="Times New Roman" w:cs="Times New Roman"/>
          <w:sz w:val="24"/>
          <w:szCs w:val="24"/>
        </w:rPr>
        <w:t xml:space="preserve">прокладок </w:t>
      </w:r>
      <w:r w:rsidRPr="00B41B17">
        <w:rPr>
          <w:rFonts w:ascii="Times New Roman" w:hAnsi="Times New Roman" w:cs="Times New Roman"/>
          <w:sz w:val="24"/>
          <w:szCs w:val="24"/>
        </w:rPr>
        <w:t>свечей зажигания</w:t>
      </w:r>
    </w:p>
    <w:p w14:paraId="1378E3ED" w14:textId="0381BBF2" w:rsidR="00374EFE" w:rsidRDefault="00374EFE" w:rsidP="00374EFE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Набивка смазки переднего подшипника генератора</w:t>
      </w:r>
    </w:p>
    <w:p w14:paraId="2313F561" w14:textId="7F9D0CF4" w:rsidR="00374EFE" w:rsidRDefault="00374EFE" w:rsidP="00374EFE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Набивка смазки заднего подшипника генератора</w:t>
      </w:r>
    </w:p>
    <w:p w14:paraId="3440F3B1" w14:textId="7CA2FFBC" w:rsidR="00374EFE" w:rsidRPr="00C95E2A" w:rsidRDefault="00374EFE" w:rsidP="00C95E2A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воздушных фильтров</w:t>
      </w:r>
    </w:p>
    <w:p w14:paraId="794DDECF" w14:textId="534E2C25" w:rsidR="00372B2F" w:rsidRPr="00B86546" w:rsidRDefault="00B86546" w:rsidP="0039378A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уровня электролита</w:t>
      </w:r>
      <w:r w:rsidR="00640CC4">
        <w:rPr>
          <w:rFonts w:ascii="Times New Roman" w:hAnsi="Times New Roman" w:cs="Times New Roman"/>
          <w:sz w:val="24"/>
          <w:szCs w:val="24"/>
        </w:rPr>
        <w:t xml:space="preserve"> в аккумуляторных батареях</w:t>
      </w:r>
      <w:r w:rsidRPr="00B86546">
        <w:rPr>
          <w:rFonts w:ascii="Times New Roman" w:hAnsi="Times New Roman" w:cs="Times New Roman"/>
          <w:sz w:val="24"/>
          <w:szCs w:val="24"/>
        </w:rPr>
        <w:t>;</w:t>
      </w:r>
    </w:p>
    <w:p w14:paraId="794DDED4" w14:textId="77777777" w:rsidR="00372B2F" w:rsidRPr="00B86546" w:rsidRDefault="00B86546" w:rsidP="0039378A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фильтрующего элемента для удаления паров;</w:t>
      </w:r>
    </w:p>
    <w:p w14:paraId="794DDED5" w14:textId="77777777" w:rsidR="00372B2F" w:rsidRPr="00B86546" w:rsidRDefault="00B86546" w:rsidP="0039378A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Осмотр шлангов и зажимов (при необходимости – замена);</w:t>
      </w:r>
    </w:p>
    <w:p w14:paraId="794DDED6" w14:textId="77777777" w:rsidR="00372B2F" w:rsidRPr="00B86546" w:rsidRDefault="00B86546" w:rsidP="0039378A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системы впуска воздуха;</w:t>
      </w:r>
    </w:p>
    <w:p w14:paraId="794DDED7" w14:textId="77777777" w:rsidR="00372B2F" w:rsidRPr="00B86546" w:rsidRDefault="00B86546" w:rsidP="0039378A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Калибровка датчика оксида азота;</w:t>
      </w:r>
    </w:p>
    <w:p w14:paraId="794DDED8" w14:textId="77777777" w:rsidR="00372B2F" w:rsidRPr="00B86546" w:rsidRDefault="00B86546" w:rsidP="00F10637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</w:t>
      </w:r>
      <w:r w:rsidR="00A71EFA" w:rsidRPr="00B86546">
        <w:rPr>
          <w:rFonts w:ascii="Times New Roman" w:hAnsi="Times New Roman" w:cs="Times New Roman"/>
          <w:sz w:val="24"/>
          <w:szCs w:val="24"/>
        </w:rPr>
        <w:t>ка насосов охлаждающей жидкости.</w:t>
      </w:r>
    </w:p>
    <w:p w14:paraId="794DDEDA" w14:textId="77777777" w:rsidR="002A1A09" w:rsidRPr="00B86546" w:rsidRDefault="002A1A09" w:rsidP="002E12C9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94DDEDB" w14:textId="209AE971" w:rsidR="00A71EFA" w:rsidRPr="00B86546" w:rsidRDefault="00B86546" w:rsidP="00A71EFA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86546">
        <w:rPr>
          <w:rFonts w:ascii="Times New Roman" w:hAnsi="Times New Roman" w:cs="Times New Roman"/>
          <w:b/>
          <w:sz w:val="24"/>
          <w:szCs w:val="24"/>
        </w:rPr>
        <w:t xml:space="preserve">Перечень используемых материалов при проведении </w:t>
      </w:r>
      <w:r w:rsidR="00713CAE" w:rsidRPr="00B86546">
        <w:rPr>
          <w:rFonts w:ascii="Times New Roman" w:hAnsi="Times New Roman" w:cs="Times New Roman"/>
          <w:b/>
          <w:sz w:val="24"/>
          <w:szCs w:val="24"/>
        </w:rPr>
        <w:t>«ТО 1</w:t>
      </w:r>
      <w:r w:rsidR="00713CAE">
        <w:rPr>
          <w:rFonts w:ascii="Times New Roman" w:hAnsi="Times New Roman" w:cs="Times New Roman"/>
          <w:b/>
          <w:sz w:val="24"/>
          <w:szCs w:val="24"/>
        </w:rPr>
        <w:t xml:space="preserve"> (каждые 1000 часов наработки)</w:t>
      </w:r>
      <w:r w:rsidR="00713CAE" w:rsidRPr="00B86546">
        <w:rPr>
          <w:rFonts w:ascii="Times New Roman" w:hAnsi="Times New Roman" w:cs="Times New Roman"/>
          <w:b/>
          <w:sz w:val="24"/>
          <w:szCs w:val="24"/>
        </w:rPr>
        <w:t>»:</w:t>
      </w:r>
    </w:p>
    <w:p w14:paraId="794DDEDC" w14:textId="77777777" w:rsidR="002A1A09" w:rsidRPr="00B86546" w:rsidRDefault="002A1A09" w:rsidP="00A71EFA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1"/>
        <w:gridCol w:w="2289"/>
        <w:gridCol w:w="1684"/>
        <w:gridCol w:w="1527"/>
        <w:gridCol w:w="1447"/>
        <w:gridCol w:w="2404"/>
      </w:tblGrid>
      <w:tr w:rsidR="0062753E" w:rsidRPr="00B86546" w14:paraId="794DDEE2" w14:textId="35E8263E" w:rsidTr="0062753E">
        <w:tc>
          <w:tcPr>
            <w:tcW w:w="561" w:type="dxa"/>
            <w:shd w:val="clear" w:color="auto" w:fill="D9D9D9" w:themeFill="background1" w:themeFillShade="D9"/>
            <w:vAlign w:val="center"/>
          </w:tcPr>
          <w:p w14:paraId="794DDEDD" w14:textId="77777777" w:rsidR="0062753E" w:rsidRPr="00B86546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89" w:type="dxa"/>
            <w:shd w:val="clear" w:color="auto" w:fill="D9D9D9" w:themeFill="background1" w:themeFillShade="D9"/>
            <w:vAlign w:val="center"/>
          </w:tcPr>
          <w:p w14:paraId="794DDEDE" w14:textId="77777777" w:rsidR="0062753E" w:rsidRPr="00B86546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14:paraId="794DDEDF" w14:textId="77777777" w:rsidR="0062753E" w:rsidRPr="00B86546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Артикул</w:t>
            </w:r>
          </w:p>
        </w:tc>
        <w:tc>
          <w:tcPr>
            <w:tcW w:w="1527" w:type="dxa"/>
            <w:shd w:val="clear" w:color="auto" w:fill="D9D9D9" w:themeFill="background1" w:themeFillShade="D9"/>
            <w:vAlign w:val="center"/>
          </w:tcPr>
          <w:p w14:paraId="794DDEE0" w14:textId="77777777" w:rsidR="0062753E" w:rsidRPr="00B86546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447" w:type="dxa"/>
            <w:shd w:val="clear" w:color="auto" w:fill="D9D9D9" w:themeFill="background1" w:themeFillShade="D9"/>
            <w:vAlign w:val="center"/>
          </w:tcPr>
          <w:p w14:paraId="794DDEE1" w14:textId="77777777" w:rsidR="0062753E" w:rsidRPr="00B86546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260FDF08" w14:textId="724591EC" w:rsidR="0062753E" w:rsidRPr="00B86546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Разделение поставок</w:t>
            </w:r>
          </w:p>
        </w:tc>
      </w:tr>
      <w:tr w:rsidR="0062753E" w:rsidRPr="00B86546" w14:paraId="794DDEE8" w14:textId="49EC0CD3" w:rsidTr="0062753E">
        <w:tc>
          <w:tcPr>
            <w:tcW w:w="561" w:type="dxa"/>
            <w:vAlign w:val="center"/>
          </w:tcPr>
          <w:p w14:paraId="794DDEE3" w14:textId="77777777" w:rsidR="0062753E" w:rsidRPr="00B86546" w:rsidRDefault="0062753E" w:rsidP="007713A1">
            <w:pPr>
              <w:pStyle w:val="a3"/>
              <w:numPr>
                <w:ilvl w:val="0"/>
                <w:numId w:val="10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14:paraId="794DDEE4" w14:textId="56A218CC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Моторное масло </w:t>
            </w:r>
            <w:r w:rsidRPr="001E1F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KunLun7810 15W-40</w:t>
            </w:r>
          </w:p>
        </w:tc>
        <w:tc>
          <w:tcPr>
            <w:tcW w:w="1684" w:type="dxa"/>
            <w:vAlign w:val="center"/>
          </w:tcPr>
          <w:p w14:paraId="794DDEE5" w14:textId="13F64CF0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7" w:type="dxa"/>
            <w:vAlign w:val="center"/>
          </w:tcPr>
          <w:p w14:paraId="794DDEE6" w14:textId="3C1023BA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650 + 200 (доливка в интервал между ТО)</w:t>
            </w:r>
          </w:p>
        </w:tc>
        <w:tc>
          <w:tcPr>
            <w:tcW w:w="1447" w:type="dxa"/>
            <w:vAlign w:val="center"/>
          </w:tcPr>
          <w:p w14:paraId="794DDEE7" w14:textId="77777777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л.</w:t>
            </w:r>
          </w:p>
        </w:tc>
        <w:tc>
          <w:tcPr>
            <w:tcW w:w="2404" w:type="dxa"/>
          </w:tcPr>
          <w:p w14:paraId="7FB4C919" w14:textId="04BA5326" w:rsidR="0062753E" w:rsidRPr="001E1FCE" w:rsidRDefault="00EC15AF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62753E" w:rsidRPr="00B86546" w14:paraId="794DDEEE" w14:textId="5593CB1A" w:rsidTr="0062753E">
        <w:tc>
          <w:tcPr>
            <w:tcW w:w="561" w:type="dxa"/>
            <w:vAlign w:val="center"/>
          </w:tcPr>
          <w:p w14:paraId="794DDEE9" w14:textId="77777777" w:rsidR="0062753E" w:rsidRPr="00B86546" w:rsidRDefault="0062753E" w:rsidP="007713A1">
            <w:pPr>
              <w:pStyle w:val="a3"/>
              <w:numPr>
                <w:ilvl w:val="0"/>
                <w:numId w:val="10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14:paraId="794DDEEA" w14:textId="4A47E24D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Уплотнение верхней крышки</w:t>
            </w:r>
          </w:p>
        </w:tc>
        <w:tc>
          <w:tcPr>
            <w:tcW w:w="1684" w:type="dxa"/>
            <w:vAlign w:val="center"/>
          </w:tcPr>
          <w:p w14:paraId="794DDEEB" w14:textId="3DB4D773" w:rsidR="0062753E" w:rsidRPr="001E1FCE" w:rsidRDefault="000576C7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601.03.09В</w:t>
            </w:r>
          </w:p>
        </w:tc>
        <w:tc>
          <w:tcPr>
            <w:tcW w:w="1527" w:type="dxa"/>
            <w:vAlign w:val="center"/>
          </w:tcPr>
          <w:p w14:paraId="794DDEEC" w14:textId="69E28068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47" w:type="dxa"/>
            <w:vAlign w:val="center"/>
          </w:tcPr>
          <w:p w14:paraId="794DDEED" w14:textId="77777777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2404" w:type="dxa"/>
          </w:tcPr>
          <w:p w14:paraId="197A06DD" w14:textId="77777777" w:rsidR="0062753E" w:rsidRPr="001E1FCE" w:rsidRDefault="00193A8F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24 шт</w:t>
            </w:r>
          </w:p>
          <w:p w14:paraId="21E38A93" w14:textId="2F5873FF" w:rsidR="00193A8F" w:rsidRPr="001E1FCE" w:rsidRDefault="00193A8F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100% подрядчика до конца договора</w:t>
            </w:r>
          </w:p>
        </w:tc>
      </w:tr>
      <w:tr w:rsidR="0062753E" w:rsidRPr="00B86546" w14:paraId="72DFBC12" w14:textId="3147F2FC" w:rsidTr="0062753E">
        <w:tc>
          <w:tcPr>
            <w:tcW w:w="561" w:type="dxa"/>
            <w:vAlign w:val="center"/>
          </w:tcPr>
          <w:p w14:paraId="265A8542" w14:textId="77777777" w:rsidR="0062753E" w:rsidRPr="00B86546" w:rsidRDefault="0062753E" w:rsidP="007713A1">
            <w:pPr>
              <w:pStyle w:val="a3"/>
              <w:numPr>
                <w:ilvl w:val="0"/>
                <w:numId w:val="10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14:paraId="79B70D9D" w14:textId="3404BA5A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Прокладка свечи зажигания</w:t>
            </w:r>
          </w:p>
        </w:tc>
        <w:tc>
          <w:tcPr>
            <w:tcW w:w="1684" w:type="dxa"/>
            <w:vAlign w:val="center"/>
          </w:tcPr>
          <w:p w14:paraId="7E923BAA" w14:textId="53F12AAD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601T.90.20.02</w:t>
            </w:r>
          </w:p>
        </w:tc>
        <w:tc>
          <w:tcPr>
            <w:tcW w:w="1527" w:type="dxa"/>
            <w:vAlign w:val="center"/>
          </w:tcPr>
          <w:p w14:paraId="4B07DDDF" w14:textId="02A42922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47" w:type="dxa"/>
            <w:vAlign w:val="center"/>
          </w:tcPr>
          <w:p w14:paraId="07D78A42" w14:textId="3FFE3B6A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2404" w:type="dxa"/>
          </w:tcPr>
          <w:p w14:paraId="30416F43" w14:textId="000360AC" w:rsidR="0062753E" w:rsidRPr="001E1FCE" w:rsidRDefault="001E1FC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62753E" w:rsidRPr="00B86546" w14:paraId="794DDEF4" w14:textId="59561C47" w:rsidTr="0062753E">
        <w:tc>
          <w:tcPr>
            <w:tcW w:w="561" w:type="dxa"/>
            <w:vAlign w:val="center"/>
          </w:tcPr>
          <w:p w14:paraId="794DDEEF" w14:textId="77777777" w:rsidR="0062753E" w:rsidRPr="00B86546" w:rsidRDefault="0062753E" w:rsidP="007713A1">
            <w:pPr>
              <w:pStyle w:val="a3"/>
              <w:numPr>
                <w:ilvl w:val="0"/>
                <w:numId w:val="10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14:paraId="794DDEF0" w14:textId="7C7A9EF3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Фильтр масляный</w:t>
            </w:r>
          </w:p>
        </w:tc>
        <w:tc>
          <w:tcPr>
            <w:tcW w:w="1684" w:type="dxa"/>
            <w:vAlign w:val="center"/>
          </w:tcPr>
          <w:p w14:paraId="794DDEF1" w14:textId="770D9675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6016.18.10А</w:t>
            </w:r>
          </w:p>
        </w:tc>
        <w:tc>
          <w:tcPr>
            <w:tcW w:w="1527" w:type="dxa"/>
            <w:vAlign w:val="center"/>
          </w:tcPr>
          <w:p w14:paraId="794DDEF2" w14:textId="58543F49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47" w:type="dxa"/>
            <w:vAlign w:val="center"/>
          </w:tcPr>
          <w:p w14:paraId="794DDEF3" w14:textId="77777777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2404" w:type="dxa"/>
          </w:tcPr>
          <w:p w14:paraId="7FB82E22" w14:textId="2E93CB63" w:rsidR="00DE2445" w:rsidRPr="001E1FCE" w:rsidRDefault="0010550C" w:rsidP="00DE24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на пять</w:t>
            </w:r>
            <w:r w:rsidR="00DE2445"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 ТО-1 на 2 машины (ГПУ№1 и №2)</w:t>
            </w:r>
          </w:p>
          <w:p w14:paraId="5787BFCF" w14:textId="5E6EF782" w:rsidR="0062753E" w:rsidRPr="001E1FCE" w:rsidRDefault="00DE2445" w:rsidP="00DE244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На остальные ТО-1 </w:t>
            </w:r>
            <w:r w:rsidR="009B4640"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по графику </w:t>
            </w: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подрядчика</w:t>
            </w:r>
            <w:r w:rsidR="00AB5DC3"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 до окончания договора</w:t>
            </w:r>
          </w:p>
        </w:tc>
      </w:tr>
      <w:tr w:rsidR="0062753E" w:rsidRPr="00B86546" w14:paraId="0FE26AF0" w14:textId="0DD6573F" w:rsidTr="0062753E">
        <w:tc>
          <w:tcPr>
            <w:tcW w:w="561" w:type="dxa"/>
            <w:vAlign w:val="center"/>
          </w:tcPr>
          <w:p w14:paraId="18038FB6" w14:textId="77777777" w:rsidR="0062753E" w:rsidRPr="00B86546" w:rsidRDefault="0062753E" w:rsidP="007713A1">
            <w:pPr>
              <w:pStyle w:val="a3"/>
              <w:numPr>
                <w:ilvl w:val="0"/>
                <w:numId w:val="10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14:paraId="5BACFF19" w14:textId="515D8D4A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Смазка переднего подшипника генератора</w:t>
            </w:r>
          </w:p>
        </w:tc>
        <w:tc>
          <w:tcPr>
            <w:tcW w:w="1684" w:type="dxa"/>
            <w:vAlign w:val="center"/>
          </w:tcPr>
          <w:p w14:paraId="16C354F3" w14:textId="497D10C7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марка Schaeffler, тип литиевой смазки 3#.</w:t>
            </w:r>
          </w:p>
        </w:tc>
        <w:tc>
          <w:tcPr>
            <w:tcW w:w="1527" w:type="dxa"/>
            <w:vAlign w:val="center"/>
          </w:tcPr>
          <w:p w14:paraId="5E9EB336" w14:textId="243F5BA6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447" w:type="dxa"/>
            <w:vAlign w:val="center"/>
          </w:tcPr>
          <w:p w14:paraId="094DFCA8" w14:textId="1C4867E7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гр</w:t>
            </w:r>
          </w:p>
        </w:tc>
        <w:tc>
          <w:tcPr>
            <w:tcW w:w="2404" w:type="dxa"/>
          </w:tcPr>
          <w:p w14:paraId="72DDC6B4" w14:textId="5F33CDDE" w:rsidR="0062753E" w:rsidRPr="001E1FCE" w:rsidRDefault="00EC15AF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62753E" w:rsidRPr="00B86546" w14:paraId="2C93682E" w14:textId="411CD7C9" w:rsidTr="0062753E">
        <w:tc>
          <w:tcPr>
            <w:tcW w:w="561" w:type="dxa"/>
            <w:vAlign w:val="center"/>
          </w:tcPr>
          <w:p w14:paraId="70DF33D4" w14:textId="77777777" w:rsidR="0062753E" w:rsidRPr="00B86546" w:rsidRDefault="0062753E" w:rsidP="007713A1">
            <w:pPr>
              <w:pStyle w:val="a3"/>
              <w:numPr>
                <w:ilvl w:val="0"/>
                <w:numId w:val="10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14:paraId="3DD43FEE" w14:textId="57474D25" w:rsidR="0062753E" w:rsidRPr="001E1FCE" w:rsidRDefault="0062753E" w:rsidP="00374EF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Смазка заднего подшипника генератора</w:t>
            </w:r>
          </w:p>
        </w:tc>
        <w:tc>
          <w:tcPr>
            <w:tcW w:w="1684" w:type="dxa"/>
            <w:vAlign w:val="center"/>
          </w:tcPr>
          <w:p w14:paraId="12A5674E" w14:textId="167BE35C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марка Schaeffler, тип литиевой смазки 3#.</w:t>
            </w:r>
          </w:p>
        </w:tc>
        <w:tc>
          <w:tcPr>
            <w:tcW w:w="1527" w:type="dxa"/>
            <w:vAlign w:val="center"/>
          </w:tcPr>
          <w:p w14:paraId="6E78C6A4" w14:textId="6937F714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447" w:type="dxa"/>
            <w:vAlign w:val="center"/>
          </w:tcPr>
          <w:p w14:paraId="2A698155" w14:textId="0525F583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гр</w:t>
            </w:r>
          </w:p>
        </w:tc>
        <w:tc>
          <w:tcPr>
            <w:tcW w:w="2404" w:type="dxa"/>
          </w:tcPr>
          <w:p w14:paraId="0A8EFF2F" w14:textId="616DB30F" w:rsidR="0062753E" w:rsidRPr="001E1FCE" w:rsidRDefault="00EC15AF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62753E" w:rsidRPr="00B86546" w14:paraId="41C348AC" w14:textId="2AE0544A" w:rsidTr="0062753E">
        <w:tc>
          <w:tcPr>
            <w:tcW w:w="561" w:type="dxa"/>
            <w:vAlign w:val="center"/>
          </w:tcPr>
          <w:p w14:paraId="3A7DDAEF" w14:textId="77777777" w:rsidR="0062753E" w:rsidRPr="00B86546" w:rsidRDefault="0062753E" w:rsidP="007713A1">
            <w:pPr>
              <w:pStyle w:val="a3"/>
              <w:numPr>
                <w:ilvl w:val="0"/>
                <w:numId w:val="10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14:paraId="0944D28D" w14:textId="3B375FFF" w:rsidR="0062753E" w:rsidRPr="001E1FCE" w:rsidRDefault="0062753E" w:rsidP="00374EF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Воздушный фильтр</w:t>
            </w:r>
          </w:p>
        </w:tc>
        <w:tc>
          <w:tcPr>
            <w:tcW w:w="1684" w:type="dxa"/>
            <w:vAlign w:val="center"/>
          </w:tcPr>
          <w:p w14:paraId="304E28E4" w14:textId="60350348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MJF.BDGL.30</w:t>
            </w:r>
          </w:p>
        </w:tc>
        <w:tc>
          <w:tcPr>
            <w:tcW w:w="1527" w:type="dxa"/>
            <w:vAlign w:val="center"/>
          </w:tcPr>
          <w:p w14:paraId="4183791C" w14:textId="141EE0A6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47" w:type="dxa"/>
            <w:vAlign w:val="center"/>
          </w:tcPr>
          <w:p w14:paraId="6BCA0F8B" w14:textId="3B516170" w:rsidR="0062753E" w:rsidRPr="001E1FCE" w:rsidRDefault="0062753E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2404" w:type="dxa"/>
          </w:tcPr>
          <w:p w14:paraId="7B0E66C8" w14:textId="1C2963BF" w:rsidR="0062753E" w:rsidRPr="001E1FCE" w:rsidRDefault="00340B76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</w:tbl>
    <w:p w14:paraId="794DDEF6" w14:textId="55C0DB9D" w:rsidR="00A71EFA" w:rsidRPr="00B86546" w:rsidRDefault="00A71EFA" w:rsidP="00A71EFA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58ABA0AE" w14:textId="77777777" w:rsidR="001E1FCE" w:rsidRDefault="001E1FCE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BFCC31" w14:textId="77777777" w:rsidR="001E1FCE" w:rsidRDefault="001E1FCE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FC4FF8" w14:textId="77777777" w:rsidR="001E1FCE" w:rsidRDefault="001E1FCE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C40C53" w14:textId="77777777" w:rsidR="001E1FCE" w:rsidRDefault="001E1FCE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B18213" w14:textId="77777777" w:rsidR="001E1FCE" w:rsidRDefault="001E1FCE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D541D7" w14:textId="77777777" w:rsidR="001E1FCE" w:rsidRDefault="001E1FCE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E8951A" w14:textId="77777777" w:rsidR="001E1FCE" w:rsidRDefault="001E1FCE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1A253D" w14:textId="77777777" w:rsidR="001E1FCE" w:rsidRDefault="001E1FCE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4DDEF7" w14:textId="73ACCBFA" w:rsidR="00B21E76" w:rsidRPr="00B86546" w:rsidRDefault="00B86546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546">
        <w:rPr>
          <w:rFonts w:ascii="Times New Roman" w:hAnsi="Times New Roman" w:cs="Times New Roman"/>
          <w:b/>
          <w:sz w:val="24"/>
          <w:szCs w:val="24"/>
        </w:rPr>
        <w:lastRenderedPageBreak/>
        <w:t>Перече</w:t>
      </w:r>
      <w:r w:rsidR="00AE080E" w:rsidRPr="00B86546">
        <w:rPr>
          <w:rFonts w:ascii="Times New Roman" w:hAnsi="Times New Roman" w:cs="Times New Roman"/>
          <w:b/>
          <w:sz w:val="24"/>
          <w:szCs w:val="24"/>
        </w:rPr>
        <w:t>нь работ при выполнении «ТО 2</w:t>
      </w:r>
      <w:r w:rsidR="00713CAE">
        <w:rPr>
          <w:rFonts w:ascii="Times New Roman" w:hAnsi="Times New Roman" w:cs="Times New Roman"/>
          <w:b/>
          <w:sz w:val="24"/>
          <w:szCs w:val="24"/>
        </w:rPr>
        <w:t xml:space="preserve"> (каждые 2000 часов наработки)</w:t>
      </w:r>
      <w:r w:rsidRPr="00B86546">
        <w:rPr>
          <w:rFonts w:ascii="Times New Roman" w:hAnsi="Times New Roman" w:cs="Times New Roman"/>
          <w:b/>
          <w:sz w:val="24"/>
          <w:szCs w:val="24"/>
        </w:rPr>
        <w:t>»</w:t>
      </w:r>
      <w:r w:rsidR="003923CD" w:rsidRPr="003923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3CD">
        <w:rPr>
          <w:rFonts w:ascii="Times New Roman" w:hAnsi="Times New Roman" w:cs="Times New Roman"/>
          <w:b/>
          <w:sz w:val="24"/>
          <w:szCs w:val="24"/>
        </w:rPr>
        <w:t>включая, но не ограничиваясь</w:t>
      </w:r>
      <w:r w:rsidR="00C23103" w:rsidRPr="00B86546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794DDEF8" w14:textId="77777777" w:rsidR="0039378A" w:rsidRPr="00B86546" w:rsidRDefault="0039378A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4DDEF9" w14:textId="1430A116" w:rsidR="00372B2F" w:rsidRPr="00F52590" w:rsidRDefault="00F52590" w:rsidP="00F52590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Полная замена моторного масла;</w:t>
      </w:r>
    </w:p>
    <w:p w14:paraId="20CFDE0C" w14:textId="63ED817A" w:rsidR="005E6A34" w:rsidRDefault="00F52590" w:rsidP="005E6A34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масляных фильтров</w:t>
      </w:r>
      <w:r w:rsidR="00B86546" w:rsidRPr="00B86546">
        <w:rPr>
          <w:rFonts w:ascii="Times New Roman" w:hAnsi="Times New Roman" w:cs="Times New Roman"/>
          <w:sz w:val="24"/>
          <w:szCs w:val="24"/>
        </w:rPr>
        <w:t>;</w:t>
      </w:r>
    </w:p>
    <w:p w14:paraId="1179F30F" w14:textId="47C3711D" w:rsidR="003E1910" w:rsidRDefault="003E1910" w:rsidP="003E1910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1910">
        <w:rPr>
          <w:rFonts w:ascii="Times New Roman" w:hAnsi="Times New Roman" w:cs="Times New Roman"/>
          <w:sz w:val="24"/>
          <w:szCs w:val="24"/>
        </w:rPr>
        <w:t>Замена фильтрующего элемента газового фильтра</w:t>
      </w:r>
    </w:p>
    <w:p w14:paraId="19F17A0E" w14:textId="77777777" w:rsidR="00F52590" w:rsidRDefault="00F52590" w:rsidP="00F52590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Набивка смазки переднего подшипника генератора</w:t>
      </w:r>
    </w:p>
    <w:p w14:paraId="5FE41FAF" w14:textId="77777777" w:rsidR="00F52590" w:rsidRDefault="00F52590" w:rsidP="00F52590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Набивка смазки заднего подшипника генератора</w:t>
      </w:r>
    </w:p>
    <w:p w14:paraId="18B723BB" w14:textId="77777777" w:rsidR="00F52590" w:rsidRPr="00C95E2A" w:rsidRDefault="00F52590" w:rsidP="00F52590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воздушных фильтров</w:t>
      </w:r>
    </w:p>
    <w:p w14:paraId="238F9DC3" w14:textId="77777777" w:rsidR="00F52590" w:rsidRDefault="00F52590" w:rsidP="00F52590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1B17">
        <w:rPr>
          <w:rFonts w:ascii="Times New Roman" w:hAnsi="Times New Roman" w:cs="Times New Roman"/>
          <w:sz w:val="24"/>
          <w:szCs w:val="24"/>
        </w:rPr>
        <w:t>Проверка и регулировка зазора клапанов</w:t>
      </w:r>
    </w:p>
    <w:p w14:paraId="4D289AFF" w14:textId="77777777" w:rsidR="00F52590" w:rsidRDefault="00F52590" w:rsidP="00F52590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1B17">
        <w:rPr>
          <w:rFonts w:ascii="Times New Roman" w:hAnsi="Times New Roman" w:cs="Times New Roman"/>
          <w:sz w:val="24"/>
          <w:szCs w:val="24"/>
        </w:rPr>
        <w:t xml:space="preserve">Замена </w:t>
      </w:r>
      <w:r>
        <w:rPr>
          <w:rFonts w:ascii="Times New Roman" w:hAnsi="Times New Roman" w:cs="Times New Roman"/>
          <w:sz w:val="24"/>
          <w:szCs w:val="24"/>
        </w:rPr>
        <w:t xml:space="preserve">прокладок </w:t>
      </w:r>
      <w:r w:rsidRPr="00B41B17">
        <w:rPr>
          <w:rFonts w:ascii="Times New Roman" w:hAnsi="Times New Roman" w:cs="Times New Roman"/>
          <w:sz w:val="24"/>
          <w:szCs w:val="24"/>
        </w:rPr>
        <w:t>свечей зажигания</w:t>
      </w:r>
    </w:p>
    <w:p w14:paraId="79295DB6" w14:textId="77777777" w:rsidR="00F52590" w:rsidRPr="00B86546" w:rsidRDefault="00F52590" w:rsidP="00F52590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уровня электролита</w:t>
      </w:r>
      <w:r>
        <w:rPr>
          <w:rFonts w:ascii="Times New Roman" w:hAnsi="Times New Roman" w:cs="Times New Roman"/>
          <w:sz w:val="24"/>
          <w:szCs w:val="24"/>
        </w:rPr>
        <w:t xml:space="preserve"> в аккумуляторных батареях</w:t>
      </w:r>
      <w:r w:rsidRPr="00B86546">
        <w:rPr>
          <w:rFonts w:ascii="Times New Roman" w:hAnsi="Times New Roman" w:cs="Times New Roman"/>
          <w:sz w:val="24"/>
          <w:szCs w:val="24"/>
        </w:rPr>
        <w:t>;</w:t>
      </w:r>
    </w:p>
    <w:p w14:paraId="42FD0E45" w14:textId="77777777" w:rsidR="00F52590" w:rsidRPr="00B86546" w:rsidRDefault="00F52590" w:rsidP="00F52590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фильтрующего элемента для удаления паров;</w:t>
      </w:r>
    </w:p>
    <w:p w14:paraId="0119505A" w14:textId="77777777" w:rsidR="00F52590" w:rsidRPr="00B86546" w:rsidRDefault="00F52590" w:rsidP="00F52590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Осмотр шлангов и зажимов (при необходимости – замена);</w:t>
      </w:r>
    </w:p>
    <w:p w14:paraId="432C33A8" w14:textId="77777777" w:rsidR="00F52590" w:rsidRPr="00B86546" w:rsidRDefault="00F52590" w:rsidP="00F52590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системы впуска воздуха;</w:t>
      </w:r>
    </w:p>
    <w:p w14:paraId="11C69F42" w14:textId="77777777" w:rsidR="00F52590" w:rsidRPr="00B86546" w:rsidRDefault="00F52590" w:rsidP="00F52590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Калибровка датчика оксида азота;</w:t>
      </w:r>
    </w:p>
    <w:p w14:paraId="2FD73629" w14:textId="67B3C013" w:rsidR="00F52590" w:rsidRPr="00F52590" w:rsidRDefault="00F52590" w:rsidP="00F52590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насосов охлаждающей жидкости.</w:t>
      </w:r>
    </w:p>
    <w:p w14:paraId="794DDEFB" w14:textId="77777777" w:rsidR="00372B2F" w:rsidRPr="00B86546" w:rsidRDefault="00B86546" w:rsidP="0039378A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состояния эластичной муфты;</w:t>
      </w:r>
    </w:p>
    <w:p w14:paraId="794DDEFC" w14:textId="77777777" w:rsidR="00372B2F" w:rsidRPr="00B86546" w:rsidRDefault="00B86546" w:rsidP="0039378A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конденсатоотводчика газового фильтра;</w:t>
      </w:r>
    </w:p>
    <w:p w14:paraId="794DDEFE" w14:textId="77777777" w:rsidR="00372B2F" w:rsidRPr="00B86546" w:rsidRDefault="00B86546" w:rsidP="0039378A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Вибрационный контроль генераторной установки;</w:t>
      </w:r>
    </w:p>
    <w:p w14:paraId="794DDF02" w14:textId="77777777" w:rsidR="002A1A09" w:rsidRPr="00B86546" w:rsidRDefault="002A1A09" w:rsidP="002E12C9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94DDF03" w14:textId="2C6930E5" w:rsidR="002A1A09" w:rsidRPr="00B86546" w:rsidRDefault="00B86546" w:rsidP="002A1A09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86546">
        <w:rPr>
          <w:rFonts w:ascii="Times New Roman" w:hAnsi="Times New Roman" w:cs="Times New Roman"/>
          <w:b/>
          <w:sz w:val="24"/>
          <w:szCs w:val="24"/>
        </w:rPr>
        <w:t>Перечень используемых материалов при проведении</w:t>
      </w:r>
      <w:r w:rsidR="00713C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3CAE" w:rsidRPr="00B86546">
        <w:rPr>
          <w:rFonts w:ascii="Times New Roman" w:hAnsi="Times New Roman" w:cs="Times New Roman"/>
          <w:b/>
          <w:sz w:val="24"/>
          <w:szCs w:val="24"/>
        </w:rPr>
        <w:t>«ТО 2</w:t>
      </w:r>
      <w:r w:rsidR="00713CAE">
        <w:rPr>
          <w:rFonts w:ascii="Times New Roman" w:hAnsi="Times New Roman" w:cs="Times New Roman"/>
          <w:b/>
          <w:sz w:val="24"/>
          <w:szCs w:val="24"/>
        </w:rPr>
        <w:t xml:space="preserve"> (каждые 2000 часов наработки)</w:t>
      </w:r>
      <w:r w:rsidR="00713CAE" w:rsidRPr="00B86546">
        <w:rPr>
          <w:rFonts w:ascii="Times New Roman" w:hAnsi="Times New Roman" w:cs="Times New Roman"/>
          <w:b/>
          <w:sz w:val="24"/>
          <w:szCs w:val="24"/>
        </w:rPr>
        <w:t>»:</w:t>
      </w:r>
    </w:p>
    <w:p w14:paraId="794DDF04" w14:textId="77777777" w:rsidR="00D16963" w:rsidRPr="00B86546" w:rsidRDefault="00D16963" w:rsidP="00D16963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560"/>
        <w:gridCol w:w="2182"/>
        <w:gridCol w:w="2170"/>
        <w:gridCol w:w="1887"/>
        <w:gridCol w:w="1418"/>
        <w:gridCol w:w="1984"/>
      </w:tblGrid>
      <w:tr w:rsidR="00EC15AF" w:rsidRPr="00B86546" w14:paraId="794DDF0A" w14:textId="215BFB54" w:rsidTr="00EC15AF">
        <w:tc>
          <w:tcPr>
            <w:tcW w:w="560" w:type="dxa"/>
            <w:shd w:val="clear" w:color="auto" w:fill="D9D9D9" w:themeFill="background1" w:themeFillShade="D9"/>
            <w:vAlign w:val="center"/>
          </w:tcPr>
          <w:p w14:paraId="794DDF05" w14:textId="77777777" w:rsidR="00EC15AF" w:rsidRPr="00B86546" w:rsidRDefault="00EC15AF" w:rsidP="004927FA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82" w:type="dxa"/>
            <w:shd w:val="clear" w:color="auto" w:fill="D9D9D9" w:themeFill="background1" w:themeFillShade="D9"/>
            <w:vAlign w:val="center"/>
          </w:tcPr>
          <w:p w14:paraId="794DDF06" w14:textId="77777777" w:rsidR="00EC15AF" w:rsidRPr="00B86546" w:rsidRDefault="00EC15AF" w:rsidP="00B3365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794DDF07" w14:textId="77777777" w:rsidR="00EC15AF" w:rsidRPr="00B86546" w:rsidRDefault="00EC15AF" w:rsidP="00B3365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Артикул</w:t>
            </w:r>
          </w:p>
        </w:tc>
        <w:tc>
          <w:tcPr>
            <w:tcW w:w="1887" w:type="dxa"/>
            <w:shd w:val="clear" w:color="auto" w:fill="D9D9D9" w:themeFill="background1" w:themeFillShade="D9"/>
            <w:vAlign w:val="center"/>
          </w:tcPr>
          <w:p w14:paraId="794DDF08" w14:textId="77777777" w:rsidR="00EC15AF" w:rsidRPr="00B86546" w:rsidRDefault="00EC15AF" w:rsidP="00B3365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94DDF09" w14:textId="77777777" w:rsidR="00EC15AF" w:rsidRPr="00B86546" w:rsidRDefault="00EC15AF" w:rsidP="00B3365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0C57D43" w14:textId="31FF9092" w:rsidR="00EC15AF" w:rsidRPr="00B86546" w:rsidRDefault="00EC15AF" w:rsidP="00B3365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Разделение поставок</w:t>
            </w:r>
          </w:p>
        </w:tc>
      </w:tr>
      <w:tr w:rsidR="00EC15AF" w:rsidRPr="00B86546" w14:paraId="794DDF10" w14:textId="13635294" w:rsidTr="00EC15AF">
        <w:tc>
          <w:tcPr>
            <w:tcW w:w="560" w:type="dxa"/>
            <w:vAlign w:val="center"/>
          </w:tcPr>
          <w:p w14:paraId="794DDF0B" w14:textId="77777777" w:rsidR="00EC15AF" w:rsidRPr="00B86546" w:rsidRDefault="00EC15AF" w:rsidP="005E6A34">
            <w:pPr>
              <w:pStyle w:val="a3"/>
              <w:numPr>
                <w:ilvl w:val="0"/>
                <w:numId w:val="9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vAlign w:val="center"/>
          </w:tcPr>
          <w:p w14:paraId="794DDF0C" w14:textId="7B7E614A" w:rsidR="00EC15AF" w:rsidRPr="001E1FCE" w:rsidRDefault="00EC15AF" w:rsidP="005E6A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Моторное масло </w:t>
            </w:r>
            <w:r w:rsidRPr="001E1F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KunLun7810 15W-40</w:t>
            </w:r>
          </w:p>
        </w:tc>
        <w:tc>
          <w:tcPr>
            <w:tcW w:w="2170" w:type="dxa"/>
            <w:vAlign w:val="center"/>
          </w:tcPr>
          <w:p w14:paraId="794DDF0D" w14:textId="5714DDC6" w:rsidR="00EC15AF" w:rsidRPr="001E1FCE" w:rsidRDefault="00EC15AF" w:rsidP="005E6A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7" w:type="dxa"/>
            <w:vAlign w:val="center"/>
          </w:tcPr>
          <w:p w14:paraId="794DDF0E" w14:textId="5A117D05" w:rsidR="00EC15AF" w:rsidRPr="001E1FCE" w:rsidRDefault="00EC15AF" w:rsidP="005E6A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650+ 200 (доливка в интервал между ТО)</w:t>
            </w:r>
          </w:p>
        </w:tc>
        <w:tc>
          <w:tcPr>
            <w:tcW w:w="1418" w:type="dxa"/>
            <w:vAlign w:val="center"/>
          </w:tcPr>
          <w:p w14:paraId="794DDF0F" w14:textId="67027855" w:rsidR="00EC15AF" w:rsidRPr="001E1FCE" w:rsidRDefault="00EC15AF" w:rsidP="005E6A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л.</w:t>
            </w:r>
          </w:p>
        </w:tc>
        <w:tc>
          <w:tcPr>
            <w:tcW w:w="1984" w:type="dxa"/>
          </w:tcPr>
          <w:p w14:paraId="6463A612" w14:textId="7C27E7A3" w:rsidR="00EC15AF" w:rsidRPr="001E1FCE" w:rsidRDefault="00EC15AF" w:rsidP="005E6A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EC15AF" w:rsidRPr="00B86546" w14:paraId="794DDF16" w14:textId="5DE6E41E" w:rsidTr="00EC15AF">
        <w:tc>
          <w:tcPr>
            <w:tcW w:w="560" w:type="dxa"/>
            <w:vAlign w:val="center"/>
          </w:tcPr>
          <w:p w14:paraId="794DDF11" w14:textId="77777777" w:rsidR="00EC15AF" w:rsidRPr="00B86546" w:rsidRDefault="00EC15AF" w:rsidP="005E6A34">
            <w:pPr>
              <w:pStyle w:val="a3"/>
              <w:numPr>
                <w:ilvl w:val="0"/>
                <w:numId w:val="9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vAlign w:val="center"/>
          </w:tcPr>
          <w:p w14:paraId="794DDF12" w14:textId="004500B6" w:rsidR="00EC15AF" w:rsidRPr="001E1FCE" w:rsidRDefault="00EC15AF" w:rsidP="005E6A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Уплотнение верхней крышки</w:t>
            </w:r>
          </w:p>
        </w:tc>
        <w:tc>
          <w:tcPr>
            <w:tcW w:w="2170" w:type="dxa"/>
            <w:vAlign w:val="center"/>
          </w:tcPr>
          <w:p w14:paraId="794DDF13" w14:textId="0EA0EFD6" w:rsidR="00EC15AF" w:rsidRPr="001E1FCE" w:rsidRDefault="00EC15AF" w:rsidP="005E6A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601.03.09А</w:t>
            </w:r>
          </w:p>
        </w:tc>
        <w:tc>
          <w:tcPr>
            <w:tcW w:w="1887" w:type="dxa"/>
            <w:vAlign w:val="center"/>
          </w:tcPr>
          <w:p w14:paraId="794DDF14" w14:textId="3D42EF91" w:rsidR="00EC15AF" w:rsidRPr="001E1FCE" w:rsidRDefault="00EC15AF" w:rsidP="005E6A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8" w:type="dxa"/>
            <w:vAlign w:val="center"/>
          </w:tcPr>
          <w:p w14:paraId="794DDF15" w14:textId="6F413242" w:rsidR="00EC15AF" w:rsidRPr="001E1FCE" w:rsidRDefault="00EC15AF" w:rsidP="005E6A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984" w:type="dxa"/>
          </w:tcPr>
          <w:p w14:paraId="7DCA3C18" w14:textId="57614856" w:rsidR="00EC15AF" w:rsidRPr="001E1FCE" w:rsidRDefault="001E1FCE" w:rsidP="005E6A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EC15AF" w:rsidRPr="00B86546" w14:paraId="73AA4734" w14:textId="527065D2" w:rsidTr="00EC15AF">
        <w:tc>
          <w:tcPr>
            <w:tcW w:w="560" w:type="dxa"/>
            <w:vAlign w:val="center"/>
          </w:tcPr>
          <w:p w14:paraId="3CB06AE1" w14:textId="77777777" w:rsidR="00EC15AF" w:rsidRPr="00B86546" w:rsidRDefault="00EC15AF" w:rsidP="005E6A34">
            <w:pPr>
              <w:pStyle w:val="a3"/>
              <w:numPr>
                <w:ilvl w:val="0"/>
                <w:numId w:val="9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vAlign w:val="center"/>
          </w:tcPr>
          <w:p w14:paraId="5700FE99" w14:textId="667A9737" w:rsidR="00EC15AF" w:rsidRPr="001E1FCE" w:rsidRDefault="00EC15AF" w:rsidP="005E6A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Воздушный фильтр</w:t>
            </w:r>
          </w:p>
        </w:tc>
        <w:tc>
          <w:tcPr>
            <w:tcW w:w="2170" w:type="dxa"/>
            <w:vAlign w:val="center"/>
          </w:tcPr>
          <w:p w14:paraId="5C340AA6" w14:textId="7FA270E3" w:rsidR="00EC15AF" w:rsidRPr="001E1FCE" w:rsidRDefault="00EC15AF" w:rsidP="005E6A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4020CZ.36.10.20L1</w:t>
            </w:r>
          </w:p>
        </w:tc>
        <w:tc>
          <w:tcPr>
            <w:tcW w:w="1887" w:type="dxa"/>
            <w:vAlign w:val="center"/>
          </w:tcPr>
          <w:p w14:paraId="53895EB1" w14:textId="15D1BF3C" w:rsidR="00EC15AF" w:rsidRPr="001E1FCE" w:rsidRDefault="00EC15AF" w:rsidP="005E6A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vAlign w:val="center"/>
          </w:tcPr>
          <w:p w14:paraId="580284B7" w14:textId="293AF8B9" w:rsidR="00EC15AF" w:rsidRPr="001E1FCE" w:rsidRDefault="00EC15AF" w:rsidP="005E6A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984" w:type="dxa"/>
          </w:tcPr>
          <w:p w14:paraId="3CFF01EE" w14:textId="4A20E1A2" w:rsidR="00EC15AF" w:rsidRPr="001E1FCE" w:rsidRDefault="001E1FCE" w:rsidP="005E6A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EC15AF" w:rsidRPr="00B86546" w14:paraId="0E95F8EB" w14:textId="1DF9DCBB" w:rsidTr="00EC15AF">
        <w:tc>
          <w:tcPr>
            <w:tcW w:w="560" w:type="dxa"/>
            <w:vAlign w:val="center"/>
          </w:tcPr>
          <w:p w14:paraId="2EF8913D" w14:textId="77777777" w:rsidR="00EC15AF" w:rsidRPr="00B86546" w:rsidRDefault="00EC15AF" w:rsidP="007F66AD">
            <w:pPr>
              <w:pStyle w:val="a3"/>
              <w:numPr>
                <w:ilvl w:val="0"/>
                <w:numId w:val="9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vAlign w:val="center"/>
          </w:tcPr>
          <w:p w14:paraId="10E89725" w14:textId="1CFCD86F" w:rsidR="00EC15AF" w:rsidRPr="001E1FCE" w:rsidRDefault="00EC15AF" w:rsidP="007F66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Прокладка свечи зажигания</w:t>
            </w:r>
          </w:p>
        </w:tc>
        <w:tc>
          <w:tcPr>
            <w:tcW w:w="2170" w:type="dxa"/>
            <w:vAlign w:val="center"/>
          </w:tcPr>
          <w:p w14:paraId="45FB32F1" w14:textId="2B07D106" w:rsidR="00EC15AF" w:rsidRPr="001E1FCE" w:rsidRDefault="00EC15AF" w:rsidP="007F66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601T.90.20.02</w:t>
            </w:r>
          </w:p>
        </w:tc>
        <w:tc>
          <w:tcPr>
            <w:tcW w:w="1887" w:type="dxa"/>
            <w:vAlign w:val="center"/>
          </w:tcPr>
          <w:p w14:paraId="50DE32D9" w14:textId="65EA9D95" w:rsidR="00EC15AF" w:rsidRPr="001E1FCE" w:rsidRDefault="00EC15AF" w:rsidP="007F66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8" w:type="dxa"/>
            <w:vAlign w:val="center"/>
          </w:tcPr>
          <w:p w14:paraId="77518CDD" w14:textId="74AC4520" w:rsidR="00EC15AF" w:rsidRPr="001E1FCE" w:rsidRDefault="00EC15AF" w:rsidP="007F66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984" w:type="dxa"/>
          </w:tcPr>
          <w:p w14:paraId="1595C089" w14:textId="6A7CEE3F" w:rsidR="00EC15AF" w:rsidRPr="001E1FCE" w:rsidRDefault="001E1FCE" w:rsidP="007F66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DE2445" w:rsidRPr="00B86546" w14:paraId="794DDF1C" w14:textId="2D081000" w:rsidTr="00EC15AF">
        <w:tc>
          <w:tcPr>
            <w:tcW w:w="560" w:type="dxa"/>
            <w:vAlign w:val="center"/>
          </w:tcPr>
          <w:p w14:paraId="794DDF17" w14:textId="77777777" w:rsidR="00DE2445" w:rsidRPr="00B86546" w:rsidRDefault="00DE2445" w:rsidP="00DE2445">
            <w:pPr>
              <w:pStyle w:val="a3"/>
              <w:numPr>
                <w:ilvl w:val="0"/>
                <w:numId w:val="9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vAlign w:val="center"/>
          </w:tcPr>
          <w:p w14:paraId="794DDF18" w14:textId="16C1CC58" w:rsidR="00DE2445" w:rsidRPr="001E1FCE" w:rsidRDefault="00DE2445" w:rsidP="00DE24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Фильтр масляный</w:t>
            </w:r>
          </w:p>
        </w:tc>
        <w:tc>
          <w:tcPr>
            <w:tcW w:w="2170" w:type="dxa"/>
            <w:vAlign w:val="center"/>
          </w:tcPr>
          <w:p w14:paraId="794DDF19" w14:textId="72F0B395" w:rsidR="00DE2445" w:rsidRPr="001E1FCE" w:rsidRDefault="00DE2445" w:rsidP="00DE24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6016.18.10А</w:t>
            </w:r>
          </w:p>
        </w:tc>
        <w:tc>
          <w:tcPr>
            <w:tcW w:w="1887" w:type="dxa"/>
            <w:vAlign w:val="center"/>
          </w:tcPr>
          <w:p w14:paraId="794DDF1A" w14:textId="317FCC2F" w:rsidR="00DE2445" w:rsidRPr="001E1FCE" w:rsidRDefault="00DE2445" w:rsidP="00DE24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8" w:type="dxa"/>
            <w:vAlign w:val="center"/>
          </w:tcPr>
          <w:p w14:paraId="794DDF1B" w14:textId="4F4C0D28" w:rsidR="00DE2445" w:rsidRPr="001E1FCE" w:rsidRDefault="00DE2445" w:rsidP="00DE24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984" w:type="dxa"/>
          </w:tcPr>
          <w:p w14:paraId="69E9143B" w14:textId="0CE6EE94" w:rsidR="00DE2445" w:rsidRPr="001E1FCE" w:rsidRDefault="00DE2445" w:rsidP="00DE24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на пять ТО-2 на </w:t>
            </w:r>
            <w:r w:rsidR="00020E56"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2 машины </w:t>
            </w: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ГПУ№1 и №2</w:t>
            </w:r>
          </w:p>
          <w:p w14:paraId="125B4A22" w14:textId="77777777" w:rsidR="00340B76" w:rsidRPr="001E1FCE" w:rsidRDefault="00340B76" w:rsidP="00DE24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5AADBD" w14:textId="5AF5AD4A" w:rsidR="00DE2445" w:rsidRPr="001E1FCE" w:rsidRDefault="00DE2445" w:rsidP="00DE24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На остальные ТО-2</w:t>
            </w:r>
            <w:r w:rsidR="009B4640"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 по графику</w:t>
            </w: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 материал подрядчика</w:t>
            </w:r>
            <w:r w:rsidR="00AB5DC3"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 до окончания договора</w:t>
            </w:r>
          </w:p>
        </w:tc>
      </w:tr>
      <w:tr w:rsidR="00101F57" w:rsidRPr="00B86546" w14:paraId="54A1DCF4" w14:textId="16C7E80E" w:rsidTr="00EC15AF">
        <w:tc>
          <w:tcPr>
            <w:tcW w:w="560" w:type="dxa"/>
            <w:vAlign w:val="center"/>
          </w:tcPr>
          <w:p w14:paraId="23FBBA63" w14:textId="77777777" w:rsidR="00101F57" w:rsidRPr="00B86546" w:rsidRDefault="00101F57" w:rsidP="00101F57">
            <w:pPr>
              <w:pStyle w:val="a3"/>
              <w:numPr>
                <w:ilvl w:val="0"/>
                <w:numId w:val="9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vAlign w:val="center"/>
          </w:tcPr>
          <w:p w14:paraId="0B2A2C87" w14:textId="58E4CA74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Газовый картридж</w:t>
            </w:r>
          </w:p>
        </w:tc>
        <w:tc>
          <w:tcPr>
            <w:tcW w:w="2170" w:type="dxa"/>
            <w:vAlign w:val="center"/>
          </w:tcPr>
          <w:p w14:paraId="6BFAF23C" w14:textId="1DD03E55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6016CT.14.130.20</w:t>
            </w:r>
          </w:p>
        </w:tc>
        <w:tc>
          <w:tcPr>
            <w:tcW w:w="1887" w:type="dxa"/>
            <w:vAlign w:val="center"/>
          </w:tcPr>
          <w:p w14:paraId="152BD4AC" w14:textId="58F4154D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4D8A7B1D" w14:textId="46BFFE2B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984" w:type="dxa"/>
          </w:tcPr>
          <w:p w14:paraId="3853B589" w14:textId="4A1F38C0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на шесть ТО-2 на 2 машины ГПУ№1 и №2</w:t>
            </w:r>
          </w:p>
          <w:p w14:paraId="2AD1035B" w14:textId="77777777" w:rsidR="00340B76" w:rsidRPr="001E1FCE" w:rsidRDefault="00340B76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E1E2400" w14:textId="4CA31670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На остальные ТО-2 по графику материал подрядчика</w:t>
            </w:r>
            <w:r w:rsidR="00AB5DC3"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 до окончания договора</w:t>
            </w:r>
          </w:p>
        </w:tc>
      </w:tr>
      <w:tr w:rsidR="00101F57" w:rsidRPr="00B86546" w14:paraId="6DA98AAB" w14:textId="3557CF58" w:rsidTr="00EC15AF">
        <w:tc>
          <w:tcPr>
            <w:tcW w:w="560" w:type="dxa"/>
            <w:vAlign w:val="center"/>
          </w:tcPr>
          <w:p w14:paraId="10FA9ADD" w14:textId="77777777" w:rsidR="00101F57" w:rsidRPr="00B86546" w:rsidRDefault="00101F57" w:rsidP="00101F57">
            <w:pPr>
              <w:pStyle w:val="a3"/>
              <w:numPr>
                <w:ilvl w:val="0"/>
                <w:numId w:val="9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vAlign w:val="center"/>
          </w:tcPr>
          <w:p w14:paraId="7913D631" w14:textId="24DDEF96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Смазка переднего подшипника генератора</w:t>
            </w:r>
          </w:p>
        </w:tc>
        <w:tc>
          <w:tcPr>
            <w:tcW w:w="2170" w:type="dxa"/>
            <w:vAlign w:val="center"/>
          </w:tcPr>
          <w:p w14:paraId="090D01B4" w14:textId="713D0A1B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марка Schaeffler, тип литиевой смазки 3#.</w:t>
            </w:r>
          </w:p>
        </w:tc>
        <w:tc>
          <w:tcPr>
            <w:tcW w:w="1887" w:type="dxa"/>
            <w:vAlign w:val="center"/>
          </w:tcPr>
          <w:p w14:paraId="5306F915" w14:textId="4DB9ABFD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418" w:type="dxa"/>
            <w:vAlign w:val="center"/>
          </w:tcPr>
          <w:p w14:paraId="4D8E784A" w14:textId="6707DE40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гр</w:t>
            </w:r>
          </w:p>
        </w:tc>
        <w:tc>
          <w:tcPr>
            <w:tcW w:w="1984" w:type="dxa"/>
          </w:tcPr>
          <w:p w14:paraId="04BA376B" w14:textId="21EE53C6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101F57" w:rsidRPr="00B86546" w14:paraId="3CA7149B" w14:textId="76ECAC2E" w:rsidTr="00EC15AF">
        <w:tc>
          <w:tcPr>
            <w:tcW w:w="560" w:type="dxa"/>
            <w:vAlign w:val="center"/>
          </w:tcPr>
          <w:p w14:paraId="1B46489D" w14:textId="77777777" w:rsidR="00101F57" w:rsidRPr="00B86546" w:rsidRDefault="00101F57" w:rsidP="00101F57">
            <w:pPr>
              <w:pStyle w:val="a3"/>
              <w:numPr>
                <w:ilvl w:val="0"/>
                <w:numId w:val="9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vAlign w:val="center"/>
          </w:tcPr>
          <w:p w14:paraId="725C7910" w14:textId="33E6392F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Смазка заднего подшипника генератора</w:t>
            </w:r>
          </w:p>
        </w:tc>
        <w:tc>
          <w:tcPr>
            <w:tcW w:w="2170" w:type="dxa"/>
            <w:vAlign w:val="center"/>
          </w:tcPr>
          <w:p w14:paraId="609D4655" w14:textId="222C8430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марка Schaeffler, тип литиевой смазки 3#.</w:t>
            </w:r>
          </w:p>
        </w:tc>
        <w:tc>
          <w:tcPr>
            <w:tcW w:w="1887" w:type="dxa"/>
            <w:vAlign w:val="center"/>
          </w:tcPr>
          <w:p w14:paraId="0CA01DE6" w14:textId="20D7DD30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418" w:type="dxa"/>
            <w:vAlign w:val="center"/>
          </w:tcPr>
          <w:p w14:paraId="75A7AD0F" w14:textId="144D3350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гр</w:t>
            </w:r>
          </w:p>
        </w:tc>
        <w:tc>
          <w:tcPr>
            <w:tcW w:w="1984" w:type="dxa"/>
          </w:tcPr>
          <w:p w14:paraId="70965645" w14:textId="4F109AA3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101F57" w:rsidRPr="00B86546" w14:paraId="75196C10" w14:textId="5278951E" w:rsidTr="00EC15AF">
        <w:tc>
          <w:tcPr>
            <w:tcW w:w="560" w:type="dxa"/>
            <w:vAlign w:val="center"/>
          </w:tcPr>
          <w:p w14:paraId="5B6BDD4A" w14:textId="77777777" w:rsidR="00101F57" w:rsidRPr="00B86546" w:rsidRDefault="00101F57" w:rsidP="00101F57">
            <w:pPr>
              <w:pStyle w:val="a3"/>
              <w:numPr>
                <w:ilvl w:val="0"/>
                <w:numId w:val="9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vAlign w:val="center"/>
          </w:tcPr>
          <w:p w14:paraId="54153BD2" w14:textId="2E5DD201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Воздушный фильтр</w:t>
            </w:r>
          </w:p>
        </w:tc>
        <w:tc>
          <w:tcPr>
            <w:tcW w:w="2170" w:type="dxa"/>
            <w:vAlign w:val="center"/>
          </w:tcPr>
          <w:p w14:paraId="4DA4BC42" w14:textId="604E34FF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MJF.BDGL.30</w:t>
            </w:r>
          </w:p>
        </w:tc>
        <w:tc>
          <w:tcPr>
            <w:tcW w:w="1887" w:type="dxa"/>
            <w:vAlign w:val="center"/>
          </w:tcPr>
          <w:p w14:paraId="43D70911" w14:textId="3354032A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  <w:vAlign w:val="center"/>
          </w:tcPr>
          <w:p w14:paraId="2B83A9E4" w14:textId="390A24A5" w:rsidR="00101F57" w:rsidRPr="001E1FCE" w:rsidRDefault="00101F57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984" w:type="dxa"/>
          </w:tcPr>
          <w:p w14:paraId="76FD8A12" w14:textId="5EF14AB7" w:rsidR="00101F57" w:rsidRPr="001E1FCE" w:rsidRDefault="00340B76" w:rsidP="00101F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</w:tbl>
    <w:p w14:paraId="04048A9A" w14:textId="4558F031" w:rsidR="00E96963" w:rsidRPr="00B86546" w:rsidRDefault="00E96963" w:rsidP="00E96963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546">
        <w:rPr>
          <w:rFonts w:ascii="Times New Roman" w:hAnsi="Times New Roman" w:cs="Times New Roman"/>
          <w:b/>
          <w:sz w:val="24"/>
          <w:szCs w:val="24"/>
        </w:rPr>
        <w:lastRenderedPageBreak/>
        <w:t>Перече</w:t>
      </w:r>
      <w:r>
        <w:rPr>
          <w:rFonts w:ascii="Times New Roman" w:hAnsi="Times New Roman" w:cs="Times New Roman"/>
          <w:b/>
          <w:sz w:val="24"/>
          <w:szCs w:val="24"/>
        </w:rPr>
        <w:t>нь работ при выполнении «ТО 3 (каждые 5000 часов наработки)</w:t>
      </w:r>
      <w:r w:rsidRPr="00B86546">
        <w:rPr>
          <w:rFonts w:ascii="Times New Roman" w:hAnsi="Times New Roman" w:cs="Times New Roman"/>
          <w:b/>
          <w:sz w:val="24"/>
          <w:szCs w:val="24"/>
        </w:rPr>
        <w:t>»</w:t>
      </w:r>
      <w:r w:rsidR="003923CD" w:rsidRPr="003923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3CD">
        <w:rPr>
          <w:rFonts w:ascii="Times New Roman" w:hAnsi="Times New Roman" w:cs="Times New Roman"/>
          <w:b/>
          <w:sz w:val="24"/>
          <w:szCs w:val="24"/>
        </w:rPr>
        <w:t>включая, но не ограничиваясь</w:t>
      </w:r>
      <w:r w:rsidRPr="00B86546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3D45DD5C" w14:textId="77777777" w:rsidR="00E96963" w:rsidRPr="00B86546" w:rsidRDefault="00E96963" w:rsidP="00E96963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E34B03" w14:textId="77777777" w:rsidR="00AC767F" w:rsidRDefault="00AC767F" w:rsidP="00AC767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Полная замена моторного масла</w:t>
      </w:r>
    </w:p>
    <w:p w14:paraId="7DC1A207" w14:textId="77777777" w:rsidR="00AC767F" w:rsidRDefault="00AC767F" w:rsidP="00AC767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масляных фильтров</w:t>
      </w:r>
    </w:p>
    <w:p w14:paraId="0871F523" w14:textId="77777777" w:rsidR="00AC767F" w:rsidRDefault="00AC767F" w:rsidP="00AC767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уплотнений верхней крышки</w:t>
      </w:r>
    </w:p>
    <w:p w14:paraId="16D5E64E" w14:textId="77777777" w:rsidR="00AC767F" w:rsidRDefault="00AC767F" w:rsidP="00AC767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1B17">
        <w:rPr>
          <w:rFonts w:ascii="Times New Roman" w:hAnsi="Times New Roman" w:cs="Times New Roman"/>
          <w:sz w:val="24"/>
          <w:szCs w:val="24"/>
        </w:rPr>
        <w:t>Проверка и регулировка зазора клапанов</w:t>
      </w:r>
    </w:p>
    <w:p w14:paraId="26F106B8" w14:textId="3714AF04" w:rsidR="00AC767F" w:rsidRDefault="00AC767F" w:rsidP="00AC767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41B17">
        <w:rPr>
          <w:rFonts w:ascii="Times New Roman" w:hAnsi="Times New Roman" w:cs="Times New Roman"/>
          <w:sz w:val="24"/>
          <w:szCs w:val="24"/>
        </w:rPr>
        <w:t xml:space="preserve">Замена </w:t>
      </w:r>
      <w:r>
        <w:rPr>
          <w:rFonts w:ascii="Times New Roman" w:hAnsi="Times New Roman" w:cs="Times New Roman"/>
          <w:sz w:val="24"/>
          <w:szCs w:val="24"/>
        </w:rPr>
        <w:t xml:space="preserve">прокладок </w:t>
      </w:r>
      <w:r w:rsidRPr="00B41B17">
        <w:rPr>
          <w:rFonts w:ascii="Times New Roman" w:hAnsi="Times New Roman" w:cs="Times New Roman"/>
          <w:sz w:val="24"/>
          <w:szCs w:val="24"/>
        </w:rPr>
        <w:t>свечей зажигания</w:t>
      </w:r>
    </w:p>
    <w:p w14:paraId="2F8AF403" w14:textId="77B063E2" w:rsidR="00D57EF4" w:rsidRDefault="00D57EF4" w:rsidP="00AC767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катушек зажигания</w:t>
      </w:r>
    </w:p>
    <w:p w14:paraId="079B8628" w14:textId="77777777" w:rsidR="00AC767F" w:rsidRDefault="00AC767F" w:rsidP="00AC767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Набивка смазки переднего подшипника генератора</w:t>
      </w:r>
    </w:p>
    <w:p w14:paraId="747660AE" w14:textId="77777777" w:rsidR="00AC767F" w:rsidRDefault="00AC767F" w:rsidP="00AC767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Набивка смазки заднего подшипника генератора</w:t>
      </w:r>
    </w:p>
    <w:p w14:paraId="7C67DD3B" w14:textId="77777777" w:rsidR="00AC767F" w:rsidRPr="00C95E2A" w:rsidRDefault="00AC767F" w:rsidP="00AC767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воздушных фильтров</w:t>
      </w:r>
    </w:p>
    <w:p w14:paraId="379F2189" w14:textId="77777777" w:rsidR="00AC767F" w:rsidRPr="00B86546" w:rsidRDefault="00AC767F" w:rsidP="00AC767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уровня электролита</w:t>
      </w:r>
      <w:r>
        <w:rPr>
          <w:rFonts w:ascii="Times New Roman" w:hAnsi="Times New Roman" w:cs="Times New Roman"/>
          <w:sz w:val="24"/>
          <w:szCs w:val="24"/>
        </w:rPr>
        <w:t xml:space="preserve"> в аккумуляторных батареях</w:t>
      </w:r>
      <w:r w:rsidRPr="00B86546">
        <w:rPr>
          <w:rFonts w:ascii="Times New Roman" w:hAnsi="Times New Roman" w:cs="Times New Roman"/>
          <w:sz w:val="24"/>
          <w:szCs w:val="24"/>
        </w:rPr>
        <w:t>;</w:t>
      </w:r>
    </w:p>
    <w:p w14:paraId="6ED65D68" w14:textId="77777777" w:rsidR="00AC767F" w:rsidRPr="00B86546" w:rsidRDefault="00AC767F" w:rsidP="00AC767F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фильтрующего элемента для удаления паров;</w:t>
      </w:r>
    </w:p>
    <w:p w14:paraId="30CA5A6A" w14:textId="77777777" w:rsidR="00AC767F" w:rsidRPr="00B86546" w:rsidRDefault="00AC767F" w:rsidP="00AC767F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Осмотр шлангов и зажимов (при необходимости – замена);</w:t>
      </w:r>
    </w:p>
    <w:p w14:paraId="5DFB6342" w14:textId="77777777" w:rsidR="00AC767F" w:rsidRPr="00B86546" w:rsidRDefault="00AC767F" w:rsidP="00AC767F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системы впуска воздуха;</w:t>
      </w:r>
    </w:p>
    <w:p w14:paraId="101BB126" w14:textId="77777777" w:rsidR="00AC767F" w:rsidRPr="00B86546" w:rsidRDefault="00AC767F" w:rsidP="00AC767F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Калибровка датчика оксида азота;</w:t>
      </w:r>
    </w:p>
    <w:p w14:paraId="1167ADF0" w14:textId="44F4CB90" w:rsidR="00AC767F" w:rsidRDefault="00AC767F" w:rsidP="00AC767F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насосов охлаждающей жидкости.</w:t>
      </w:r>
    </w:p>
    <w:p w14:paraId="7E17A280" w14:textId="7C0BA3E2" w:rsidR="00E96963" w:rsidRPr="00B86546" w:rsidRDefault="00E96963" w:rsidP="00E96963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BC1F42B" w14:textId="5D7E54E9" w:rsidR="00E96963" w:rsidRPr="00B86546" w:rsidRDefault="00E96963" w:rsidP="00E96963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86546">
        <w:rPr>
          <w:rFonts w:ascii="Times New Roman" w:hAnsi="Times New Roman" w:cs="Times New Roman"/>
          <w:b/>
          <w:sz w:val="24"/>
          <w:szCs w:val="24"/>
        </w:rPr>
        <w:t>Перечень используемых материалов при проведении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«ТО 3 (каждые 5000 часов наработки)</w:t>
      </w:r>
      <w:r w:rsidRPr="00B86546">
        <w:rPr>
          <w:rFonts w:ascii="Times New Roman" w:hAnsi="Times New Roman" w:cs="Times New Roman"/>
          <w:b/>
          <w:sz w:val="24"/>
          <w:szCs w:val="24"/>
        </w:rPr>
        <w:t>»:</w:t>
      </w:r>
    </w:p>
    <w:p w14:paraId="0AC11694" w14:textId="77777777" w:rsidR="00E96963" w:rsidRPr="00B86546" w:rsidRDefault="00E96963" w:rsidP="00E96963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751"/>
        <w:gridCol w:w="2481"/>
        <w:gridCol w:w="1891"/>
        <w:gridCol w:w="1782"/>
        <w:gridCol w:w="1409"/>
        <w:gridCol w:w="1887"/>
      </w:tblGrid>
      <w:tr w:rsidR="00EC15AF" w:rsidRPr="00B86546" w14:paraId="2C3E5E4E" w14:textId="497EABE0" w:rsidTr="001E1FCE">
        <w:tc>
          <w:tcPr>
            <w:tcW w:w="751" w:type="dxa"/>
            <w:shd w:val="clear" w:color="auto" w:fill="D9D9D9" w:themeFill="background1" w:themeFillShade="D9"/>
            <w:vAlign w:val="center"/>
          </w:tcPr>
          <w:p w14:paraId="2C8BD01B" w14:textId="77777777" w:rsidR="00EC15AF" w:rsidRPr="00B86546" w:rsidRDefault="00EC15AF" w:rsidP="00E247D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81" w:type="dxa"/>
            <w:shd w:val="clear" w:color="auto" w:fill="D9D9D9" w:themeFill="background1" w:themeFillShade="D9"/>
            <w:vAlign w:val="center"/>
          </w:tcPr>
          <w:p w14:paraId="0ABB7953" w14:textId="77777777" w:rsidR="00EC15AF" w:rsidRPr="00B86546" w:rsidRDefault="00EC15AF" w:rsidP="00E247D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91" w:type="dxa"/>
            <w:shd w:val="clear" w:color="auto" w:fill="D9D9D9" w:themeFill="background1" w:themeFillShade="D9"/>
            <w:vAlign w:val="center"/>
          </w:tcPr>
          <w:p w14:paraId="552A0CA3" w14:textId="77777777" w:rsidR="00EC15AF" w:rsidRPr="00B86546" w:rsidRDefault="00EC15AF" w:rsidP="00E247D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Артикул</w:t>
            </w:r>
          </w:p>
        </w:tc>
        <w:tc>
          <w:tcPr>
            <w:tcW w:w="1782" w:type="dxa"/>
            <w:shd w:val="clear" w:color="auto" w:fill="D9D9D9" w:themeFill="background1" w:themeFillShade="D9"/>
            <w:vAlign w:val="center"/>
          </w:tcPr>
          <w:p w14:paraId="4933BEDA" w14:textId="77777777" w:rsidR="00EC15AF" w:rsidRPr="00B86546" w:rsidRDefault="00EC15AF" w:rsidP="00E247D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409" w:type="dxa"/>
            <w:shd w:val="clear" w:color="auto" w:fill="D9D9D9" w:themeFill="background1" w:themeFillShade="D9"/>
            <w:vAlign w:val="center"/>
          </w:tcPr>
          <w:p w14:paraId="612D91C7" w14:textId="77777777" w:rsidR="00EC15AF" w:rsidRPr="00B86546" w:rsidRDefault="00EC15AF" w:rsidP="00E247D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887" w:type="dxa"/>
            <w:shd w:val="clear" w:color="auto" w:fill="D9D9D9" w:themeFill="background1" w:themeFillShade="D9"/>
          </w:tcPr>
          <w:p w14:paraId="1B9490BC" w14:textId="17319B71" w:rsidR="00EC15AF" w:rsidRPr="00B86546" w:rsidRDefault="00EC15AF" w:rsidP="00E247D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Разделение поставок</w:t>
            </w:r>
          </w:p>
        </w:tc>
      </w:tr>
      <w:tr w:rsidR="00EC15AF" w:rsidRPr="00B86546" w14:paraId="2E763185" w14:textId="2D814667" w:rsidTr="001E1FCE">
        <w:tc>
          <w:tcPr>
            <w:tcW w:w="751" w:type="dxa"/>
            <w:vAlign w:val="center"/>
          </w:tcPr>
          <w:p w14:paraId="6FB49619" w14:textId="3F9D7976" w:rsidR="00EC15AF" w:rsidRPr="001E1FCE" w:rsidRDefault="001E1FCE" w:rsidP="001E1FC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1" w:type="dxa"/>
            <w:vAlign w:val="center"/>
          </w:tcPr>
          <w:p w14:paraId="7DEF2D05" w14:textId="17925441" w:rsidR="00EC15AF" w:rsidRPr="001E1FCE" w:rsidRDefault="00EC15AF" w:rsidP="00AC7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Моторное масло </w:t>
            </w:r>
            <w:r w:rsidRPr="001E1F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KunLun7810 15W-40</w:t>
            </w:r>
          </w:p>
        </w:tc>
        <w:tc>
          <w:tcPr>
            <w:tcW w:w="1891" w:type="dxa"/>
            <w:vAlign w:val="center"/>
          </w:tcPr>
          <w:p w14:paraId="5B9F2767" w14:textId="77777777" w:rsidR="00EC15AF" w:rsidRPr="001E1FCE" w:rsidRDefault="00EC15AF" w:rsidP="00AC7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Align w:val="center"/>
          </w:tcPr>
          <w:p w14:paraId="03B78DBD" w14:textId="6BF616E2" w:rsidR="00EC15AF" w:rsidRPr="001E1FCE" w:rsidRDefault="00EC15AF" w:rsidP="00AC7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650+ 200 (доливка в интервал между ТО)</w:t>
            </w:r>
          </w:p>
        </w:tc>
        <w:tc>
          <w:tcPr>
            <w:tcW w:w="1409" w:type="dxa"/>
            <w:vAlign w:val="center"/>
          </w:tcPr>
          <w:p w14:paraId="33C52DAE" w14:textId="5B350545" w:rsidR="00EC15AF" w:rsidRPr="001E1FCE" w:rsidRDefault="00EC15AF" w:rsidP="00AC7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л.</w:t>
            </w:r>
          </w:p>
        </w:tc>
        <w:tc>
          <w:tcPr>
            <w:tcW w:w="1887" w:type="dxa"/>
          </w:tcPr>
          <w:p w14:paraId="5376A98B" w14:textId="4B093289" w:rsidR="00EC15AF" w:rsidRPr="001E1FCE" w:rsidRDefault="00EC15AF" w:rsidP="00AC7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EC15AF" w:rsidRPr="00B86546" w14:paraId="2E4B9382" w14:textId="0A532852" w:rsidTr="001E1FCE">
        <w:tc>
          <w:tcPr>
            <w:tcW w:w="751" w:type="dxa"/>
            <w:vAlign w:val="center"/>
          </w:tcPr>
          <w:p w14:paraId="0C03578A" w14:textId="562AC759" w:rsidR="00EC15AF" w:rsidRPr="00B86546" w:rsidRDefault="001E1FCE" w:rsidP="001E1FCE">
            <w:pPr>
              <w:pStyle w:val="a3"/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171" w:firstLine="243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1" w:type="dxa"/>
            <w:vAlign w:val="center"/>
          </w:tcPr>
          <w:p w14:paraId="7741FA82" w14:textId="1C181A69" w:rsidR="00EC15AF" w:rsidRPr="001E1FCE" w:rsidRDefault="00EC15AF" w:rsidP="00AC7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Уплотнение верхней крышки</w:t>
            </w:r>
          </w:p>
        </w:tc>
        <w:tc>
          <w:tcPr>
            <w:tcW w:w="1891" w:type="dxa"/>
            <w:vAlign w:val="center"/>
          </w:tcPr>
          <w:p w14:paraId="393441F7" w14:textId="63B9E8A9" w:rsidR="00EC15AF" w:rsidRPr="001E1FCE" w:rsidRDefault="00EC15AF" w:rsidP="00AC7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601.03.09А</w:t>
            </w:r>
          </w:p>
        </w:tc>
        <w:tc>
          <w:tcPr>
            <w:tcW w:w="1782" w:type="dxa"/>
            <w:vAlign w:val="center"/>
          </w:tcPr>
          <w:p w14:paraId="24D37A92" w14:textId="6E1F9646" w:rsidR="00EC15AF" w:rsidRPr="001E1FCE" w:rsidRDefault="00EC15AF" w:rsidP="00AC767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09" w:type="dxa"/>
            <w:vAlign w:val="center"/>
          </w:tcPr>
          <w:p w14:paraId="601204B6" w14:textId="4CD4F770" w:rsidR="00EC15AF" w:rsidRPr="001E1FCE" w:rsidRDefault="00EC15AF" w:rsidP="00AC7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887" w:type="dxa"/>
          </w:tcPr>
          <w:p w14:paraId="333E77B4" w14:textId="55CCE464" w:rsidR="00EC15AF" w:rsidRPr="001E1FCE" w:rsidRDefault="001E1FCE" w:rsidP="00AC7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EC15AF" w:rsidRPr="00B86546" w14:paraId="2164B814" w14:textId="7E830AC8" w:rsidTr="001E1FCE">
        <w:tc>
          <w:tcPr>
            <w:tcW w:w="751" w:type="dxa"/>
            <w:vAlign w:val="center"/>
          </w:tcPr>
          <w:p w14:paraId="57309541" w14:textId="768B5B67" w:rsidR="00EC15AF" w:rsidRPr="001E1FCE" w:rsidRDefault="001E1FCE" w:rsidP="001E1FC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1" w:type="dxa"/>
            <w:vAlign w:val="center"/>
          </w:tcPr>
          <w:p w14:paraId="7DDAD49F" w14:textId="21254ED8" w:rsidR="00EC15AF" w:rsidRPr="001E1FCE" w:rsidRDefault="00EC15AF" w:rsidP="00AC7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Прокладка свечи зажигания</w:t>
            </w:r>
          </w:p>
        </w:tc>
        <w:tc>
          <w:tcPr>
            <w:tcW w:w="1891" w:type="dxa"/>
            <w:vAlign w:val="center"/>
          </w:tcPr>
          <w:p w14:paraId="4F1BDB2F" w14:textId="2F4E6F10" w:rsidR="00EC15AF" w:rsidRPr="001E1FCE" w:rsidRDefault="00EC15AF" w:rsidP="00AC7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601T.90.20.02</w:t>
            </w:r>
          </w:p>
        </w:tc>
        <w:tc>
          <w:tcPr>
            <w:tcW w:w="1782" w:type="dxa"/>
            <w:vAlign w:val="center"/>
          </w:tcPr>
          <w:p w14:paraId="7AB48AFD" w14:textId="6F07944C" w:rsidR="00EC15AF" w:rsidRPr="001E1FCE" w:rsidRDefault="00EC15AF" w:rsidP="00AC767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09" w:type="dxa"/>
            <w:vAlign w:val="center"/>
          </w:tcPr>
          <w:p w14:paraId="7B4501D8" w14:textId="10D11F7F" w:rsidR="00EC15AF" w:rsidRPr="001E1FCE" w:rsidRDefault="00EC15AF" w:rsidP="00AC7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887" w:type="dxa"/>
          </w:tcPr>
          <w:p w14:paraId="0441850F" w14:textId="3062B3AF" w:rsidR="00EC15AF" w:rsidRPr="001E1FCE" w:rsidRDefault="001E1FCE" w:rsidP="00AC76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F503CC" w:rsidRPr="00B86546" w14:paraId="2457D684" w14:textId="609A413A" w:rsidTr="001E1FCE">
        <w:tc>
          <w:tcPr>
            <w:tcW w:w="751" w:type="dxa"/>
            <w:vAlign w:val="center"/>
          </w:tcPr>
          <w:p w14:paraId="6D9B584D" w14:textId="5B3E66DE" w:rsidR="00F503CC" w:rsidRPr="001E1FCE" w:rsidRDefault="001E1FCE" w:rsidP="001E1FC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81" w:type="dxa"/>
            <w:vAlign w:val="center"/>
          </w:tcPr>
          <w:p w14:paraId="7B976CD1" w14:textId="57AA79E5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Катушка зажигания</w:t>
            </w:r>
          </w:p>
        </w:tc>
        <w:tc>
          <w:tcPr>
            <w:tcW w:w="1891" w:type="dxa"/>
            <w:vAlign w:val="center"/>
          </w:tcPr>
          <w:p w14:paraId="7B368F06" w14:textId="0EA474BD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601T.90.20</w:t>
            </w:r>
          </w:p>
        </w:tc>
        <w:tc>
          <w:tcPr>
            <w:tcW w:w="1782" w:type="dxa"/>
            <w:vAlign w:val="center"/>
          </w:tcPr>
          <w:p w14:paraId="7719D82E" w14:textId="073B3463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09" w:type="dxa"/>
            <w:vAlign w:val="center"/>
          </w:tcPr>
          <w:p w14:paraId="3587586B" w14:textId="39B61554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887" w:type="dxa"/>
          </w:tcPr>
          <w:p w14:paraId="5A64ECD2" w14:textId="642F2373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(40шт) на одно ТО-3 на 2 машины ГПУ№1 и №2</w:t>
            </w:r>
          </w:p>
          <w:p w14:paraId="7F6FD514" w14:textId="77777777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8C5316E" w14:textId="6CDE1385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На остальные ТО-3 по графику материал подрядчика до окончания договора</w:t>
            </w:r>
          </w:p>
        </w:tc>
      </w:tr>
      <w:tr w:rsidR="00F503CC" w:rsidRPr="00B86546" w14:paraId="0EA1DAC4" w14:textId="6005F6E4" w:rsidTr="001E1FCE">
        <w:tc>
          <w:tcPr>
            <w:tcW w:w="751" w:type="dxa"/>
            <w:vAlign w:val="center"/>
          </w:tcPr>
          <w:p w14:paraId="35DAD0B5" w14:textId="03FD3495" w:rsidR="00F503CC" w:rsidRPr="001E1FCE" w:rsidRDefault="001E1FCE" w:rsidP="001E1FC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1" w:type="dxa"/>
            <w:vAlign w:val="center"/>
          </w:tcPr>
          <w:p w14:paraId="26857105" w14:textId="41B21697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Фильтр масляный</w:t>
            </w:r>
          </w:p>
        </w:tc>
        <w:tc>
          <w:tcPr>
            <w:tcW w:w="1891" w:type="dxa"/>
            <w:vAlign w:val="center"/>
          </w:tcPr>
          <w:p w14:paraId="684D884F" w14:textId="68197552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6016.18.10А</w:t>
            </w:r>
          </w:p>
        </w:tc>
        <w:tc>
          <w:tcPr>
            <w:tcW w:w="1782" w:type="dxa"/>
            <w:vAlign w:val="center"/>
          </w:tcPr>
          <w:p w14:paraId="01732116" w14:textId="33B6BC28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09" w:type="dxa"/>
            <w:vAlign w:val="center"/>
          </w:tcPr>
          <w:p w14:paraId="38C8E910" w14:textId="045D1D8E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887" w:type="dxa"/>
          </w:tcPr>
          <w:p w14:paraId="1EB362D8" w14:textId="17BACC1E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на одно ТО-3 на 2 машины ГПУ№1 и №2</w:t>
            </w:r>
          </w:p>
          <w:p w14:paraId="5FDD6FEE" w14:textId="18A6550A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На остальные ТО-3 по графику материал подрядчика до окончания договора</w:t>
            </w:r>
          </w:p>
        </w:tc>
      </w:tr>
      <w:tr w:rsidR="00F503CC" w:rsidRPr="00B86546" w14:paraId="0CB135F7" w14:textId="4D1BD4E7" w:rsidTr="001E1FCE">
        <w:tc>
          <w:tcPr>
            <w:tcW w:w="751" w:type="dxa"/>
            <w:vAlign w:val="center"/>
          </w:tcPr>
          <w:p w14:paraId="71806054" w14:textId="23D6FB1E" w:rsidR="00F503CC" w:rsidRPr="001E1FCE" w:rsidRDefault="001E1FCE" w:rsidP="001E1FC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81" w:type="dxa"/>
            <w:vAlign w:val="center"/>
          </w:tcPr>
          <w:p w14:paraId="64FC681B" w14:textId="03438DF5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Смазка переднего подшипника генератора</w:t>
            </w:r>
          </w:p>
        </w:tc>
        <w:tc>
          <w:tcPr>
            <w:tcW w:w="1891" w:type="dxa"/>
            <w:vAlign w:val="center"/>
          </w:tcPr>
          <w:p w14:paraId="4232BBBC" w14:textId="51A99A6A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марка Schaeffler, тип литиевой смазки 3#.</w:t>
            </w:r>
          </w:p>
        </w:tc>
        <w:tc>
          <w:tcPr>
            <w:tcW w:w="1782" w:type="dxa"/>
            <w:vAlign w:val="center"/>
          </w:tcPr>
          <w:p w14:paraId="2F58F2AA" w14:textId="7295A701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409" w:type="dxa"/>
            <w:vAlign w:val="center"/>
          </w:tcPr>
          <w:p w14:paraId="026235A9" w14:textId="7234C1AE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гр</w:t>
            </w:r>
          </w:p>
        </w:tc>
        <w:tc>
          <w:tcPr>
            <w:tcW w:w="1887" w:type="dxa"/>
          </w:tcPr>
          <w:p w14:paraId="3FC37AC9" w14:textId="3AE48B02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F503CC" w:rsidRPr="00B86546" w14:paraId="576CC994" w14:textId="494A34D4" w:rsidTr="001E1FCE">
        <w:tc>
          <w:tcPr>
            <w:tcW w:w="751" w:type="dxa"/>
            <w:vAlign w:val="center"/>
          </w:tcPr>
          <w:p w14:paraId="3FBB6DB4" w14:textId="096C7037" w:rsidR="00F503CC" w:rsidRPr="001E1FCE" w:rsidRDefault="001E1FCE" w:rsidP="001E1FC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81" w:type="dxa"/>
            <w:vAlign w:val="center"/>
          </w:tcPr>
          <w:p w14:paraId="146C6FD4" w14:textId="6CF714D6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Смазка заднего подшипника генератора</w:t>
            </w:r>
          </w:p>
        </w:tc>
        <w:tc>
          <w:tcPr>
            <w:tcW w:w="1891" w:type="dxa"/>
            <w:vAlign w:val="center"/>
          </w:tcPr>
          <w:p w14:paraId="1F0ADEE6" w14:textId="5DE753D8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марка Schaeffler, тип литиевой смазки 3#.</w:t>
            </w:r>
          </w:p>
        </w:tc>
        <w:tc>
          <w:tcPr>
            <w:tcW w:w="1782" w:type="dxa"/>
            <w:vAlign w:val="center"/>
          </w:tcPr>
          <w:p w14:paraId="7F15F0F2" w14:textId="0E887A49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409" w:type="dxa"/>
            <w:vAlign w:val="center"/>
          </w:tcPr>
          <w:p w14:paraId="07C97A7D" w14:textId="24C7FCD1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гр</w:t>
            </w:r>
          </w:p>
        </w:tc>
        <w:tc>
          <w:tcPr>
            <w:tcW w:w="1887" w:type="dxa"/>
          </w:tcPr>
          <w:p w14:paraId="3ED9919E" w14:textId="6CB5B260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F503CC" w:rsidRPr="00B86546" w14:paraId="52D8A510" w14:textId="3BB423C1" w:rsidTr="001E1FCE">
        <w:tc>
          <w:tcPr>
            <w:tcW w:w="751" w:type="dxa"/>
            <w:vAlign w:val="center"/>
          </w:tcPr>
          <w:p w14:paraId="075695D5" w14:textId="201997F1" w:rsidR="00F503CC" w:rsidRPr="001E1FCE" w:rsidRDefault="001E1FCE" w:rsidP="001E1FC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1" w:type="dxa"/>
            <w:vAlign w:val="center"/>
          </w:tcPr>
          <w:p w14:paraId="1FBED00B" w14:textId="0EBA9924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Воздушный фильтр</w:t>
            </w:r>
          </w:p>
        </w:tc>
        <w:tc>
          <w:tcPr>
            <w:tcW w:w="1891" w:type="dxa"/>
            <w:vAlign w:val="center"/>
          </w:tcPr>
          <w:p w14:paraId="763FEA4B" w14:textId="1E1A4B76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MJF.BDGL.30</w:t>
            </w:r>
          </w:p>
        </w:tc>
        <w:tc>
          <w:tcPr>
            <w:tcW w:w="1782" w:type="dxa"/>
            <w:vAlign w:val="center"/>
          </w:tcPr>
          <w:p w14:paraId="0D0C3736" w14:textId="7D148C33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09" w:type="dxa"/>
            <w:vAlign w:val="center"/>
          </w:tcPr>
          <w:p w14:paraId="28AEBEC0" w14:textId="57085179" w:rsidR="00F503CC" w:rsidRPr="001E1FCE" w:rsidRDefault="00F503CC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887" w:type="dxa"/>
          </w:tcPr>
          <w:p w14:paraId="08CC764A" w14:textId="35E21B95" w:rsidR="00F503CC" w:rsidRPr="001E1FCE" w:rsidRDefault="00340B76" w:rsidP="00F503C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</w:tbl>
    <w:p w14:paraId="1641ED90" w14:textId="7A4373E4" w:rsidR="00E96963" w:rsidRDefault="00E96963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21874C" w14:textId="79D23EFD" w:rsidR="005435BA" w:rsidRDefault="005435BA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60E8A9" w14:textId="77777777" w:rsidR="00EC15AF" w:rsidRPr="00FD2731" w:rsidRDefault="00EC15AF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4DDFC0" w14:textId="7F79E6DB" w:rsidR="002D4440" w:rsidRPr="00B86546" w:rsidRDefault="00B86546" w:rsidP="002D4440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546">
        <w:rPr>
          <w:rFonts w:ascii="Times New Roman" w:hAnsi="Times New Roman" w:cs="Times New Roman"/>
          <w:b/>
          <w:sz w:val="24"/>
          <w:szCs w:val="24"/>
        </w:rPr>
        <w:t>Перечен</w:t>
      </w:r>
      <w:r w:rsidR="00AE080E" w:rsidRPr="00B86546">
        <w:rPr>
          <w:rFonts w:ascii="Times New Roman" w:hAnsi="Times New Roman" w:cs="Times New Roman"/>
          <w:b/>
          <w:sz w:val="24"/>
          <w:szCs w:val="24"/>
        </w:rPr>
        <w:t>ь работ при выполнении «</w:t>
      </w:r>
      <w:r w:rsidR="00713CAE">
        <w:rPr>
          <w:rFonts w:ascii="Times New Roman" w:hAnsi="Times New Roman" w:cs="Times New Roman"/>
          <w:b/>
          <w:sz w:val="24"/>
          <w:szCs w:val="24"/>
        </w:rPr>
        <w:t>Р-1</w:t>
      </w:r>
      <w:r w:rsidR="00AE080E" w:rsidRPr="00B865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3CAE">
        <w:rPr>
          <w:rFonts w:ascii="Times New Roman" w:hAnsi="Times New Roman" w:cs="Times New Roman"/>
          <w:b/>
          <w:sz w:val="24"/>
          <w:szCs w:val="24"/>
        </w:rPr>
        <w:t>(каждые 10000 часов)</w:t>
      </w:r>
      <w:r w:rsidRPr="00B86546">
        <w:rPr>
          <w:rFonts w:ascii="Times New Roman" w:hAnsi="Times New Roman" w:cs="Times New Roman"/>
          <w:b/>
          <w:sz w:val="24"/>
          <w:szCs w:val="24"/>
        </w:rPr>
        <w:t>»</w:t>
      </w:r>
      <w:r w:rsidR="003923CD" w:rsidRPr="003923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3CD">
        <w:rPr>
          <w:rFonts w:ascii="Times New Roman" w:hAnsi="Times New Roman" w:cs="Times New Roman"/>
          <w:b/>
          <w:sz w:val="24"/>
          <w:szCs w:val="24"/>
        </w:rPr>
        <w:t>включая, но не ограничиваясь</w:t>
      </w:r>
      <w:r w:rsidRPr="00B86546">
        <w:rPr>
          <w:rFonts w:ascii="Times New Roman" w:hAnsi="Times New Roman" w:cs="Times New Roman"/>
          <w:b/>
          <w:sz w:val="24"/>
          <w:szCs w:val="24"/>
        </w:rPr>
        <w:t>:</w:t>
      </w:r>
    </w:p>
    <w:p w14:paraId="794DDFC1" w14:textId="77777777" w:rsidR="002D4440" w:rsidRPr="00B86546" w:rsidRDefault="002D4440" w:rsidP="002D4440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9068E5" w14:textId="77777777" w:rsidR="001A739C" w:rsidRDefault="001A739C" w:rsidP="001A739C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Полная замена моторного масла</w:t>
      </w:r>
    </w:p>
    <w:p w14:paraId="2C150D08" w14:textId="5BEED28C" w:rsidR="001A739C" w:rsidRDefault="001A739C" w:rsidP="001A739C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масляных фильтров</w:t>
      </w:r>
    </w:p>
    <w:p w14:paraId="741038B2" w14:textId="40A49BEE" w:rsidR="005414C1" w:rsidRDefault="005414C1" w:rsidP="005414C1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ГБЦ (</w:t>
      </w:r>
      <w:r w:rsidRPr="005414C1">
        <w:rPr>
          <w:rFonts w:ascii="Times New Roman" w:hAnsi="Times New Roman" w:cs="Times New Roman"/>
          <w:sz w:val="24"/>
          <w:szCs w:val="24"/>
        </w:rPr>
        <w:t>Ремонт верхней части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5414C1">
        <w:rPr>
          <w:rFonts w:ascii="Times New Roman" w:hAnsi="Times New Roman" w:cs="Times New Roman"/>
          <w:sz w:val="24"/>
          <w:szCs w:val="24"/>
        </w:rPr>
        <w:t>Проверка и регулировка зазора клапанов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EFFFE7B" w14:textId="77777777" w:rsidR="005414C1" w:rsidRDefault="005414C1" w:rsidP="005414C1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системы впускного газопровода (Проверка системы впуска и замена соответствующих</w:t>
      </w:r>
      <w:r w:rsidRPr="00B70204">
        <w:rPr>
          <w:rFonts w:ascii="Times New Roman" w:hAnsi="Times New Roman" w:cs="Times New Roman"/>
          <w:sz w:val="24"/>
          <w:szCs w:val="24"/>
        </w:rPr>
        <w:t xml:space="preserve"> проклад</w:t>
      </w:r>
      <w:r>
        <w:rPr>
          <w:rFonts w:ascii="Times New Roman" w:hAnsi="Times New Roman" w:cs="Times New Roman"/>
          <w:sz w:val="24"/>
          <w:szCs w:val="24"/>
        </w:rPr>
        <w:t>ок);</w:t>
      </w:r>
    </w:p>
    <w:p w14:paraId="5444BEBC" w14:textId="77777777" w:rsidR="005414C1" w:rsidRDefault="005414C1" w:rsidP="005414C1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воздушных фильтров</w:t>
      </w:r>
    </w:p>
    <w:p w14:paraId="62850881" w14:textId="77777777" w:rsidR="005414C1" w:rsidRDefault="005414C1" w:rsidP="005414C1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выхлопной системы (Проверка выхлопной системы и замена соответствующих прокладок)</w:t>
      </w:r>
    </w:p>
    <w:p w14:paraId="05FEE2F7" w14:textId="1F791C7C" w:rsidR="005414C1" w:rsidRDefault="005414C1" w:rsidP="005414C1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системы зажигания (</w:t>
      </w:r>
      <w:r w:rsidRPr="00B41B17">
        <w:rPr>
          <w:rFonts w:ascii="Times New Roman" w:hAnsi="Times New Roman" w:cs="Times New Roman"/>
          <w:sz w:val="24"/>
          <w:szCs w:val="24"/>
        </w:rPr>
        <w:t xml:space="preserve">Замена </w:t>
      </w:r>
      <w:r>
        <w:rPr>
          <w:rFonts w:ascii="Times New Roman" w:hAnsi="Times New Roman" w:cs="Times New Roman"/>
          <w:sz w:val="24"/>
          <w:szCs w:val="24"/>
        </w:rPr>
        <w:t xml:space="preserve">прокладок </w:t>
      </w:r>
      <w:r w:rsidRPr="00B41B17">
        <w:rPr>
          <w:rFonts w:ascii="Times New Roman" w:hAnsi="Times New Roman" w:cs="Times New Roman"/>
          <w:sz w:val="24"/>
          <w:szCs w:val="24"/>
        </w:rPr>
        <w:t>свечей зажигания</w:t>
      </w:r>
      <w:r>
        <w:rPr>
          <w:rFonts w:ascii="Times New Roman" w:hAnsi="Times New Roman" w:cs="Times New Roman"/>
          <w:sz w:val="24"/>
          <w:szCs w:val="24"/>
        </w:rPr>
        <w:t>; Замена катушек зажигания)</w:t>
      </w:r>
    </w:p>
    <w:p w14:paraId="633F6DAD" w14:textId="135F780B" w:rsidR="006744C9" w:rsidRDefault="006744C9" w:rsidP="006744C9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системы охлаждения ДВС (з</w:t>
      </w:r>
      <w:r w:rsidRPr="00CD270C">
        <w:rPr>
          <w:rFonts w:ascii="Times New Roman" w:hAnsi="Times New Roman" w:cs="Times New Roman"/>
          <w:sz w:val="24"/>
          <w:szCs w:val="24"/>
        </w:rPr>
        <w:t>амена механического уплотнения и прокладки головки блока цилиндров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D270C">
        <w:t xml:space="preserve"> </w:t>
      </w:r>
      <w:r w:rsidRPr="00CD270C">
        <w:rPr>
          <w:rFonts w:ascii="Times New Roman" w:hAnsi="Times New Roman" w:cs="Times New Roman"/>
          <w:sz w:val="24"/>
          <w:szCs w:val="24"/>
        </w:rPr>
        <w:t>водяного насоса и прокладки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08CEA94" w14:textId="41DE396D" w:rsidR="006744C9" w:rsidRPr="006744C9" w:rsidRDefault="006744C9" w:rsidP="006744C9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CD270C">
        <w:rPr>
          <w:rFonts w:ascii="Times New Roman" w:hAnsi="Times New Roman" w:cs="Times New Roman"/>
          <w:sz w:val="24"/>
          <w:szCs w:val="24"/>
        </w:rPr>
        <w:t>амена фильтрующего элемента газового фильтра</w:t>
      </w:r>
    </w:p>
    <w:p w14:paraId="694783F2" w14:textId="77777777" w:rsidR="001A739C" w:rsidRDefault="001A739C" w:rsidP="001A739C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Набивка смазки переднего подшипника генератора</w:t>
      </w:r>
    </w:p>
    <w:p w14:paraId="779DB99F" w14:textId="77777777" w:rsidR="001A739C" w:rsidRDefault="001A739C" w:rsidP="001A739C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Набивка смазки заднего подшипника генератора</w:t>
      </w:r>
    </w:p>
    <w:p w14:paraId="4FF9D860" w14:textId="77777777" w:rsidR="001A739C" w:rsidRPr="00B86546" w:rsidRDefault="001A739C" w:rsidP="001A739C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уровня электролита</w:t>
      </w:r>
      <w:r>
        <w:rPr>
          <w:rFonts w:ascii="Times New Roman" w:hAnsi="Times New Roman" w:cs="Times New Roman"/>
          <w:sz w:val="24"/>
          <w:szCs w:val="24"/>
        </w:rPr>
        <w:t xml:space="preserve"> в аккумуляторных батареях</w:t>
      </w:r>
      <w:r w:rsidRPr="00B86546">
        <w:rPr>
          <w:rFonts w:ascii="Times New Roman" w:hAnsi="Times New Roman" w:cs="Times New Roman"/>
          <w:sz w:val="24"/>
          <w:szCs w:val="24"/>
        </w:rPr>
        <w:t>;</w:t>
      </w:r>
    </w:p>
    <w:p w14:paraId="1AD1BEB2" w14:textId="77777777" w:rsidR="001A739C" w:rsidRPr="00B86546" w:rsidRDefault="001A739C" w:rsidP="001A739C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системы впуска воздуха;</w:t>
      </w:r>
    </w:p>
    <w:p w14:paraId="7B8D70B4" w14:textId="77777777" w:rsidR="001A739C" w:rsidRPr="00B86546" w:rsidRDefault="001A739C" w:rsidP="001A739C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Калибровка датчика оксида азота;</w:t>
      </w:r>
    </w:p>
    <w:p w14:paraId="794DDFC9" w14:textId="77777777" w:rsidR="002D4440" w:rsidRPr="00B86546" w:rsidRDefault="00B86546" w:rsidP="002D4440">
      <w:pPr>
        <w:pStyle w:val="a3"/>
        <w:numPr>
          <w:ilvl w:val="0"/>
          <w:numId w:val="5"/>
        </w:num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муфты генератора (замена или ремонт при необходимости);</w:t>
      </w:r>
    </w:p>
    <w:p w14:paraId="794DDFD1" w14:textId="77777777" w:rsidR="00372721" w:rsidRPr="00B86546" w:rsidRDefault="00B86546" w:rsidP="002E12C9">
      <w:pPr>
        <w:pStyle w:val="a3"/>
        <w:numPr>
          <w:ilvl w:val="0"/>
          <w:numId w:val="5"/>
        </w:num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настройки срабатывания защит генератора.</w:t>
      </w:r>
    </w:p>
    <w:p w14:paraId="794DDFD2" w14:textId="77777777" w:rsidR="003F2F83" w:rsidRPr="00B86546" w:rsidRDefault="003F2F83" w:rsidP="003F2F83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794DDFD3" w14:textId="0B6B8BBC" w:rsidR="003F2F83" w:rsidRPr="00B86546" w:rsidRDefault="00B86546" w:rsidP="003F2F83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86546">
        <w:rPr>
          <w:rFonts w:ascii="Times New Roman" w:hAnsi="Times New Roman" w:cs="Times New Roman"/>
          <w:b/>
          <w:sz w:val="24"/>
          <w:szCs w:val="24"/>
        </w:rPr>
        <w:t xml:space="preserve">Перечень используемых материалов при проведении </w:t>
      </w:r>
      <w:r w:rsidR="00713CAE" w:rsidRPr="00B86546">
        <w:rPr>
          <w:rFonts w:ascii="Times New Roman" w:hAnsi="Times New Roman" w:cs="Times New Roman"/>
          <w:b/>
          <w:sz w:val="24"/>
          <w:szCs w:val="24"/>
        </w:rPr>
        <w:t>«</w:t>
      </w:r>
      <w:r w:rsidR="00713CAE">
        <w:rPr>
          <w:rFonts w:ascii="Times New Roman" w:hAnsi="Times New Roman" w:cs="Times New Roman"/>
          <w:b/>
          <w:sz w:val="24"/>
          <w:szCs w:val="24"/>
        </w:rPr>
        <w:t>Р-1</w:t>
      </w:r>
      <w:r w:rsidR="00713CAE" w:rsidRPr="00B865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3CAE">
        <w:rPr>
          <w:rFonts w:ascii="Times New Roman" w:hAnsi="Times New Roman" w:cs="Times New Roman"/>
          <w:b/>
          <w:sz w:val="24"/>
          <w:szCs w:val="24"/>
        </w:rPr>
        <w:t>(каждые 10000 часов)</w:t>
      </w:r>
      <w:r w:rsidR="00713CAE" w:rsidRPr="00B86546">
        <w:rPr>
          <w:rFonts w:ascii="Times New Roman" w:hAnsi="Times New Roman" w:cs="Times New Roman"/>
          <w:b/>
          <w:sz w:val="24"/>
          <w:szCs w:val="24"/>
        </w:rPr>
        <w:t>»:</w:t>
      </w:r>
    </w:p>
    <w:p w14:paraId="794DDFD4" w14:textId="77777777" w:rsidR="003F2F83" w:rsidRPr="00B86546" w:rsidRDefault="003F2F83" w:rsidP="003F2F83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343" w:type="dxa"/>
        <w:jc w:val="center"/>
        <w:tblLook w:val="04A0" w:firstRow="1" w:lastRow="0" w:firstColumn="1" w:lastColumn="0" w:noHBand="0" w:noVBand="1"/>
      </w:tblPr>
      <w:tblGrid>
        <w:gridCol w:w="560"/>
        <w:gridCol w:w="3124"/>
        <w:gridCol w:w="2193"/>
        <w:gridCol w:w="1499"/>
        <w:gridCol w:w="1368"/>
        <w:gridCol w:w="1599"/>
      </w:tblGrid>
      <w:tr w:rsidR="0010550C" w:rsidRPr="00B86546" w14:paraId="794DDFDA" w14:textId="716EDB34" w:rsidTr="0010550C">
        <w:trPr>
          <w:jc w:val="center"/>
        </w:trPr>
        <w:tc>
          <w:tcPr>
            <w:tcW w:w="560" w:type="dxa"/>
            <w:shd w:val="clear" w:color="auto" w:fill="D9D9D9" w:themeFill="background1" w:themeFillShade="D9"/>
            <w:vAlign w:val="center"/>
          </w:tcPr>
          <w:p w14:paraId="794DDFD5" w14:textId="77777777" w:rsidR="0010550C" w:rsidRPr="00B86546" w:rsidRDefault="0010550C" w:rsidP="001E1BB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24" w:type="dxa"/>
            <w:shd w:val="clear" w:color="auto" w:fill="D9D9D9" w:themeFill="background1" w:themeFillShade="D9"/>
            <w:vAlign w:val="center"/>
          </w:tcPr>
          <w:p w14:paraId="794DDFD6" w14:textId="77777777" w:rsidR="0010550C" w:rsidRPr="00B86546" w:rsidRDefault="0010550C" w:rsidP="001E1BB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93" w:type="dxa"/>
            <w:shd w:val="clear" w:color="auto" w:fill="D9D9D9" w:themeFill="background1" w:themeFillShade="D9"/>
            <w:vAlign w:val="center"/>
          </w:tcPr>
          <w:p w14:paraId="794DDFD7" w14:textId="77777777" w:rsidR="0010550C" w:rsidRPr="00B86546" w:rsidRDefault="0010550C" w:rsidP="001E1BB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Артикул</w:t>
            </w:r>
          </w:p>
        </w:tc>
        <w:tc>
          <w:tcPr>
            <w:tcW w:w="1499" w:type="dxa"/>
            <w:shd w:val="clear" w:color="auto" w:fill="D9D9D9" w:themeFill="background1" w:themeFillShade="D9"/>
            <w:vAlign w:val="center"/>
          </w:tcPr>
          <w:p w14:paraId="794DDFD8" w14:textId="77777777" w:rsidR="0010550C" w:rsidRPr="00B86546" w:rsidRDefault="0010550C" w:rsidP="001E1BB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14:paraId="794DDFD9" w14:textId="77777777" w:rsidR="0010550C" w:rsidRPr="00B86546" w:rsidRDefault="0010550C" w:rsidP="001E1BB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99" w:type="dxa"/>
            <w:shd w:val="clear" w:color="auto" w:fill="D9D9D9" w:themeFill="background1" w:themeFillShade="D9"/>
          </w:tcPr>
          <w:p w14:paraId="44DC3E5F" w14:textId="050DC9A0" w:rsidR="0010550C" w:rsidRPr="00B86546" w:rsidRDefault="0010550C" w:rsidP="001E1BB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Разделение поставок</w:t>
            </w:r>
          </w:p>
        </w:tc>
      </w:tr>
      <w:tr w:rsidR="0010550C" w:rsidRPr="00B86546" w14:paraId="794DDFE6" w14:textId="50518C51" w:rsidTr="0010550C">
        <w:trPr>
          <w:jc w:val="center"/>
        </w:trPr>
        <w:tc>
          <w:tcPr>
            <w:tcW w:w="560" w:type="dxa"/>
            <w:vAlign w:val="center"/>
          </w:tcPr>
          <w:p w14:paraId="794DDFE1" w14:textId="77777777" w:rsidR="0010550C" w:rsidRPr="00B86546" w:rsidRDefault="0010550C" w:rsidP="009F17FC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DFE2" w14:textId="0374C075" w:rsidR="0010550C" w:rsidRPr="001E1FCE" w:rsidRDefault="0010550C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Моторное масло </w:t>
            </w:r>
            <w:r w:rsidRPr="001E1F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KunLun7810 15W-40</w:t>
            </w:r>
          </w:p>
        </w:tc>
        <w:tc>
          <w:tcPr>
            <w:tcW w:w="2193" w:type="dxa"/>
            <w:vAlign w:val="center"/>
          </w:tcPr>
          <w:p w14:paraId="794DDFE3" w14:textId="6963E81E" w:rsidR="0010550C" w:rsidRPr="001E1FCE" w:rsidRDefault="0010550C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9" w:type="dxa"/>
            <w:vAlign w:val="center"/>
          </w:tcPr>
          <w:p w14:paraId="794DDFE4" w14:textId="5AD8D5C9" w:rsidR="0010550C" w:rsidRPr="001E1FCE" w:rsidRDefault="0010550C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650+ 200 (доливка в интервал между ТО)</w:t>
            </w:r>
          </w:p>
        </w:tc>
        <w:tc>
          <w:tcPr>
            <w:tcW w:w="1368" w:type="dxa"/>
            <w:vAlign w:val="center"/>
          </w:tcPr>
          <w:p w14:paraId="794DDFE5" w14:textId="15A0043F" w:rsidR="0010550C" w:rsidRPr="001E1FCE" w:rsidRDefault="0010550C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л.</w:t>
            </w:r>
          </w:p>
        </w:tc>
        <w:tc>
          <w:tcPr>
            <w:tcW w:w="1599" w:type="dxa"/>
          </w:tcPr>
          <w:p w14:paraId="6380D60B" w14:textId="00A814D1" w:rsidR="0010550C" w:rsidRPr="001E1FCE" w:rsidRDefault="0010550C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</w:t>
            </w:r>
          </w:p>
        </w:tc>
      </w:tr>
      <w:tr w:rsidR="00B778F9" w:rsidRPr="00B86546" w14:paraId="324802B3" w14:textId="60A03CEF" w:rsidTr="0010550C">
        <w:trPr>
          <w:jc w:val="center"/>
        </w:trPr>
        <w:tc>
          <w:tcPr>
            <w:tcW w:w="560" w:type="dxa"/>
            <w:vAlign w:val="center"/>
          </w:tcPr>
          <w:p w14:paraId="5A96D18A" w14:textId="77777777" w:rsidR="00B778F9" w:rsidRPr="00B86546" w:rsidRDefault="00B778F9" w:rsidP="00B778F9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66F19497" w14:textId="0D8FE30F" w:rsidR="00B778F9" w:rsidRPr="001E1FCE" w:rsidRDefault="00B778F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Масляный фильтр</w:t>
            </w:r>
          </w:p>
        </w:tc>
        <w:tc>
          <w:tcPr>
            <w:tcW w:w="2193" w:type="dxa"/>
            <w:vAlign w:val="center"/>
          </w:tcPr>
          <w:p w14:paraId="5CDE4F8D" w14:textId="64066E92" w:rsidR="00B778F9" w:rsidRPr="001E1FCE" w:rsidRDefault="00B778F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6016.18.10A</w:t>
            </w:r>
          </w:p>
        </w:tc>
        <w:tc>
          <w:tcPr>
            <w:tcW w:w="1499" w:type="dxa"/>
            <w:vAlign w:val="center"/>
          </w:tcPr>
          <w:p w14:paraId="579EC73D" w14:textId="65CCB2C0" w:rsidR="00B778F9" w:rsidRPr="001E1FCE" w:rsidRDefault="00B778F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8" w:type="dxa"/>
            <w:vAlign w:val="center"/>
          </w:tcPr>
          <w:p w14:paraId="014E4209" w14:textId="03E0E1CE" w:rsidR="00B778F9" w:rsidRPr="001E1FCE" w:rsidRDefault="00B778F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40116A61" w14:textId="2B2375BC" w:rsidR="00B778F9" w:rsidRPr="001E1FCE" w:rsidRDefault="00B778F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на одно Р-1 на 2 машины ГПУ№1 и №2</w:t>
            </w:r>
          </w:p>
          <w:p w14:paraId="0A68662C" w14:textId="77777777" w:rsidR="00B26FED" w:rsidRPr="001E1FCE" w:rsidRDefault="00B26FED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E4E8DF6" w14:textId="59EA7BDE" w:rsidR="00B778F9" w:rsidRPr="001E1FCE" w:rsidRDefault="00B778F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На остальные Р-1 по графику материал подрядчика</w:t>
            </w:r>
            <w:r w:rsidR="00865679"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 до окончания договора</w:t>
            </w:r>
          </w:p>
        </w:tc>
      </w:tr>
      <w:tr w:rsidR="0010550C" w:rsidRPr="00B86546" w14:paraId="794DDFEC" w14:textId="26A92136" w:rsidTr="0010550C">
        <w:trPr>
          <w:jc w:val="center"/>
        </w:trPr>
        <w:tc>
          <w:tcPr>
            <w:tcW w:w="560" w:type="dxa"/>
            <w:vAlign w:val="center"/>
          </w:tcPr>
          <w:p w14:paraId="794DDFE7" w14:textId="77777777" w:rsidR="0010550C" w:rsidRPr="00B86546" w:rsidRDefault="0010550C" w:rsidP="0010550C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DFE8" w14:textId="639C4306" w:rsidR="0010550C" w:rsidRPr="001E1FCE" w:rsidRDefault="0010550C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Уплотнение верхней крышки</w:t>
            </w:r>
          </w:p>
        </w:tc>
        <w:tc>
          <w:tcPr>
            <w:tcW w:w="2193" w:type="dxa"/>
            <w:vAlign w:val="center"/>
          </w:tcPr>
          <w:p w14:paraId="794DDFE9" w14:textId="58A2A0FB" w:rsidR="0010550C" w:rsidRPr="001E1FCE" w:rsidRDefault="0010550C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601.03.09A</w:t>
            </w:r>
          </w:p>
        </w:tc>
        <w:tc>
          <w:tcPr>
            <w:tcW w:w="1499" w:type="dxa"/>
            <w:vAlign w:val="center"/>
          </w:tcPr>
          <w:p w14:paraId="794DDFEA" w14:textId="5D8EA45D" w:rsidR="0010550C" w:rsidRPr="001E1FCE" w:rsidRDefault="0010550C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DFEB" w14:textId="77777777" w:rsidR="0010550C" w:rsidRPr="001E1FCE" w:rsidRDefault="0010550C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416BDE6C" w14:textId="43698215" w:rsidR="0010550C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B778F9" w:rsidRPr="00B86546" w14:paraId="794DDFF2" w14:textId="6240ABDA" w:rsidTr="0010550C">
        <w:trPr>
          <w:jc w:val="center"/>
        </w:trPr>
        <w:tc>
          <w:tcPr>
            <w:tcW w:w="560" w:type="dxa"/>
            <w:vAlign w:val="center"/>
          </w:tcPr>
          <w:p w14:paraId="794DDFED" w14:textId="77777777" w:rsidR="00B778F9" w:rsidRPr="00B86546" w:rsidRDefault="00B778F9" w:rsidP="00B778F9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DFEE" w14:textId="4E1B275A" w:rsidR="00B778F9" w:rsidRPr="001E1FCE" w:rsidRDefault="00B778F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Уплотнение штока</w:t>
            </w:r>
          </w:p>
        </w:tc>
        <w:tc>
          <w:tcPr>
            <w:tcW w:w="2193" w:type="dxa"/>
            <w:vAlign w:val="center"/>
          </w:tcPr>
          <w:p w14:paraId="794DDFEF" w14:textId="075B721A" w:rsidR="00B778F9" w:rsidRPr="001E1FCE" w:rsidRDefault="00B778F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127.03.80.06</w:t>
            </w:r>
          </w:p>
        </w:tc>
        <w:tc>
          <w:tcPr>
            <w:tcW w:w="1499" w:type="dxa"/>
            <w:vAlign w:val="center"/>
          </w:tcPr>
          <w:p w14:paraId="794DDFF0" w14:textId="3C84C303" w:rsidR="00B778F9" w:rsidRPr="001E1FCE" w:rsidRDefault="00B778F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794DDFF1" w14:textId="6EFCA20F" w:rsidR="00B778F9" w:rsidRPr="001E1FCE" w:rsidRDefault="00B778F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36A10D55" w14:textId="4B334248" w:rsidR="00735032" w:rsidRPr="001E1FCE" w:rsidRDefault="00BC4AE5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48 шт</w:t>
            </w:r>
          </w:p>
          <w:p w14:paraId="523273E1" w14:textId="58CE5BB4" w:rsidR="00BC4AE5" w:rsidRPr="001E1FCE" w:rsidRDefault="00BC4AE5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60DA322" w14:textId="4D51082D" w:rsidR="00B778F9" w:rsidRPr="001E1FCE" w:rsidRDefault="00BE21FC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</w:t>
            </w:r>
            <w:r w:rsidR="00865679"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 до окончания договора</w:t>
            </w:r>
          </w:p>
        </w:tc>
      </w:tr>
      <w:tr w:rsidR="002A2DC9" w:rsidRPr="00B86546" w14:paraId="794DDFF8" w14:textId="3438407F" w:rsidTr="0010550C">
        <w:trPr>
          <w:jc w:val="center"/>
        </w:trPr>
        <w:tc>
          <w:tcPr>
            <w:tcW w:w="560" w:type="dxa"/>
            <w:vAlign w:val="center"/>
          </w:tcPr>
          <w:p w14:paraId="794DDFF3" w14:textId="77777777" w:rsidR="002A2DC9" w:rsidRPr="00B86546" w:rsidRDefault="002A2DC9" w:rsidP="002A2DC9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DFF4" w14:textId="0C2B6CAC" w:rsidR="002A2DC9" w:rsidRPr="001E1FCE" w:rsidRDefault="002A2DC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Прокладка головки цилиндра</w:t>
            </w:r>
          </w:p>
        </w:tc>
        <w:tc>
          <w:tcPr>
            <w:tcW w:w="2193" w:type="dxa"/>
            <w:vAlign w:val="center"/>
          </w:tcPr>
          <w:p w14:paraId="794DDFF5" w14:textId="7E9AE60F" w:rsidR="002A2DC9" w:rsidRPr="001E1FCE" w:rsidRDefault="002A2DC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601.01.03</w:t>
            </w:r>
          </w:p>
        </w:tc>
        <w:tc>
          <w:tcPr>
            <w:tcW w:w="1499" w:type="dxa"/>
            <w:vAlign w:val="center"/>
          </w:tcPr>
          <w:p w14:paraId="794DDFF6" w14:textId="0F03822D" w:rsidR="002A2DC9" w:rsidRPr="001E1FCE" w:rsidRDefault="002A2DC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DFF7" w14:textId="33F1217D" w:rsidR="002A2DC9" w:rsidRPr="001E1FCE" w:rsidRDefault="002A2DC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064E2007" w14:textId="0882B261" w:rsidR="00BE21FC" w:rsidRPr="001E1FCE" w:rsidRDefault="00BE21FC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30 шт</w:t>
            </w:r>
          </w:p>
          <w:p w14:paraId="7E2F6F60" w14:textId="77777777" w:rsidR="00BE21FC" w:rsidRPr="001E1FCE" w:rsidRDefault="00BE21FC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0F0640" w14:textId="0599C0ED" w:rsidR="00BC4AE5" w:rsidRPr="001E1FCE" w:rsidRDefault="00BE21FC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</w:t>
            </w:r>
            <w:r w:rsidR="00865679" w:rsidRPr="001E1FCE">
              <w:rPr>
                <w:rFonts w:ascii="Times New Roman" w:hAnsi="Times New Roman" w:cs="Times New Roman"/>
                <w:sz w:val="16"/>
                <w:szCs w:val="16"/>
              </w:rPr>
              <w:t xml:space="preserve"> до окончания договора</w:t>
            </w:r>
          </w:p>
        </w:tc>
      </w:tr>
      <w:tr w:rsidR="002A2DC9" w:rsidRPr="00B86546" w14:paraId="794DDFFE" w14:textId="746FB557" w:rsidTr="0010550C">
        <w:trPr>
          <w:jc w:val="center"/>
        </w:trPr>
        <w:tc>
          <w:tcPr>
            <w:tcW w:w="560" w:type="dxa"/>
            <w:vAlign w:val="center"/>
          </w:tcPr>
          <w:p w14:paraId="794DDFF9" w14:textId="77777777" w:rsidR="002A2DC9" w:rsidRPr="00B86546" w:rsidRDefault="002A2DC9" w:rsidP="002A2DC9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DFFA" w14:textId="0272B16F" w:rsidR="002A2DC9" w:rsidRPr="001E1FCE" w:rsidRDefault="002A2DC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Прокладка головки цилиндра</w:t>
            </w:r>
          </w:p>
        </w:tc>
        <w:tc>
          <w:tcPr>
            <w:tcW w:w="2193" w:type="dxa"/>
            <w:vAlign w:val="center"/>
          </w:tcPr>
          <w:p w14:paraId="794DDFFB" w14:textId="1B15899D" w:rsidR="002A2DC9" w:rsidRPr="001E1FCE" w:rsidRDefault="002A2DC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601.03.03</w:t>
            </w:r>
          </w:p>
        </w:tc>
        <w:tc>
          <w:tcPr>
            <w:tcW w:w="1499" w:type="dxa"/>
            <w:vAlign w:val="center"/>
          </w:tcPr>
          <w:p w14:paraId="794DDFFC" w14:textId="74F23DC0" w:rsidR="002A2DC9" w:rsidRPr="001E1FCE" w:rsidRDefault="002A2DC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DFFD" w14:textId="0C37E97A" w:rsidR="002A2DC9" w:rsidRPr="001E1FCE" w:rsidRDefault="002A2DC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7C8CC09D" w14:textId="41B040D0" w:rsidR="002A2DC9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E121F8" w:rsidRPr="00B86546" w14:paraId="794DE004" w14:textId="3EC64A89" w:rsidTr="0010550C">
        <w:trPr>
          <w:jc w:val="center"/>
        </w:trPr>
        <w:tc>
          <w:tcPr>
            <w:tcW w:w="560" w:type="dxa"/>
            <w:vAlign w:val="center"/>
          </w:tcPr>
          <w:p w14:paraId="794DDFFF" w14:textId="77777777" w:rsidR="00E121F8" w:rsidRPr="00B86546" w:rsidRDefault="00E121F8" w:rsidP="00E121F8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00" w14:textId="021A40EA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Верхнее седло пружины клапана</w:t>
            </w:r>
          </w:p>
        </w:tc>
        <w:tc>
          <w:tcPr>
            <w:tcW w:w="2193" w:type="dxa"/>
            <w:vAlign w:val="center"/>
          </w:tcPr>
          <w:p w14:paraId="794DE001" w14:textId="11EE9DEF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601.03.17A</w:t>
            </w:r>
          </w:p>
        </w:tc>
        <w:tc>
          <w:tcPr>
            <w:tcW w:w="1499" w:type="dxa"/>
            <w:vAlign w:val="center"/>
          </w:tcPr>
          <w:p w14:paraId="794DE002" w14:textId="0F95A007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794DE003" w14:textId="0FB09444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72217175" w14:textId="1901F999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3 шт</w:t>
            </w:r>
          </w:p>
          <w:p w14:paraId="080A976F" w14:textId="77777777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263B37" w14:textId="19602F9B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E121F8" w:rsidRPr="00B86546" w14:paraId="794DE00A" w14:textId="4DBA97D4" w:rsidTr="0010550C">
        <w:trPr>
          <w:jc w:val="center"/>
        </w:trPr>
        <w:tc>
          <w:tcPr>
            <w:tcW w:w="560" w:type="dxa"/>
            <w:vAlign w:val="center"/>
          </w:tcPr>
          <w:p w14:paraId="794DE005" w14:textId="77777777" w:rsidR="00E121F8" w:rsidRPr="00B86546" w:rsidRDefault="00E121F8" w:rsidP="00E121F8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06" w14:textId="22F3572D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Детали головки цилиндров - резьбовая пробка</w:t>
            </w:r>
          </w:p>
        </w:tc>
        <w:tc>
          <w:tcPr>
            <w:tcW w:w="2193" w:type="dxa"/>
            <w:vAlign w:val="center"/>
          </w:tcPr>
          <w:p w14:paraId="794DE007" w14:textId="7E092B53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601.03.10.06</w:t>
            </w:r>
          </w:p>
        </w:tc>
        <w:tc>
          <w:tcPr>
            <w:tcW w:w="1499" w:type="dxa"/>
            <w:vAlign w:val="center"/>
          </w:tcPr>
          <w:p w14:paraId="794DE008" w14:textId="0DB3AD97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794DE009" w14:textId="4117399F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1605FF3A" w14:textId="7BD12B8F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30 шт</w:t>
            </w:r>
          </w:p>
          <w:p w14:paraId="7F1D02E6" w14:textId="77777777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5F7A9C" w14:textId="46AFE9B5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E121F8" w:rsidRPr="00B86546" w14:paraId="794DE010" w14:textId="0BEF56F1" w:rsidTr="0010550C">
        <w:trPr>
          <w:jc w:val="center"/>
        </w:trPr>
        <w:tc>
          <w:tcPr>
            <w:tcW w:w="560" w:type="dxa"/>
            <w:vAlign w:val="center"/>
          </w:tcPr>
          <w:p w14:paraId="794DE00B" w14:textId="77777777" w:rsidR="00E121F8" w:rsidRPr="00B86546" w:rsidRDefault="00E121F8" w:rsidP="00E121F8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0C" w14:textId="7E5F9EE0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Детали головки цилиндров - резьбовая пробка</w:t>
            </w:r>
          </w:p>
        </w:tc>
        <w:tc>
          <w:tcPr>
            <w:tcW w:w="2193" w:type="dxa"/>
            <w:vAlign w:val="center"/>
          </w:tcPr>
          <w:p w14:paraId="794DE00D" w14:textId="7FD936E8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601.03.10.07</w:t>
            </w:r>
          </w:p>
        </w:tc>
        <w:tc>
          <w:tcPr>
            <w:tcW w:w="1499" w:type="dxa"/>
            <w:vAlign w:val="center"/>
          </w:tcPr>
          <w:p w14:paraId="794DE00E" w14:textId="0170ADE9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68" w:type="dxa"/>
            <w:vAlign w:val="center"/>
          </w:tcPr>
          <w:p w14:paraId="794DE00F" w14:textId="72A65F0D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0FADAF34" w14:textId="22810A02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30 шт</w:t>
            </w:r>
          </w:p>
          <w:p w14:paraId="15270B86" w14:textId="77777777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E70BBA" w14:textId="4E15C7E4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E121F8" w:rsidRPr="00B86546" w14:paraId="794DE016" w14:textId="75B9D6E7" w:rsidTr="0010550C">
        <w:trPr>
          <w:jc w:val="center"/>
        </w:trPr>
        <w:tc>
          <w:tcPr>
            <w:tcW w:w="560" w:type="dxa"/>
            <w:vAlign w:val="center"/>
          </w:tcPr>
          <w:p w14:paraId="794DE011" w14:textId="77777777" w:rsidR="00E121F8" w:rsidRPr="00B86546" w:rsidRDefault="00E121F8" w:rsidP="00E121F8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12" w14:textId="105F253B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Детали головки цилиндров - резьбовая пробка</w:t>
            </w:r>
          </w:p>
        </w:tc>
        <w:tc>
          <w:tcPr>
            <w:tcW w:w="2193" w:type="dxa"/>
            <w:vAlign w:val="center"/>
          </w:tcPr>
          <w:p w14:paraId="794DE013" w14:textId="03536F9D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601.03.10.09</w:t>
            </w:r>
          </w:p>
        </w:tc>
        <w:tc>
          <w:tcPr>
            <w:tcW w:w="1499" w:type="dxa"/>
            <w:vAlign w:val="center"/>
          </w:tcPr>
          <w:p w14:paraId="794DE014" w14:textId="5F63205D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E015" w14:textId="6537A21C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65B9D3BD" w14:textId="4B69A859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15 шт</w:t>
            </w:r>
          </w:p>
          <w:p w14:paraId="24FCE808" w14:textId="77777777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5765154" w14:textId="6D129949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E121F8" w:rsidRPr="00B86546" w14:paraId="794DE01C" w14:textId="571AF5A1" w:rsidTr="0010550C">
        <w:trPr>
          <w:jc w:val="center"/>
        </w:trPr>
        <w:tc>
          <w:tcPr>
            <w:tcW w:w="560" w:type="dxa"/>
            <w:vAlign w:val="center"/>
          </w:tcPr>
          <w:p w14:paraId="794DE017" w14:textId="77777777" w:rsidR="00E121F8" w:rsidRPr="00B86546" w:rsidRDefault="00E121F8" w:rsidP="00E121F8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18" w14:textId="2DAD086C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Детали головки цилиндра - резьбовая пробка</w:t>
            </w:r>
          </w:p>
        </w:tc>
        <w:tc>
          <w:tcPr>
            <w:tcW w:w="2193" w:type="dxa"/>
            <w:vAlign w:val="center"/>
          </w:tcPr>
          <w:p w14:paraId="794DE019" w14:textId="293353AE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601.03.24</w:t>
            </w:r>
          </w:p>
        </w:tc>
        <w:tc>
          <w:tcPr>
            <w:tcW w:w="1499" w:type="dxa"/>
            <w:vAlign w:val="center"/>
          </w:tcPr>
          <w:p w14:paraId="794DE01A" w14:textId="66D4EC58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794DE01B" w14:textId="76284982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6494E2C9" w14:textId="2F6C2BF6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30 шт</w:t>
            </w:r>
          </w:p>
          <w:p w14:paraId="3ECD210F" w14:textId="77777777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4E13E7" w14:textId="5E7A0B1F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E121F8" w:rsidRPr="00B86546" w14:paraId="794DE022" w14:textId="0E5E6CC6" w:rsidTr="0010550C">
        <w:trPr>
          <w:jc w:val="center"/>
        </w:trPr>
        <w:tc>
          <w:tcPr>
            <w:tcW w:w="560" w:type="dxa"/>
            <w:vAlign w:val="center"/>
          </w:tcPr>
          <w:p w14:paraId="794DE01D" w14:textId="77777777" w:rsidR="00E121F8" w:rsidRPr="00B86546" w:rsidRDefault="00E121F8" w:rsidP="00E121F8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1E" w14:textId="6984783C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193" w:type="dxa"/>
            <w:vAlign w:val="center"/>
          </w:tcPr>
          <w:p w14:paraId="794DE01F" w14:textId="0B51E3B9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601.03.10.12</w:t>
            </w:r>
          </w:p>
        </w:tc>
        <w:tc>
          <w:tcPr>
            <w:tcW w:w="1499" w:type="dxa"/>
            <w:vAlign w:val="bottom"/>
          </w:tcPr>
          <w:p w14:paraId="794DE020" w14:textId="6ED72FC9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E021" w14:textId="5D0F8E0D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7C3079F1" w14:textId="63DF36BC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24 шт</w:t>
            </w:r>
          </w:p>
          <w:p w14:paraId="6AC316F2" w14:textId="77777777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77F91F7" w14:textId="5954409E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E121F8" w:rsidRPr="00B86546" w14:paraId="794DE028" w14:textId="540F86BF" w:rsidTr="0010550C">
        <w:trPr>
          <w:jc w:val="center"/>
        </w:trPr>
        <w:tc>
          <w:tcPr>
            <w:tcW w:w="560" w:type="dxa"/>
            <w:vAlign w:val="center"/>
          </w:tcPr>
          <w:p w14:paraId="794DE023" w14:textId="77777777" w:rsidR="00E121F8" w:rsidRPr="00B86546" w:rsidRDefault="00E121F8" w:rsidP="00E121F8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24" w14:textId="1A05963A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193" w:type="dxa"/>
            <w:vAlign w:val="center"/>
          </w:tcPr>
          <w:p w14:paraId="794DE025" w14:textId="5F99F165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601.03.10.13</w:t>
            </w:r>
          </w:p>
        </w:tc>
        <w:tc>
          <w:tcPr>
            <w:tcW w:w="1499" w:type="dxa"/>
            <w:vAlign w:val="bottom"/>
          </w:tcPr>
          <w:p w14:paraId="794DE026" w14:textId="505121D0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E027" w14:textId="38C97452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773D18F2" w14:textId="0543B73F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24 шт</w:t>
            </w:r>
          </w:p>
          <w:p w14:paraId="7DF2F5F8" w14:textId="77777777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B13B4E" w14:textId="6CD3273F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E121F8" w:rsidRPr="00B86546" w14:paraId="794DE02E" w14:textId="143D0B16" w:rsidTr="0010550C">
        <w:trPr>
          <w:jc w:val="center"/>
        </w:trPr>
        <w:tc>
          <w:tcPr>
            <w:tcW w:w="560" w:type="dxa"/>
            <w:vAlign w:val="center"/>
          </w:tcPr>
          <w:p w14:paraId="794DE029" w14:textId="77777777" w:rsidR="00E121F8" w:rsidRPr="00B86546" w:rsidRDefault="00E121F8" w:rsidP="00E121F8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2A" w14:textId="6360EF48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Направляющие для клапанов</w:t>
            </w:r>
          </w:p>
        </w:tc>
        <w:tc>
          <w:tcPr>
            <w:tcW w:w="2193" w:type="dxa"/>
            <w:vAlign w:val="center"/>
          </w:tcPr>
          <w:p w14:paraId="794DE02B" w14:textId="5C064003" w:rsidR="00E121F8" w:rsidRPr="001E1FCE" w:rsidRDefault="000576C7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601.03.10.03А</w:t>
            </w:r>
          </w:p>
        </w:tc>
        <w:tc>
          <w:tcPr>
            <w:tcW w:w="1499" w:type="dxa"/>
            <w:vAlign w:val="bottom"/>
          </w:tcPr>
          <w:p w14:paraId="794DE02C" w14:textId="538B02B3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794DE02D" w14:textId="23804156" w:rsidR="00E121F8" w:rsidRPr="001E1FCE" w:rsidRDefault="00E121F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6323B40F" w14:textId="77777777" w:rsidR="00E121F8" w:rsidRPr="001E1FCE" w:rsidRDefault="008E30C0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160 шт.</w:t>
            </w:r>
          </w:p>
          <w:p w14:paraId="04DF0644" w14:textId="0E607B4F" w:rsidR="008E30C0" w:rsidRPr="001E1FCE" w:rsidRDefault="008E30C0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100% подрядчика до конца договора</w:t>
            </w:r>
          </w:p>
        </w:tc>
      </w:tr>
      <w:tr w:rsidR="000E2D2A" w:rsidRPr="00B86546" w14:paraId="794DE034" w14:textId="7B0005D0" w:rsidTr="0010550C">
        <w:trPr>
          <w:jc w:val="center"/>
        </w:trPr>
        <w:tc>
          <w:tcPr>
            <w:tcW w:w="560" w:type="dxa"/>
            <w:vAlign w:val="center"/>
          </w:tcPr>
          <w:p w14:paraId="794DE02F" w14:textId="77777777" w:rsidR="000E2D2A" w:rsidRPr="00B86546" w:rsidRDefault="000E2D2A" w:rsidP="000E2D2A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30" w14:textId="18C8908C" w:rsidR="000E2D2A" w:rsidRPr="001E1FCE" w:rsidRDefault="000E2D2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Зажимы для клапанов</w:t>
            </w:r>
          </w:p>
        </w:tc>
        <w:tc>
          <w:tcPr>
            <w:tcW w:w="2193" w:type="dxa"/>
            <w:vAlign w:val="center"/>
          </w:tcPr>
          <w:p w14:paraId="794DE031" w14:textId="21A73645" w:rsidR="000E2D2A" w:rsidRPr="001E1FCE" w:rsidRDefault="000E2D2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601.03.16A</w:t>
            </w:r>
          </w:p>
        </w:tc>
        <w:tc>
          <w:tcPr>
            <w:tcW w:w="1499" w:type="dxa"/>
            <w:vAlign w:val="center"/>
          </w:tcPr>
          <w:p w14:paraId="794DE032" w14:textId="16F37A93" w:rsidR="000E2D2A" w:rsidRPr="001E1FCE" w:rsidRDefault="000E2D2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794DE033" w14:textId="0A574807" w:rsidR="000E2D2A" w:rsidRPr="001E1FCE" w:rsidRDefault="000E2D2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7EF851F4" w14:textId="11D9A369" w:rsidR="000E2D2A" w:rsidRPr="001E1FCE" w:rsidRDefault="000E2D2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80 шт</w:t>
            </w:r>
          </w:p>
          <w:p w14:paraId="176CEAF7" w14:textId="77777777" w:rsidR="000E2D2A" w:rsidRPr="001E1FCE" w:rsidRDefault="000E2D2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EBF5B9" w14:textId="487EB9CE" w:rsidR="000E2D2A" w:rsidRPr="001E1FCE" w:rsidRDefault="000E2D2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E2D2A" w:rsidRPr="00B86546" w14:paraId="794DE03A" w14:textId="593E891B" w:rsidTr="0010550C">
        <w:trPr>
          <w:jc w:val="center"/>
        </w:trPr>
        <w:tc>
          <w:tcPr>
            <w:tcW w:w="560" w:type="dxa"/>
            <w:vAlign w:val="center"/>
          </w:tcPr>
          <w:p w14:paraId="794DE035" w14:textId="77777777" w:rsidR="000E2D2A" w:rsidRPr="00B86546" w:rsidRDefault="000E2D2A" w:rsidP="000E2D2A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36" w14:textId="615E1A35" w:rsidR="000E2D2A" w:rsidRPr="001E1FCE" w:rsidRDefault="000E2D2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Пружина клапана</w:t>
            </w:r>
          </w:p>
        </w:tc>
        <w:tc>
          <w:tcPr>
            <w:tcW w:w="2193" w:type="dxa"/>
            <w:vAlign w:val="center"/>
          </w:tcPr>
          <w:p w14:paraId="794DE037" w14:textId="26D9BB20" w:rsidR="000E2D2A" w:rsidRPr="001E1FCE" w:rsidRDefault="000E2D2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601.03.18</w:t>
            </w:r>
          </w:p>
        </w:tc>
        <w:tc>
          <w:tcPr>
            <w:tcW w:w="1499" w:type="dxa"/>
            <w:vAlign w:val="center"/>
          </w:tcPr>
          <w:p w14:paraId="794DE038" w14:textId="15B2224F" w:rsidR="000E2D2A" w:rsidRPr="001E1FCE" w:rsidRDefault="000E2D2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794DE039" w14:textId="5172E878" w:rsidR="000E2D2A" w:rsidRPr="001E1FCE" w:rsidRDefault="000E2D2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444732E1" w14:textId="655EBD79" w:rsidR="000E2D2A" w:rsidRPr="001E1FCE" w:rsidRDefault="000E2D2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80 шт</w:t>
            </w:r>
          </w:p>
          <w:p w14:paraId="7A77AF40" w14:textId="77777777" w:rsidR="000E2D2A" w:rsidRPr="001E1FCE" w:rsidRDefault="000E2D2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1EB4EA" w14:textId="5C8B13BF" w:rsidR="000E2D2A" w:rsidRPr="001E1FCE" w:rsidRDefault="000E2D2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176538" w:rsidRPr="00B86546" w14:paraId="794DE040" w14:textId="680F4242" w:rsidTr="0010550C">
        <w:trPr>
          <w:jc w:val="center"/>
        </w:trPr>
        <w:tc>
          <w:tcPr>
            <w:tcW w:w="560" w:type="dxa"/>
            <w:vAlign w:val="center"/>
          </w:tcPr>
          <w:p w14:paraId="794DE03B" w14:textId="77777777" w:rsidR="00176538" w:rsidRPr="00B86546" w:rsidRDefault="00176538" w:rsidP="00176538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3C" w14:textId="72204ACD" w:rsidR="00176538" w:rsidRPr="001E1FCE" w:rsidRDefault="0017653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седла коромысла</w:t>
            </w:r>
          </w:p>
        </w:tc>
        <w:tc>
          <w:tcPr>
            <w:tcW w:w="2193" w:type="dxa"/>
            <w:vAlign w:val="center"/>
          </w:tcPr>
          <w:p w14:paraId="794DE03D" w14:textId="09EC8E19" w:rsidR="00176538" w:rsidRPr="001E1FCE" w:rsidRDefault="0017653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601.03.19B</w:t>
            </w:r>
          </w:p>
        </w:tc>
        <w:tc>
          <w:tcPr>
            <w:tcW w:w="1499" w:type="dxa"/>
            <w:vAlign w:val="center"/>
          </w:tcPr>
          <w:p w14:paraId="794DE03E" w14:textId="6DDB006C" w:rsidR="00176538" w:rsidRPr="001E1FCE" w:rsidRDefault="0017653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794DE03F" w14:textId="15B64CEC" w:rsidR="00176538" w:rsidRPr="001E1FCE" w:rsidRDefault="0017653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7E82F81D" w14:textId="7E97ABFC" w:rsidR="00176538" w:rsidRPr="001E1FCE" w:rsidRDefault="0017653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20 шт</w:t>
            </w:r>
          </w:p>
          <w:p w14:paraId="01755CE3" w14:textId="77777777" w:rsidR="00176538" w:rsidRPr="001E1FCE" w:rsidRDefault="0017653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C6DC23B" w14:textId="0E7916C2" w:rsidR="00176538" w:rsidRPr="001E1FCE" w:rsidRDefault="00176538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E21B3E" w:rsidRPr="00B86546" w14:paraId="794DE046" w14:textId="09C12CA0" w:rsidTr="0010550C">
        <w:trPr>
          <w:jc w:val="center"/>
        </w:trPr>
        <w:tc>
          <w:tcPr>
            <w:tcW w:w="560" w:type="dxa"/>
            <w:vAlign w:val="center"/>
          </w:tcPr>
          <w:p w14:paraId="794DE041" w14:textId="77777777" w:rsidR="00E21B3E" w:rsidRPr="00B86546" w:rsidRDefault="00E21B3E" w:rsidP="00E21B3E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42" w14:textId="561AD167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Элемент плеча коромысла клапана</w:t>
            </w:r>
          </w:p>
        </w:tc>
        <w:tc>
          <w:tcPr>
            <w:tcW w:w="2193" w:type="dxa"/>
            <w:vAlign w:val="center"/>
          </w:tcPr>
          <w:p w14:paraId="794DE043" w14:textId="1BADEB5E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601.03.20</w:t>
            </w:r>
          </w:p>
        </w:tc>
        <w:tc>
          <w:tcPr>
            <w:tcW w:w="1499" w:type="dxa"/>
            <w:vAlign w:val="center"/>
          </w:tcPr>
          <w:p w14:paraId="794DE044" w14:textId="05AC1344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794DE045" w14:textId="75FB0F04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1BF9DF22" w14:textId="7A2B42B2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3 шт</w:t>
            </w:r>
          </w:p>
          <w:p w14:paraId="5BF1EAB3" w14:textId="77777777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D9ABC6" w14:textId="6AC5BC93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E21B3E" w:rsidRPr="00B86546" w14:paraId="794DE04C" w14:textId="039FA6DF" w:rsidTr="0010550C">
        <w:trPr>
          <w:jc w:val="center"/>
        </w:trPr>
        <w:tc>
          <w:tcPr>
            <w:tcW w:w="560" w:type="dxa"/>
            <w:vAlign w:val="center"/>
          </w:tcPr>
          <w:p w14:paraId="794DE047" w14:textId="77777777" w:rsidR="00E21B3E" w:rsidRPr="00B86546" w:rsidRDefault="00E21B3E" w:rsidP="00E21B3E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48" w14:textId="1F7CEEC9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Регулировочный винт</w:t>
            </w:r>
          </w:p>
        </w:tc>
        <w:tc>
          <w:tcPr>
            <w:tcW w:w="2193" w:type="dxa"/>
            <w:vAlign w:val="center"/>
          </w:tcPr>
          <w:p w14:paraId="794DE049" w14:textId="4498D09A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601.03.20.30A</w:t>
            </w:r>
          </w:p>
        </w:tc>
        <w:tc>
          <w:tcPr>
            <w:tcW w:w="1499" w:type="dxa"/>
            <w:vAlign w:val="center"/>
          </w:tcPr>
          <w:p w14:paraId="794DE04A" w14:textId="356BDE10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794DE04B" w14:textId="20E47C05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52C3A12F" w14:textId="68AAA6CA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20 шт</w:t>
            </w:r>
          </w:p>
          <w:p w14:paraId="360B6669" w14:textId="77777777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D1679F" w14:textId="6E6497EB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E21B3E" w:rsidRPr="00B86546" w14:paraId="794DE052" w14:textId="6280F17D" w:rsidTr="0010550C">
        <w:trPr>
          <w:jc w:val="center"/>
        </w:trPr>
        <w:tc>
          <w:tcPr>
            <w:tcW w:w="560" w:type="dxa"/>
            <w:vAlign w:val="center"/>
          </w:tcPr>
          <w:p w14:paraId="794DE04D" w14:textId="77777777" w:rsidR="00E21B3E" w:rsidRPr="00B86546" w:rsidRDefault="00E21B3E" w:rsidP="00E21B3E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4E" w14:textId="44D16E34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</w:t>
            </w:r>
          </w:p>
        </w:tc>
        <w:tc>
          <w:tcPr>
            <w:tcW w:w="2193" w:type="dxa"/>
            <w:vAlign w:val="center"/>
          </w:tcPr>
          <w:p w14:paraId="794DE04F" w14:textId="3D324C40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601.03.21</w:t>
            </w:r>
          </w:p>
        </w:tc>
        <w:tc>
          <w:tcPr>
            <w:tcW w:w="1499" w:type="dxa"/>
            <w:vAlign w:val="center"/>
          </w:tcPr>
          <w:p w14:paraId="794DE050" w14:textId="274F7748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1368" w:type="dxa"/>
            <w:vAlign w:val="center"/>
          </w:tcPr>
          <w:p w14:paraId="794DE051" w14:textId="450CDBE3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195C7792" w14:textId="75CD8499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20 шт</w:t>
            </w:r>
          </w:p>
          <w:p w14:paraId="0B63E94B" w14:textId="77777777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BD2121" w14:textId="12F9A024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E21B3E" w:rsidRPr="00B86546" w14:paraId="794DE058" w14:textId="7DACA4DC" w:rsidTr="0010550C">
        <w:trPr>
          <w:jc w:val="center"/>
        </w:trPr>
        <w:tc>
          <w:tcPr>
            <w:tcW w:w="560" w:type="dxa"/>
            <w:vAlign w:val="center"/>
          </w:tcPr>
          <w:p w14:paraId="794DE053" w14:textId="77777777" w:rsidR="00E21B3E" w:rsidRPr="00B86546" w:rsidRDefault="00E21B3E" w:rsidP="00E21B3E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54" w14:textId="5F7B35B5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193" w:type="dxa"/>
            <w:vAlign w:val="center"/>
          </w:tcPr>
          <w:p w14:paraId="794DE055" w14:textId="292DE27D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601.03.23</w:t>
            </w:r>
          </w:p>
        </w:tc>
        <w:tc>
          <w:tcPr>
            <w:tcW w:w="1499" w:type="dxa"/>
            <w:vAlign w:val="bottom"/>
          </w:tcPr>
          <w:p w14:paraId="794DE056" w14:textId="671A4670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794DE057" w14:textId="4C5B4110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038F4B14" w14:textId="6864CD07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40 шт</w:t>
            </w:r>
          </w:p>
          <w:p w14:paraId="2B4000A7" w14:textId="77777777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33D7CC3" w14:textId="5165DDF5" w:rsidR="00E21B3E" w:rsidRPr="001E1FCE" w:rsidRDefault="00E21B3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EF4AAD" w:rsidRPr="00B86546" w14:paraId="794DE05E" w14:textId="48E833F5" w:rsidTr="0010550C">
        <w:trPr>
          <w:jc w:val="center"/>
        </w:trPr>
        <w:tc>
          <w:tcPr>
            <w:tcW w:w="560" w:type="dxa"/>
            <w:vAlign w:val="center"/>
          </w:tcPr>
          <w:p w14:paraId="794DE059" w14:textId="77777777" w:rsidR="00EF4AAD" w:rsidRPr="00B86546" w:rsidRDefault="00EF4AAD" w:rsidP="00EF4AAD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5A" w14:textId="2DA2C02A" w:rsidR="00EF4AAD" w:rsidRPr="001E1FCE" w:rsidRDefault="00EF4AAD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Седло впускного клапана I</w:t>
            </w:r>
          </w:p>
        </w:tc>
        <w:tc>
          <w:tcPr>
            <w:tcW w:w="2193" w:type="dxa"/>
            <w:vAlign w:val="center"/>
          </w:tcPr>
          <w:p w14:paraId="794DE05B" w14:textId="0BE4F2CF" w:rsidR="00EF4AAD" w:rsidRPr="001E1FCE" w:rsidRDefault="00EF4AAD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601T.03.10.04В</w:t>
            </w:r>
          </w:p>
        </w:tc>
        <w:tc>
          <w:tcPr>
            <w:tcW w:w="1499" w:type="dxa"/>
            <w:vAlign w:val="bottom"/>
          </w:tcPr>
          <w:p w14:paraId="794DE05C" w14:textId="4BC6D453" w:rsidR="00EF4AAD" w:rsidRPr="001E1FCE" w:rsidRDefault="00EF4AAD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E05D" w14:textId="48AC85B1" w:rsidR="00EF4AAD" w:rsidRPr="001E1FCE" w:rsidRDefault="00EF4AAD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0AFA60E2" w14:textId="7E1A71A9" w:rsidR="00EF4AAD" w:rsidRPr="001E1FCE" w:rsidRDefault="00EF4AAD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20 шт</w:t>
            </w:r>
          </w:p>
          <w:p w14:paraId="42636F7B" w14:textId="77777777" w:rsidR="00EF4AAD" w:rsidRPr="001E1FCE" w:rsidRDefault="00EF4AAD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1E2628" w14:textId="7BB8900E" w:rsidR="00EF4AAD" w:rsidRPr="001E1FCE" w:rsidRDefault="00EF4AAD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AE26C3" w:rsidRPr="00B86546" w14:paraId="794DE064" w14:textId="12AA9271" w:rsidTr="0010550C">
        <w:trPr>
          <w:jc w:val="center"/>
        </w:trPr>
        <w:tc>
          <w:tcPr>
            <w:tcW w:w="560" w:type="dxa"/>
            <w:vAlign w:val="center"/>
          </w:tcPr>
          <w:p w14:paraId="794DE05F" w14:textId="77777777" w:rsidR="00AE26C3" w:rsidRPr="00B86546" w:rsidRDefault="00AE26C3" w:rsidP="00AE26C3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60" w14:textId="57B2D86F" w:rsidR="00AE26C3" w:rsidRPr="001E1FCE" w:rsidRDefault="00AE26C3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Седло впускного клапана II</w:t>
            </w:r>
          </w:p>
        </w:tc>
        <w:tc>
          <w:tcPr>
            <w:tcW w:w="2193" w:type="dxa"/>
            <w:vAlign w:val="center"/>
          </w:tcPr>
          <w:p w14:paraId="794DE061" w14:textId="60630A25" w:rsidR="00AE26C3" w:rsidRPr="001E1FCE" w:rsidRDefault="00AE26C3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601T.03.10.06А</w:t>
            </w:r>
          </w:p>
        </w:tc>
        <w:tc>
          <w:tcPr>
            <w:tcW w:w="1499" w:type="dxa"/>
            <w:vAlign w:val="bottom"/>
          </w:tcPr>
          <w:p w14:paraId="794DE062" w14:textId="25CC5470" w:rsidR="00AE26C3" w:rsidRPr="001E1FCE" w:rsidRDefault="00AE26C3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E063" w14:textId="1D91BF31" w:rsidR="00AE26C3" w:rsidRPr="001E1FCE" w:rsidRDefault="00AE26C3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39ED1872" w14:textId="578764B7" w:rsidR="00AE26C3" w:rsidRPr="001E1FCE" w:rsidRDefault="00AE26C3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20 шт</w:t>
            </w:r>
          </w:p>
          <w:p w14:paraId="57CFA1B5" w14:textId="77777777" w:rsidR="00AE26C3" w:rsidRPr="001E1FCE" w:rsidRDefault="00AE26C3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4C0BE96" w14:textId="537B83DB" w:rsidR="00AE26C3" w:rsidRPr="001E1FCE" w:rsidRDefault="00AE26C3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8024D5" w:rsidRPr="00B86546" w14:paraId="794DE06A" w14:textId="615C498C" w:rsidTr="0010550C">
        <w:trPr>
          <w:jc w:val="center"/>
        </w:trPr>
        <w:tc>
          <w:tcPr>
            <w:tcW w:w="560" w:type="dxa"/>
            <w:vAlign w:val="center"/>
          </w:tcPr>
          <w:p w14:paraId="794DE065" w14:textId="77777777" w:rsidR="008024D5" w:rsidRPr="00B86546" w:rsidRDefault="008024D5" w:rsidP="008024D5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66" w14:textId="0325F79D" w:rsidR="008024D5" w:rsidRPr="001E1FCE" w:rsidRDefault="008024D5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Седло выпускного клапана</w:t>
            </w:r>
          </w:p>
        </w:tc>
        <w:tc>
          <w:tcPr>
            <w:tcW w:w="2193" w:type="dxa"/>
            <w:vAlign w:val="center"/>
          </w:tcPr>
          <w:p w14:paraId="794DE067" w14:textId="6ECB296A" w:rsidR="008024D5" w:rsidRPr="001E1FCE" w:rsidRDefault="008024D5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601T.03.10.07А</w:t>
            </w:r>
          </w:p>
        </w:tc>
        <w:tc>
          <w:tcPr>
            <w:tcW w:w="1499" w:type="dxa"/>
            <w:vAlign w:val="bottom"/>
          </w:tcPr>
          <w:p w14:paraId="794DE068" w14:textId="2AD00FD3" w:rsidR="008024D5" w:rsidRPr="001E1FCE" w:rsidRDefault="008024D5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794DE069" w14:textId="7B607B89" w:rsidR="008024D5" w:rsidRPr="001E1FCE" w:rsidRDefault="008024D5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39192488" w14:textId="002FB84C" w:rsidR="008024D5" w:rsidRPr="001E1FCE" w:rsidRDefault="008024D5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40 шт</w:t>
            </w:r>
          </w:p>
          <w:p w14:paraId="149B4283" w14:textId="77777777" w:rsidR="008024D5" w:rsidRPr="001E1FCE" w:rsidRDefault="008024D5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C7E5D85" w14:textId="23534B8C" w:rsidR="008024D5" w:rsidRPr="001E1FCE" w:rsidRDefault="008024D5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873E5E" w:rsidRPr="00B86546" w14:paraId="794DE070" w14:textId="06D6931B" w:rsidTr="0010550C">
        <w:trPr>
          <w:jc w:val="center"/>
        </w:trPr>
        <w:tc>
          <w:tcPr>
            <w:tcW w:w="560" w:type="dxa"/>
            <w:vAlign w:val="center"/>
          </w:tcPr>
          <w:p w14:paraId="794DE06B" w14:textId="77777777" w:rsidR="00873E5E" w:rsidRPr="00B86546" w:rsidRDefault="00873E5E" w:rsidP="00873E5E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6C" w14:textId="6298FAFB" w:rsidR="00873E5E" w:rsidRPr="001E1FCE" w:rsidRDefault="00873E5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Выпускной клапан</w:t>
            </w:r>
          </w:p>
        </w:tc>
        <w:tc>
          <w:tcPr>
            <w:tcW w:w="2193" w:type="dxa"/>
            <w:vAlign w:val="center"/>
          </w:tcPr>
          <w:p w14:paraId="794DE06D" w14:textId="0ECF7D10" w:rsidR="00873E5E" w:rsidRPr="001E1FCE" w:rsidRDefault="00873E5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601T.03.14</w:t>
            </w: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S6</w:t>
            </w:r>
          </w:p>
        </w:tc>
        <w:tc>
          <w:tcPr>
            <w:tcW w:w="1499" w:type="dxa"/>
            <w:vAlign w:val="bottom"/>
          </w:tcPr>
          <w:p w14:paraId="794DE06E" w14:textId="0AFBE1E7" w:rsidR="00873E5E" w:rsidRPr="001E1FCE" w:rsidRDefault="00873E5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794DE06F" w14:textId="3F703493" w:rsidR="00873E5E" w:rsidRPr="001E1FCE" w:rsidRDefault="00873E5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5BF8F1FB" w14:textId="41BDD9BB" w:rsidR="00873E5E" w:rsidRPr="001E1FCE" w:rsidRDefault="00873E5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80 шт</w:t>
            </w:r>
          </w:p>
          <w:p w14:paraId="7868006C" w14:textId="77777777" w:rsidR="00873E5E" w:rsidRPr="001E1FCE" w:rsidRDefault="00873E5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D639D7" w14:textId="48E5320F" w:rsidR="00873E5E" w:rsidRPr="001E1FCE" w:rsidRDefault="00873E5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794DE076" w14:textId="6575CE6F" w:rsidTr="0010550C">
        <w:trPr>
          <w:jc w:val="center"/>
        </w:trPr>
        <w:tc>
          <w:tcPr>
            <w:tcW w:w="560" w:type="dxa"/>
            <w:vAlign w:val="center"/>
          </w:tcPr>
          <w:p w14:paraId="794DE071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72" w14:textId="2B56B58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Впускной клапан</w:t>
            </w:r>
          </w:p>
        </w:tc>
        <w:tc>
          <w:tcPr>
            <w:tcW w:w="2193" w:type="dxa"/>
            <w:vAlign w:val="center"/>
          </w:tcPr>
          <w:p w14:paraId="794DE073" w14:textId="42EBE67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601T.03.15</w:t>
            </w: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S6</w:t>
            </w:r>
          </w:p>
        </w:tc>
        <w:tc>
          <w:tcPr>
            <w:tcW w:w="1499" w:type="dxa"/>
            <w:vAlign w:val="bottom"/>
          </w:tcPr>
          <w:p w14:paraId="794DE074" w14:textId="7C1622FF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794DE075" w14:textId="15822EC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3713B7F1" w14:textId="387EAEB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80 шт</w:t>
            </w:r>
          </w:p>
          <w:p w14:paraId="0A8456F8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7D76BA" w14:textId="1209275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794DE07C" w14:textId="2F40A7D2" w:rsidTr="0010550C">
        <w:trPr>
          <w:jc w:val="center"/>
        </w:trPr>
        <w:tc>
          <w:tcPr>
            <w:tcW w:w="560" w:type="dxa"/>
            <w:vAlign w:val="center"/>
          </w:tcPr>
          <w:p w14:paraId="794DE077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78" w14:textId="0861242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193" w:type="dxa"/>
            <w:vAlign w:val="center"/>
          </w:tcPr>
          <w:p w14:paraId="794DE079" w14:textId="3ADE0E3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601.03.10.12</w:t>
            </w:r>
          </w:p>
        </w:tc>
        <w:tc>
          <w:tcPr>
            <w:tcW w:w="1499" w:type="dxa"/>
            <w:vAlign w:val="center"/>
          </w:tcPr>
          <w:p w14:paraId="794DE07A" w14:textId="3FAA003C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E07B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5E72ECA4" w14:textId="21B33598" w:rsidR="005E08E2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5E08E2" w:rsidRPr="00B86546" w14:paraId="794DE082" w14:textId="79ED491C" w:rsidTr="0010550C">
        <w:trPr>
          <w:jc w:val="center"/>
        </w:trPr>
        <w:tc>
          <w:tcPr>
            <w:tcW w:w="560" w:type="dxa"/>
            <w:vAlign w:val="center"/>
          </w:tcPr>
          <w:p w14:paraId="794DE07D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7E" w14:textId="11B4A20B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193" w:type="dxa"/>
            <w:vAlign w:val="center"/>
          </w:tcPr>
          <w:p w14:paraId="794DE07F" w14:textId="73D45F6B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601.03.10.13</w:t>
            </w:r>
          </w:p>
        </w:tc>
        <w:tc>
          <w:tcPr>
            <w:tcW w:w="1499" w:type="dxa"/>
            <w:vAlign w:val="center"/>
          </w:tcPr>
          <w:p w14:paraId="794DE080" w14:textId="77D7C30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E081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1F1AA8D7" w14:textId="731BCD60" w:rsidR="005E08E2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5E08E2" w:rsidRPr="00B86546" w14:paraId="794DE088" w14:textId="5CCC08B6" w:rsidTr="0010550C">
        <w:trPr>
          <w:jc w:val="center"/>
        </w:trPr>
        <w:tc>
          <w:tcPr>
            <w:tcW w:w="560" w:type="dxa"/>
            <w:vAlign w:val="center"/>
          </w:tcPr>
          <w:p w14:paraId="794DE083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84" w14:textId="59B94A7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193" w:type="dxa"/>
            <w:vAlign w:val="center"/>
          </w:tcPr>
          <w:p w14:paraId="794DE085" w14:textId="355D8D5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42.5*2.65</w:t>
            </w:r>
          </w:p>
        </w:tc>
        <w:tc>
          <w:tcPr>
            <w:tcW w:w="1499" w:type="dxa"/>
            <w:vAlign w:val="center"/>
          </w:tcPr>
          <w:p w14:paraId="794DE086" w14:textId="2B61DD7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E087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1A770855" w14:textId="0CA2CED2" w:rsidR="005E08E2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5E08E2" w:rsidRPr="00B86546" w14:paraId="794DE08E" w14:textId="63877307" w:rsidTr="0010550C">
        <w:trPr>
          <w:jc w:val="center"/>
        </w:trPr>
        <w:tc>
          <w:tcPr>
            <w:tcW w:w="560" w:type="dxa"/>
            <w:vAlign w:val="center"/>
          </w:tcPr>
          <w:p w14:paraId="794DE089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8A" w14:textId="346AF2E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193" w:type="dxa"/>
            <w:vAlign w:val="center"/>
          </w:tcPr>
          <w:p w14:paraId="794DE08B" w14:textId="6104646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32.5*2.65</w:t>
            </w:r>
          </w:p>
        </w:tc>
        <w:tc>
          <w:tcPr>
            <w:tcW w:w="1499" w:type="dxa"/>
            <w:vAlign w:val="center"/>
          </w:tcPr>
          <w:p w14:paraId="794DE08C" w14:textId="647972FF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E08D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5E54BEB0" w14:textId="5CE4F3FA" w:rsidR="005E08E2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5E08E2" w:rsidRPr="00B86546" w14:paraId="794DE094" w14:textId="74245C65" w:rsidTr="0010550C">
        <w:trPr>
          <w:jc w:val="center"/>
        </w:trPr>
        <w:tc>
          <w:tcPr>
            <w:tcW w:w="560" w:type="dxa"/>
            <w:vAlign w:val="center"/>
          </w:tcPr>
          <w:p w14:paraId="794DE08F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90" w14:textId="05F64851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Уплотнительные рукава</w:t>
            </w:r>
          </w:p>
        </w:tc>
        <w:tc>
          <w:tcPr>
            <w:tcW w:w="2193" w:type="dxa"/>
            <w:vAlign w:val="center"/>
          </w:tcPr>
          <w:p w14:paraId="794DE091" w14:textId="008B96F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601.01.11</w:t>
            </w:r>
          </w:p>
        </w:tc>
        <w:tc>
          <w:tcPr>
            <w:tcW w:w="1499" w:type="dxa"/>
            <w:vAlign w:val="center"/>
          </w:tcPr>
          <w:p w14:paraId="794DE092" w14:textId="223D81E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E093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31F99590" w14:textId="5670A5AB" w:rsidR="005E08E2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5E08E2" w:rsidRPr="00B86546" w14:paraId="794DE09A" w14:textId="4EEB8D5A" w:rsidTr="0010550C">
        <w:trPr>
          <w:jc w:val="center"/>
        </w:trPr>
        <w:tc>
          <w:tcPr>
            <w:tcW w:w="560" w:type="dxa"/>
            <w:vAlign w:val="center"/>
          </w:tcPr>
          <w:p w14:paraId="794DE095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96" w14:textId="5440F33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193" w:type="dxa"/>
            <w:vAlign w:val="center"/>
          </w:tcPr>
          <w:p w14:paraId="794DE097" w14:textId="062A236C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95*5.3</w:t>
            </w:r>
          </w:p>
        </w:tc>
        <w:tc>
          <w:tcPr>
            <w:tcW w:w="1499" w:type="dxa"/>
            <w:vAlign w:val="center"/>
          </w:tcPr>
          <w:p w14:paraId="794DE098" w14:textId="2CACFF31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E099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3D9A9FF2" w14:textId="3A9087E2" w:rsidR="005E08E2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5E08E2" w:rsidRPr="00B86546" w14:paraId="794DE0A0" w14:textId="6FF6D01E" w:rsidTr="0010550C">
        <w:trPr>
          <w:jc w:val="center"/>
        </w:trPr>
        <w:tc>
          <w:tcPr>
            <w:tcW w:w="560" w:type="dxa"/>
            <w:vAlign w:val="center"/>
          </w:tcPr>
          <w:p w14:paraId="794DE09B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9C" w14:textId="5ABF49C3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193" w:type="dxa"/>
            <w:vAlign w:val="center"/>
          </w:tcPr>
          <w:p w14:paraId="794DE09D" w14:textId="199D9C7C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23.6*3.55</w:t>
            </w:r>
          </w:p>
        </w:tc>
        <w:tc>
          <w:tcPr>
            <w:tcW w:w="1499" w:type="dxa"/>
            <w:vAlign w:val="center"/>
          </w:tcPr>
          <w:p w14:paraId="794DE09E" w14:textId="03C6BBD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E09F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6A9AFA7E" w14:textId="55B9BF1E" w:rsidR="005E08E2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5E08E2" w:rsidRPr="00B86546" w14:paraId="794DE0A6" w14:textId="5688ADAE" w:rsidTr="0010550C">
        <w:trPr>
          <w:jc w:val="center"/>
        </w:trPr>
        <w:tc>
          <w:tcPr>
            <w:tcW w:w="560" w:type="dxa"/>
            <w:vAlign w:val="center"/>
          </w:tcPr>
          <w:p w14:paraId="794DE0A1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A2" w14:textId="777DB44C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Уплотнение впускного отверстия головки цилиндров</w:t>
            </w:r>
          </w:p>
        </w:tc>
        <w:tc>
          <w:tcPr>
            <w:tcW w:w="2193" w:type="dxa"/>
            <w:vAlign w:val="center"/>
          </w:tcPr>
          <w:p w14:paraId="794DE0A3" w14:textId="4E89138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601.01.13</w:t>
            </w:r>
          </w:p>
        </w:tc>
        <w:tc>
          <w:tcPr>
            <w:tcW w:w="1499" w:type="dxa"/>
            <w:vAlign w:val="bottom"/>
          </w:tcPr>
          <w:p w14:paraId="794DE0A4" w14:textId="7A20F40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794DE0A5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62969E8B" w14:textId="6F00B46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48 шт</w:t>
            </w:r>
          </w:p>
          <w:p w14:paraId="474D1AEE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47BDA5B" w14:textId="54AB843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794DE0AC" w14:textId="2E74AF59" w:rsidTr="0010550C">
        <w:trPr>
          <w:jc w:val="center"/>
        </w:trPr>
        <w:tc>
          <w:tcPr>
            <w:tcW w:w="560" w:type="dxa"/>
            <w:vAlign w:val="center"/>
          </w:tcPr>
          <w:p w14:paraId="794DE0A7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A8" w14:textId="2C7ACE7B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Муфта газового кольца поршня</w:t>
            </w:r>
          </w:p>
        </w:tc>
        <w:tc>
          <w:tcPr>
            <w:tcW w:w="2193" w:type="dxa"/>
            <w:vAlign w:val="center"/>
          </w:tcPr>
          <w:p w14:paraId="794DE0A9" w14:textId="7BBDF6E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601.05.02A-GJ</w:t>
            </w:r>
          </w:p>
        </w:tc>
        <w:tc>
          <w:tcPr>
            <w:tcW w:w="1499" w:type="dxa"/>
            <w:vAlign w:val="bottom"/>
          </w:tcPr>
          <w:p w14:paraId="794DE0AA" w14:textId="5D3FABD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94DE0AB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270F61EE" w14:textId="0916008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10 шт</w:t>
            </w:r>
          </w:p>
          <w:p w14:paraId="142CBBD5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77BE73" w14:textId="132EA21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794DE0B2" w14:textId="05D228CF" w:rsidTr="0010550C">
        <w:trPr>
          <w:jc w:val="center"/>
        </w:trPr>
        <w:tc>
          <w:tcPr>
            <w:tcW w:w="560" w:type="dxa"/>
            <w:vAlign w:val="center"/>
          </w:tcPr>
          <w:p w14:paraId="794DE0AD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AE" w14:textId="0515EB6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</w:t>
            </w:r>
          </w:p>
        </w:tc>
        <w:tc>
          <w:tcPr>
            <w:tcW w:w="2193" w:type="dxa"/>
            <w:vAlign w:val="center"/>
          </w:tcPr>
          <w:p w14:paraId="794DE0AF" w14:textId="2D5B5F9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3412T.08.13</w:t>
            </w:r>
          </w:p>
        </w:tc>
        <w:tc>
          <w:tcPr>
            <w:tcW w:w="1499" w:type="dxa"/>
            <w:vAlign w:val="bottom"/>
          </w:tcPr>
          <w:p w14:paraId="794DE0B0" w14:textId="124FEAB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794DE0B1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462CB742" w14:textId="2C1E1F1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 шт</w:t>
            </w:r>
          </w:p>
          <w:p w14:paraId="3C7F464E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A74374F" w14:textId="79B8E451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794DE0B8" w14:textId="077AAEB0" w:rsidTr="0010550C">
        <w:trPr>
          <w:jc w:val="center"/>
        </w:trPr>
        <w:tc>
          <w:tcPr>
            <w:tcW w:w="560" w:type="dxa"/>
            <w:vAlign w:val="center"/>
          </w:tcPr>
          <w:p w14:paraId="794DE0B3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B4" w14:textId="34F57AE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для входного газопровода </w:t>
            </w:r>
            <w:r w:rsidRPr="001E1FCE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Ⅰ</w:t>
            </w:r>
          </w:p>
        </w:tc>
        <w:tc>
          <w:tcPr>
            <w:tcW w:w="2193" w:type="dxa"/>
            <w:vAlign w:val="center"/>
          </w:tcPr>
          <w:p w14:paraId="794DE0B5" w14:textId="256E774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6016CT.08.09A</w:t>
            </w:r>
          </w:p>
        </w:tc>
        <w:tc>
          <w:tcPr>
            <w:tcW w:w="1499" w:type="dxa"/>
            <w:vAlign w:val="bottom"/>
          </w:tcPr>
          <w:p w14:paraId="794DE0B6" w14:textId="1EEC578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794DE0B7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1C882989" w14:textId="1A9C9BF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 шт</w:t>
            </w:r>
          </w:p>
          <w:p w14:paraId="2EAE33A7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8C5960" w14:textId="6C00611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794DE0BE" w14:textId="0B4D7DA3" w:rsidTr="0010550C">
        <w:trPr>
          <w:jc w:val="center"/>
        </w:trPr>
        <w:tc>
          <w:tcPr>
            <w:tcW w:w="560" w:type="dxa"/>
            <w:vAlign w:val="center"/>
          </w:tcPr>
          <w:p w14:paraId="794DE0B9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BA" w14:textId="4877F21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для входного газопровода </w:t>
            </w:r>
            <w:r w:rsidRPr="001E1FCE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Ⅱ</w:t>
            </w:r>
          </w:p>
        </w:tc>
        <w:tc>
          <w:tcPr>
            <w:tcW w:w="2193" w:type="dxa"/>
            <w:vAlign w:val="center"/>
          </w:tcPr>
          <w:p w14:paraId="794DE0BB" w14:textId="19E28F5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6016CT.08.11A</w:t>
            </w:r>
          </w:p>
        </w:tc>
        <w:tc>
          <w:tcPr>
            <w:tcW w:w="1499" w:type="dxa"/>
            <w:vAlign w:val="bottom"/>
          </w:tcPr>
          <w:p w14:paraId="794DE0BC" w14:textId="6BE6C93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794DE0BD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4BCE72A4" w14:textId="051812F3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 шт</w:t>
            </w:r>
          </w:p>
          <w:p w14:paraId="4A10CD87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D98DD0" w14:textId="01A9869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794DE0C4" w14:textId="532235DC" w:rsidTr="0010550C">
        <w:trPr>
          <w:jc w:val="center"/>
        </w:trPr>
        <w:tc>
          <w:tcPr>
            <w:tcW w:w="560" w:type="dxa"/>
            <w:vAlign w:val="center"/>
          </w:tcPr>
          <w:p w14:paraId="794DE0BF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C0" w14:textId="3C901D5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для входного газопровода </w:t>
            </w:r>
            <w:r w:rsidRPr="001E1FCE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Ⅳ</w:t>
            </w:r>
          </w:p>
        </w:tc>
        <w:tc>
          <w:tcPr>
            <w:tcW w:w="2193" w:type="dxa"/>
            <w:vAlign w:val="center"/>
          </w:tcPr>
          <w:p w14:paraId="794DE0C1" w14:textId="23A217C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6016CT.08.13A</w:t>
            </w:r>
          </w:p>
        </w:tc>
        <w:tc>
          <w:tcPr>
            <w:tcW w:w="1499" w:type="dxa"/>
            <w:vAlign w:val="bottom"/>
          </w:tcPr>
          <w:p w14:paraId="794DE0C2" w14:textId="0FC1D711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794DE0C3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6F7A2EB2" w14:textId="079B9AF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</w:t>
            </w:r>
          </w:p>
          <w:p w14:paraId="3D5E500F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27915D5" w14:textId="663230C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794DE0CA" w14:textId="5A476F35" w:rsidTr="0010550C">
        <w:trPr>
          <w:jc w:val="center"/>
        </w:trPr>
        <w:tc>
          <w:tcPr>
            <w:tcW w:w="560" w:type="dxa"/>
            <w:vAlign w:val="center"/>
          </w:tcPr>
          <w:p w14:paraId="794DE0C5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C6" w14:textId="7FC2BED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Уплотнение входного газопровода</w:t>
            </w:r>
          </w:p>
        </w:tc>
        <w:tc>
          <w:tcPr>
            <w:tcW w:w="2193" w:type="dxa"/>
            <w:vAlign w:val="center"/>
          </w:tcPr>
          <w:p w14:paraId="794DE0C7" w14:textId="1C773451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622.08.03A</w:t>
            </w:r>
          </w:p>
        </w:tc>
        <w:tc>
          <w:tcPr>
            <w:tcW w:w="1499" w:type="dxa"/>
            <w:vAlign w:val="bottom"/>
          </w:tcPr>
          <w:p w14:paraId="794DE0C8" w14:textId="1A644E5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794DE0C9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5AB86CFA" w14:textId="7793DEE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 шт</w:t>
            </w:r>
          </w:p>
          <w:p w14:paraId="7039A23C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823480" w14:textId="6E11DBD1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794DE0D0" w14:textId="7B24C9B8" w:rsidTr="0010550C">
        <w:trPr>
          <w:jc w:val="center"/>
        </w:trPr>
        <w:tc>
          <w:tcPr>
            <w:tcW w:w="560" w:type="dxa"/>
            <w:vAlign w:val="center"/>
          </w:tcPr>
          <w:p w14:paraId="794DE0CB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CC" w14:textId="6D2114D3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впускного газопровода</w:t>
            </w:r>
          </w:p>
        </w:tc>
        <w:tc>
          <w:tcPr>
            <w:tcW w:w="2193" w:type="dxa"/>
            <w:vAlign w:val="center"/>
          </w:tcPr>
          <w:p w14:paraId="794DE0CD" w14:textId="241EC70B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6016CT.09.03A</w:t>
            </w:r>
          </w:p>
        </w:tc>
        <w:tc>
          <w:tcPr>
            <w:tcW w:w="1499" w:type="dxa"/>
            <w:vAlign w:val="bottom"/>
          </w:tcPr>
          <w:p w14:paraId="794DE0CE" w14:textId="151F1F8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794DE0CF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47164017" w14:textId="7EDB051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 шт</w:t>
            </w:r>
          </w:p>
          <w:p w14:paraId="3BA597CF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5B9307" w14:textId="5ABDB7C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794DE0D6" w14:textId="4D244A3C" w:rsidTr="0010550C">
        <w:trPr>
          <w:jc w:val="center"/>
        </w:trPr>
        <w:tc>
          <w:tcPr>
            <w:tcW w:w="560" w:type="dxa"/>
            <w:vAlign w:val="center"/>
          </w:tcPr>
          <w:p w14:paraId="794DE0D1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D2" w14:textId="15EB76A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Воздушный фильтр</w:t>
            </w:r>
          </w:p>
        </w:tc>
        <w:tc>
          <w:tcPr>
            <w:tcW w:w="2193" w:type="dxa"/>
            <w:vAlign w:val="center"/>
          </w:tcPr>
          <w:p w14:paraId="794DE0D3" w14:textId="335FB7D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4020CZ.36.10.20L1</w:t>
            </w:r>
          </w:p>
        </w:tc>
        <w:tc>
          <w:tcPr>
            <w:tcW w:w="1499" w:type="dxa"/>
            <w:vAlign w:val="bottom"/>
          </w:tcPr>
          <w:p w14:paraId="794DE0D4" w14:textId="272D7CE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794DE0D5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0440BFB6" w14:textId="51E5CFD1" w:rsidR="005E08E2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5E08E2" w:rsidRPr="00B86546" w14:paraId="794DE0DC" w14:textId="43074969" w:rsidTr="0010550C">
        <w:trPr>
          <w:jc w:val="center"/>
        </w:trPr>
        <w:tc>
          <w:tcPr>
            <w:tcW w:w="560" w:type="dxa"/>
            <w:vAlign w:val="center"/>
          </w:tcPr>
          <w:p w14:paraId="794DE0D7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4DE0D8" w14:textId="05332DE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Выхлопные трубы - сильфон</w:t>
            </w:r>
          </w:p>
        </w:tc>
        <w:tc>
          <w:tcPr>
            <w:tcW w:w="2193" w:type="dxa"/>
            <w:vAlign w:val="center"/>
          </w:tcPr>
          <w:p w14:paraId="794DE0D9" w14:textId="7A1CCDFB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4020CT.09.10</w:t>
            </w:r>
          </w:p>
        </w:tc>
        <w:tc>
          <w:tcPr>
            <w:tcW w:w="1499" w:type="dxa"/>
            <w:vAlign w:val="bottom"/>
          </w:tcPr>
          <w:p w14:paraId="794DE0DA" w14:textId="171E89B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794DE0DB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1CA66762" w14:textId="3E17015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 шт</w:t>
            </w:r>
          </w:p>
          <w:p w14:paraId="36D8D07A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9982600" w14:textId="36C2A2C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2CCC3DFF" w14:textId="2CF69436" w:rsidTr="0010550C">
        <w:trPr>
          <w:jc w:val="center"/>
        </w:trPr>
        <w:tc>
          <w:tcPr>
            <w:tcW w:w="560" w:type="dxa"/>
            <w:vAlign w:val="center"/>
          </w:tcPr>
          <w:p w14:paraId="221567F5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2A41DA20" w14:textId="17748C8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Выхлопные трубы - сильфон</w:t>
            </w:r>
          </w:p>
        </w:tc>
        <w:tc>
          <w:tcPr>
            <w:tcW w:w="2193" w:type="dxa"/>
            <w:vAlign w:val="center"/>
          </w:tcPr>
          <w:p w14:paraId="3B59D956" w14:textId="724445B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6016CT.09.70</w:t>
            </w:r>
          </w:p>
        </w:tc>
        <w:tc>
          <w:tcPr>
            <w:tcW w:w="1499" w:type="dxa"/>
            <w:vAlign w:val="bottom"/>
          </w:tcPr>
          <w:p w14:paraId="00F39EAC" w14:textId="0995B70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68" w:type="dxa"/>
            <w:vAlign w:val="center"/>
          </w:tcPr>
          <w:p w14:paraId="1D1AEB94" w14:textId="3305B093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1F227CEA" w14:textId="139AEA21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</w:t>
            </w:r>
          </w:p>
          <w:p w14:paraId="091ED9C7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A096AA" w14:textId="7F9566A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1C33EE66" w14:textId="4DC0B054" w:rsidTr="0010550C">
        <w:trPr>
          <w:jc w:val="center"/>
        </w:trPr>
        <w:tc>
          <w:tcPr>
            <w:tcW w:w="560" w:type="dxa"/>
            <w:vAlign w:val="center"/>
          </w:tcPr>
          <w:p w14:paraId="4B8FABAE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61BA096D" w14:textId="6D3EC9F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выхлопной трубы </w:t>
            </w:r>
            <w:r w:rsidRPr="001E1FCE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Ⅰ</w:t>
            </w:r>
          </w:p>
        </w:tc>
        <w:tc>
          <w:tcPr>
            <w:tcW w:w="2193" w:type="dxa"/>
            <w:vAlign w:val="center"/>
          </w:tcPr>
          <w:p w14:paraId="390884EC" w14:textId="4032542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6016.09.01A</w:t>
            </w:r>
          </w:p>
        </w:tc>
        <w:tc>
          <w:tcPr>
            <w:tcW w:w="1499" w:type="dxa"/>
            <w:vAlign w:val="bottom"/>
          </w:tcPr>
          <w:p w14:paraId="16E021E9" w14:textId="4F9B4BF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2F81A8C2" w14:textId="7C53D6C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2831EFEA" w14:textId="3914BC1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40 шт</w:t>
            </w:r>
          </w:p>
          <w:p w14:paraId="1ECDA63F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3965AC" w14:textId="526F883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50CBB0DD" w14:textId="58FE6B8C" w:rsidTr="0010550C">
        <w:trPr>
          <w:jc w:val="center"/>
        </w:trPr>
        <w:tc>
          <w:tcPr>
            <w:tcW w:w="560" w:type="dxa"/>
            <w:vAlign w:val="center"/>
          </w:tcPr>
          <w:p w14:paraId="641A5103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60A2D7C0" w14:textId="1CD6DCC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выхлопной трубы </w:t>
            </w:r>
            <w:r w:rsidRPr="001E1FCE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Ⅲ</w:t>
            </w:r>
          </w:p>
        </w:tc>
        <w:tc>
          <w:tcPr>
            <w:tcW w:w="2193" w:type="dxa"/>
            <w:vAlign w:val="center"/>
          </w:tcPr>
          <w:p w14:paraId="623BBDA9" w14:textId="65D2D5CC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6016.09.09A</w:t>
            </w:r>
          </w:p>
        </w:tc>
        <w:tc>
          <w:tcPr>
            <w:tcW w:w="1499" w:type="dxa"/>
            <w:vAlign w:val="bottom"/>
          </w:tcPr>
          <w:p w14:paraId="28E7DF3A" w14:textId="13BDA343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626B7DF3" w14:textId="3763BFA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45DA2BDB" w14:textId="6B7FCE5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</w:t>
            </w:r>
          </w:p>
          <w:p w14:paraId="5DD158B5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370C1A3" w14:textId="4345040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03E771C8" w14:textId="07C153A6" w:rsidTr="0010550C">
        <w:trPr>
          <w:jc w:val="center"/>
        </w:trPr>
        <w:tc>
          <w:tcPr>
            <w:tcW w:w="560" w:type="dxa"/>
            <w:vAlign w:val="center"/>
          </w:tcPr>
          <w:p w14:paraId="3CC63A43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1BB5E193" w14:textId="79E176D1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выхлопной трубы </w:t>
            </w:r>
            <w:r w:rsidRPr="001E1FCE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Ⅳ</w:t>
            </w:r>
          </w:p>
        </w:tc>
        <w:tc>
          <w:tcPr>
            <w:tcW w:w="2193" w:type="dxa"/>
            <w:vAlign w:val="center"/>
          </w:tcPr>
          <w:p w14:paraId="2B9B97F3" w14:textId="6460E273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6016.09.14A</w:t>
            </w:r>
          </w:p>
        </w:tc>
        <w:tc>
          <w:tcPr>
            <w:tcW w:w="1499" w:type="dxa"/>
            <w:vAlign w:val="bottom"/>
          </w:tcPr>
          <w:p w14:paraId="0B210D10" w14:textId="6D2D101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0DFED2BE" w14:textId="08BB38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7CFBC2FF" w14:textId="211BA43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</w:t>
            </w:r>
          </w:p>
          <w:p w14:paraId="6174BD5A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B2BB15" w14:textId="5691045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2789DD5F" w14:textId="49BFDBCF" w:rsidTr="0010550C">
        <w:trPr>
          <w:jc w:val="center"/>
        </w:trPr>
        <w:tc>
          <w:tcPr>
            <w:tcW w:w="560" w:type="dxa"/>
            <w:vAlign w:val="center"/>
          </w:tcPr>
          <w:p w14:paraId="56036880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5BCCDFB3" w14:textId="599821A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выхлопной трубы</w:t>
            </w:r>
          </w:p>
        </w:tc>
        <w:tc>
          <w:tcPr>
            <w:tcW w:w="2193" w:type="dxa"/>
            <w:vAlign w:val="center"/>
          </w:tcPr>
          <w:p w14:paraId="5DAEB0C4" w14:textId="73DC52D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622.09.14A</w:t>
            </w:r>
          </w:p>
        </w:tc>
        <w:tc>
          <w:tcPr>
            <w:tcW w:w="1499" w:type="dxa"/>
            <w:vAlign w:val="bottom"/>
          </w:tcPr>
          <w:p w14:paraId="11C027C6" w14:textId="74CF188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13C27EDF" w14:textId="1171F0D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44363697" w14:textId="3C78A0B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</w:t>
            </w:r>
          </w:p>
          <w:p w14:paraId="6ED91C5D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0608377" w14:textId="1A22100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76BD4A71" w14:textId="71A06251" w:rsidTr="0010550C">
        <w:trPr>
          <w:jc w:val="center"/>
        </w:trPr>
        <w:tc>
          <w:tcPr>
            <w:tcW w:w="560" w:type="dxa"/>
            <w:vAlign w:val="center"/>
          </w:tcPr>
          <w:p w14:paraId="0AEB4484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EB03CD6" w14:textId="3C506CC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выхлопной трубы</w:t>
            </w:r>
          </w:p>
        </w:tc>
        <w:tc>
          <w:tcPr>
            <w:tcW w:w="2193" w:type="dxa"/>
            <w:vAlign w:val="center"/>
          </w:tcPr>
          <w:p w14:paraId="4A1AE97C" w14:textId="6662954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601.09.18A</w:t>
            </w:r>
          </w:p>
        </w:tc>
        <w:tc>
          <w:tcPr>
            <w:tcW w:w="1499" w:type="dxa"/>
            <w:vAlign w:val="bottom"/>
          </w:tcPr>
          <w:p w14:paraId="057C0AC0" w14:textId="47ECA253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02B50CEB" w14:textId="5B30559F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2228CB91" w14:textId="7AB9425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30 шт</w:t>
            </w:r>
          </w:p>
          <w:p w14:paraId="1216407C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E8A175" w14:textId="7AB4A17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488CCE71" w14:textId="6786CBDC" w:rsidTr="0010550C">
        <w:trPr>
          <w:jc w:val="center"/>
        </w:trPr>
        <w:tc>
          <w:tcPr>
            <w:tcW w:w="560" w:type="dxa"/>
            <w:vAlign w:val="center"/>
          </w:tcPr>
          <w:p w14:paraId="7C158C84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61BC9D2F" w14:textId="74699EA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выхлопной трубы</w:t>
            </w:r>
          </w:p>
        </w:tc>
        <w:tc>
          <w:tcPr>
            <w:tcW w:w="2193" w:type="dxa"/>
            <w:vAlign w:val="center"/>
          </w:tcPr>
          <w:p w14:paraId="1BE71062" w14:textId="6F05FE8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Z12V.09.45A</w:t>
            </w:r>
          </w:p>
        </w:tc>
        <w:tc>
          <w:tcPr>
            <w:tcW w:w="1499" w:type="dxa"/>
            <w:vAlign w:val="bottom"/>
          </w:tcPr>
          <w:p w14:paraId="0A6C4031" w14:textId="5C1C154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68" w:type="dxa"/>
            <w:vAlign w:val="center"/>
          </w:tcPr>
          <w:p w14:paraId="75E7614D" w14:textId="3EFB6B21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7980476E" w14:textId="3032417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20 шт</w:t>
            </w:r>
          </w:p>
          <w:p w14:paraId="49413C39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947A644" w14:textId="66B03AE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38A08B2F" w14:textId="0CC25566" w:rsidTr="0010550C">
        <w:trPr>
          <w:jc w:val="center"/>
        </w:trPr>
        <w:tc>
          <w:tcPr>
            <w:tcW w:w="560" w:type="dxa"/>
            <w:vAlign w:val="center"/>
          </w:tcPr>
          <w:p w14:paraId="5071AE2D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3433E052" w14:textId="12F750E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выхлопной трубы</w:t>
            </w:r>
          </w:p>
        </w:tc>
        <w:tc>
          <w:tcPr>
            <w:tcW w:w="2193" w:type="dxa"/>
            <w:vAlign w:val="center"/>
          </w:tcPr>
          <w:p w14:paraId="453179D0" w14:textId="5402D8FC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3012.09.03</w:t>
            </w:r>
          </w:p>
        </w:tc>
        <w:tc>
          <w:tcPr>
            <w:tcW w:w="1499" w:type="dxa"/>
            <w:vAlign w:val="bottom"/>
          </w:tcPr>
          <w:p w14:paraId="161AFA1B" w14:textId="3C6A324B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23F9939C" w14:textId="4E49B1B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50C54A1A" w14:textId="13057D6C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</w:t>
            </w:r>
          </w:p>
          <w:p w14:paraId="3BB8B8E3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652E39A" w14:textId="3899B67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79774027" w14:textId="04F2519B" w:rsidTr="0010550C">
        <w:trPr>
          <w:jc w:val="center"/>
        </w:trPr>
        <w:tc>
          <w:tcPr>
            <w:tcW w:w="560" w:type="dxa"/>
            <w:vAlign w:val="center"/>
          </w:tcPr>
          <w:p w14:paraId="1D49486E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1F6C68AC" w14:textId="34E722E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выхлопной трубы</w:t>
            </w:r>
          </w:p>
        </w:tc>
        <w:tc>
          <w:tcPr>
            <w:tcW w:w="2193" w:type="dxa"/>
            <w:vAlign w:val="center"/>
          </w:tcPr>
          <w:p w14:paraId="1CF8579E" w14:textId="0C4B284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512.09.04</w:t>
            </w:r>
          </w:p>
        </w:tc>
        <w:tc>
          <w:tcPr>
            <w:tcW w:w="1499" w:type="dxa"/>
            <w:vAlign w:val="bottom"/>
          </w:tcPr>
          <w:p w14:paraId="7E4606A9" w14:textId="511842BC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5F7A7F6C" w14:textId="7C33CCC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685BD28D" w14:textId="54A944E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</w:t>
            </w:r>
          </w:p>
          <w:p w14:paraId="25A94ECE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3165CC" w14:textId="6B40F7AB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25558A1C" w14:textId="051B2FAF" w:rsidTr="0010550C">
        <w:trPr>
          <w:jc w:val="center"/>
        </w:trPr>
        <w:tc>
          <w:tcPr>
            <w:tcW w:w="560" w:type="dxa"/>
            <w:vAlign w:val="center"/>
          </w:tcPr>
          <w:p w14:paraId="09A6D38B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600E326B" w14:textId="2232DD3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выхлопной трубы</w:t>
            </w:r>
          </w:p>
        </w:tc>
        <w:tc>
          <w:tcPr>
            <w:tcW w:w="2193" w:type="dxa"/>
            <w:vAlign w:val="center"/>
          </w:tcPr>
          <w:p w14:paraId="1BB1122F" w14:textId="3A54A80C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601.09.11</w:t>
            </w:r>
          </w:p>
        </w:tc>
        <w:tc>
          <w:tcPr>
            <w:tcW w:w="1499" w:type="dxa"/>
            <w:vAlign w:val="bottom"/>
          </w:tcPr>
          <w:p w14:paraId="73134A58" w14:textId="2AC4F7D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461817CA" w14:textId="6A443F4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150762D3" w14:textId="7CC4C28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15 шт</w:t>
            </w:r>
          </w:p>
          <w:p w14:paraId="5766F45E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F01079D" w14:textId="23B9B17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328D7F94" w14:textId="658E1755" w:rsidTr="0010550C">
        <w:trPr>
          <w:jc w:val="center"/>
        </w:trPr>
        <w:tc>
          <w:tcPr>
            <w:tcW w:w="560" w:type="dxa"/>
            <w:vAlign w:val="center"/>
          </w:tcPr>
          <w:p w14:paraId="2ADFFE4D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6E2B89F7" w14:textId="145D9D5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для выхлопной трубы</w:t>
            </w:r>
          </w:p>
        </w:tc>
        <w:tc>
          <w:tcPr>
            <w:tcW w:w="2193" w:type="dxa"/>
            <w:vAlign w:val="center"/>
          </w:tcPr>
          <w:p w14:paraId="1758B933" w14:textId="5CBFAB0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601.09.14</w:t>
            </w:r>
          </w:p>
        </w:tc>
        <w:tc>
          <w:tcPr>
            <w:tcW w:w="1499" w:type="dxa"/>
            <w:vAlign w:val="bottom"/>
          </w:tcPr>
          <w:p w14:paraId="41C5A5BB" w14:textId="6163FEB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5673C65B" w14:textId="573C047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4481B6F4" w14:textId="2368B8B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15 шт</w:t>
            </w:r>
          </w:p>
          <w:p w14:paraId="3F548495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721F71E" w14:textId="286F2F1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40923655" w14:textId="0D11E835" w:rsidTr="0010550C">
        <w:trPr>
          <w:jc w:val="center"/>
        </w:trPr>
        <w:tc>
          <w:tcPr>
            <w:tcW w:w="560" w:type="dxa"/>
            <w:vAlign w:val="center"/>
          </w:tcPr>
          <w:p w14:paraId="26E73683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0F230F21" w14:textId="666AC1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для выхлопной трубы</w:t>
            </w:r>
          </w:p>
        </w:tc>
        <w:tc>
          <w:tcPr>
            <w:tcW w:w="2193" w:type="dxa"/>
            <w:vAlign w:val="center"/>
          </w:tcPr>
          <w:p w14:paraId="4F08246A" w14:textId="4011F1A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6016.09.02</w:t>
            </w:r>
          </w:p>
        </w:tc>
        <w:tc>
          <w:tcPr>
            <w:tcW w:w="1499" w:type="dxa"/>
            <w:vAlign w:val="bottom"/>
          </w:tcPr>
          <w:p w14:paraId="0669DA47" w14:textId="5430957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25E796D5" w14:textId="3484579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2CEFDB53" w14:textId="038363DB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</w:t>
            </w:r>
          </w:p>
          <w:p w14:paraId="08BDCBBC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05F679" w14:textId="743D90D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241B64AB" w14:textId="16CD42CC" w:rsidTr="0010550C">
        <w:trPr>
          <w:jc w:val="center"/>
        </w:trPr>
        <w:tc>
          <w:tcPr>
            <w:tcW w:w="560" w:type="dxa"/>
            <w:vAlign w:val="center"/>
          </w:tcPr>
          <w:p w14:paraId="6494B8A9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387D1E69" w14:textId="288CD36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для выхлопной трубы</w:t>
            </w:r>
          </w:p>
        </w:tc>
        <w:tc>
          <w:tcPr>
            <w:tcW w:w="2193" w:type="dxa"/>
            <w:vAlign w:val="center"/>
          </w:tcPr>
          <w:p w14:paraId="33047504" w14:textId="0B6F9A83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6016.09.04</w:t>
            </w:r>
          </w:p>
        </w:tc>
        <w:tc>
          <w:tcPr>
            <w:tcW w:w="1499" w:type="dxa"/>
            <w:vAlign w:val="bottom"/>
          </w:tcPr>
          <w:p w14:paraId="4D09F03F" w14:textId="66E3CDC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115279E8" w14:textId="2DB2DA1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3BC1A783" w14:textId="629A897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</w:t>
            </w:r>
          </w:p>
          <w:p w14:paraId="0F440F34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88407C" w14:textId="410803B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231C41D9" w14:textId="151EC49E" w:rsidTr="0010550C">
        <w:trPr>
          <w:jc w:val="center"/>
        </w:trPr>
        <w:tc>
          <w:tcPr>
            <w:tcW w:w="560" w:type="dxa"/>
            <w:vAlign w:val="center"/>
          </w:tcPr>
          <w:p w14:paraId="69140D31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414B0923" w14:textId="3D97538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Фланец выхлопной трубы</w:t>
            </w:r>
          </w:p>
        </w:tc>
        <w:tc>
          <w:tcPr>
            <w:tcW w:w="2193" w:type="dxa"/>
            <w:vAlign w:val="center"/>
          </w:tcPr>
          <w:p w14:paraId="76AA529C" w14:textId="5387521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6016.09.08</w:t>
            </w:r>
          </w:p>
        </w:tc>
        <w:tc>
          <w:tcPr>
            <w:tcW w:w="1499" w:type="dxa"/>
            <w:vAlign w:val="bottom"/>
          </w:tcPr>
          <w:p w14:paraId="7F303523" w14:textId="4C5A1E5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77737353" w14:textId="4165415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18CC9988" w14:textId="5D97BFC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 шт</w:t>
            </w:r>
          </w:p>
          <w:p w14:paraId="7C2AA994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69A6A2" w14:textId="0BB8954B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750B10AC" w14:textId="682A6865" w:rsidTr="0010550C">
        <w:trPr>
          <w:jc w:val="center"/>
        </w:trPr>
        <w:tc>
          <w:tcPr>
            <w:tcW w:w="560" w:type="dxa"/>
            <w:vAlign w:val="center"/>
          </w:tcPr>
          <w:p w14:paraId="06D552E4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40D9A934" w14:textId="716C9A4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Втулка выхлопной трубы</w:t>
            </w:r>
          </w:p>
        </w:tc>
        <w:tc>
          <w:tcPr>
            <w:tcW w:w="2193" w:type="dxa"/>
            <w:vAlign w:val="center"/>
          </w:tcPr>
          <w:p w14:paraId="793D0874" w14:textId="0964B5D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6016.09.16</w:t>
            </w:r>
          </w:p>
        </w:tc>
        <w:tc>
          <w:tcPr>
            <w:tcW w:w="1499" w:type="dxa"/>
            <w:vAlign w:val="bottom"/>
          </w:tcPr>
          <w:p w14:paraId="357A3ECE" w14:textId="3849C6CB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2DC837A2" w14:textId="6488FED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70D9C985" w14:textId="21A59F5F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15 шт</w:t>
            </w:r>
          </w:p>
          <w:p w14:paraId="6E14F89D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F3D8D6" w14:textId="35927E4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4510A11D" w14:textId="4ED26408" w:rsidTr="0010550C">
        <w:trPr>
          <w:jc w:val="center"/>
        </w:trPr>
        <w:tc>
          <w:tcPr>
            <w:tcW w:w="560" w:type="dxa"/>
            <w:vAlign w:val="center"/>
          </w:tcPr>
          <w:p w14:paraId="6F52B87F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537CCD15" w14:textId="6E67FBD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труба-болт</w:t>
            </w:r>
          </w:p>
        </w:tc>
        <w:tc>
          <w:tcPr>
            <w:tcW w:w="2193" w:type="dxa"/>
            <w:vAlign w:val="center"/>
          </w:tcPr>
          <w:p w14:paraId="75D47CA9" w14:textId="77A0B42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6016.09.17</w:t>
            </w:r>
          </w:p>
        </w:tc>
        <w:tc>
          <w:tcPr>
            <w:tcW w:w="1499" w:type="dxa"/>
            <w:vAlign w:val="bottom"/>
          </w:tcPr>
          <w:p w14:paraId="73BF5E05" w14:textId="015C2A8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0F86E51F" w14:textId="76A5ACE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09B4D49D" w14:textId="69DFC41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</w:t>
            </w:r>
          </w:p>
          <w:p w14:paraId="794D3DE9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8545C06" w14:textId="234CFA4C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14133F7F" w14:textId="575B3934" w:rsidTr="0010550C">
        <w:trPr>
          <w:jc w:val="center"/>
        </w:trPr>
        <w:tc>
          <w:tcPr>
            <w:tcW w:w="560" w:type="dxa"/>
            <w:vAlign w:val="center"/>
          </w:tcPr>
          <w:p w14:paraId="3AA0DD86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485F2978" w14:textId="263499B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 II</w:t>
            </w:r>
          </w:p>
        </w:tc>
        <w:tc>
          <w:tcPr>
            <w:tcW w:w="2193" w:type="dxa"/>
            <w:vAlign w:val="center"/>
          </w:tcPr>
          <w:p w14:paraId="05C6C334" w14:textId="6B2BF4B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6016CT.09.06A</w:t>
            </w:r>
          </w:p>
        </w:tc>
        <w:tc>
          <w:tcPr>
            <w:tcW w:w="1499" w:type="dxa"/>
            <w:vAlign w:val="bottom"/>
          </w:tcPr>
          <w:p w14:paraId="353B56DE" w14:textId="47D802D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68" w:type="dxa"/>
            <w:vAlign w:val="center"/>
          </w:tcPr>
          <w:p w14:paraId="4080463C" w14:textId="4CE75DE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769BAE91" w14:textId="4871C81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 шт</w:t>
            </w:r>
          </w:p>
          <w:p w14:paraId="4D84E8B6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1AE76CD" w14:textId="7EE067A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2F99D593" w14:textId="7D107A6C" w:rsidTr="0010550C">
        <w:trPr>
          <w:jc w:val="center"/>
        </w:trPr>
        <w:tc>
          <w:tcPr>
            <w:tcW w:w="560" w:type="dxa"/>
            <w:vAlign w:val="center"/>
          </w:tcPr>
          <w:p w14:paraId="056D6D4D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5206DF37" w14:textId="4AF97651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 III</w:t>
            </w:r>
          </w:p>
        </w:tc>
        <w:tc>
          <w:tcPr>
            <w:tcW w:w="2193" w:type="dxa"/>
            <w:vAlign w:val="center"/>
          </w:tcPr>
          <w:p w14:paraId="6CAE1C51" w14:textId="1058D5E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6016CT.09.07A</w:t>
            </w:r>
          </w:p>
        </w:tc>
        <w:tc>
          <w:tcPr>
            <w:tcW w:w="1499" w:type="dxa"/>
            <w:vAlign w:val="bottom"/>
          </w:tcPr>
          <w:p w14:paraId="6E81395F" w14:textId="44F0BEE1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6E82EBB8" w14:textId="630B53E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5E5645B5" w14:textId="50162D9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 шт</w:t>
            </w:r>
          </w:p>
          <w:p w14:paraId="2EBD24AB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358D46" w14:textId="29348DE3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01B591C2" w14:textId="2D79A301" w:rsidTr="0010550C">
        <w:trPr>
          <w:jc w:val="center"/>
        </w:trPr>
        <w:tc>
          <w:tcPr>
            <w:tcW w:w="560" w:type="dxa"/>
            <w:vAlign w:val="center"/>
          </w:tcPr>
          <w:p w14:paraId="0BF9D9D8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0B26E8AC" w14:textId="5F3CD8C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 IV</w:t>
            </w:r>
          </w:p>
        </w:tc>
        <w:tc>
          <w:tcPr>
            <w:tcW w:w="2193" w:type="dxa"/>
            <w:vAlign w:val="center"/>
          </w:tcPr>
          <w:p w14:paraId="6EB8C09C" w14:textId="3B1286F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6016CT.09.11A</w:t>
            </w:r>
          </w:p>
        </w:tc>
        <w:tc>
          <w:tcPr>
            <w:tcW w:w="1499" w:type="dxa"/>
            <w:vAlign w:val="bottom"/>
          </w:tcPr>
          <w:p w14:paraId="40C20E5E" w14:textId="62D7907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6FAE02FD" w14:textId="5614110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56EBC6EE" w14:textId="7DDFD0C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 шт</w:t>
            </w:r>
          </w:p>
          <w:p w14:paraId="2E3B834F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6F187C" w14:textId="3C29484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6C1CEA71" w14:textId="770B0C95" w:rsidTr="0010550C">
        <w:trPr>
          <w:jc w:val="center"/>
        </w:trPr>
        <w:tc>
          <w:tcPr>
            <w:tcW w:w="560" w:type="dxa"/>
            <w:vAlign w:val="center"/>
          </w:tcPr>
          <w:p w14:paraId="193D3A2A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5CED24E3" w14:textId="3C55B5A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 V</w:t>
            </w:r>
          </w:p>
        </w:tc>
        <w:tc>
          <w:tcPr>
            <w:tcW w:w="2193" w:type="dxa"/>
            <w:vAlign w:val="center"/>
          </w:tcPr>
          <w:p w14:paraId="10AD0B2F" w14:textId="50CF695F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6016CT.09.12A</w:t>
            </w:r>
          </w:p>
        </w:tc>
        <w:tc>
          <w:tcPr>
            <w:tcW w:w="1499" w:type="dxa"/>
            <w:vAlign w:val="bottom"/>
          </w:tcPr>
          <w:p w14:paraId="5992C112" w14:textId="02CDC6B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68" w:type="dxa"/>
            <w:vAlign w:val="center"/>
          </w:tcPr>
          <w:p w14:paraId="6E05B5D0" w14:textId="5ADF325B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3711C352" w14:textId="0E590A6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 шт</w:t>
            </w:r>
          </w:p>
          <w:p w14:paraId="3F7EE294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DEEB187" w14:textId="01C70DA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0499A242" w14:textId="491D7C8E" w:rsidTr="0010550C">
        <w:trPr>
          <w:jc w:val="center"/>
        </w:trPr>
        <w:tc>
          <w:tcPr>
            <w:tcW w:w="560" w:type="dxa"/>
            <w:vAlign w:val="center"/>
          </w:tcPr>
          <w:p w14:paraId="746FE700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03FDD15B" w14:textId="3F2642DF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труба-винтовая заглушка</w:t>
            </w:r>
          </w:p>
        </w:tc>
        <w:tc>
          <w:tcPr>
            <w:tcW w:w="2193" w:type="dxa"/>
            <w:vAlign w:val="center"/>
          </w:tcPr>
          <w:p w14:paraId="3B554855" w14:textId="400A469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Z12V.09.43</w:t>
            </w:r>
          </w:p>
        </w:tc>
        <w:tc>
          <w:tcPr>
            <w:tcW w:w="1499" w:type="dxa"/>
            <w:vAlign w:val="bottom"/>
          </w:tcPr>
          <w:p w14:paraId="51C4A82A" w14:textId="2B4D88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00743172" w14:textId="3F9BB8F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31ACE349" w14:textId="08F00BF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</w:t>
            </w:r>
          </w:p>
          <w:p w14:paraId="509846FA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403ED0" w14:textId="7CE7CE6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3A2CF610" w14:textId="3AB66244" w:rsidTr="0010550C">
        <w:trPr>
          <w:jc w:val="center"/>
        </w:trPr>
        <w:tc>
          <w:tcPr>
            <w:tcW w:w="560" w:type="dxa"/>
            <w:vAlign w:val="center"/>
          </w:tcPr>
          <w:p w14:paraId="46CB1EB1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96543BD" w14:textId="39E04D3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Винт крепления выхлопной трубы</w:t>
            </w:r>
          </w:p>
        </w:tc>
        <w:tc>
          <w:tcPr>
            <w:tcW w:w="2193" w:type="dxa"/>
            <w:vAlign w:val="center"/>
          </w:tcPr>
          <w:p w14:paraId="3CE4A8E4" w14:textId="6542E9F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Z12VB.09.16</w:t>
            </w:r>
          </w:p>
        </w:tc>
        <w:tc>
          <w:tcPr>
            <w:tcW w:w="1499" w:type="dxa"/>
            <w:vAlign w:val="bottom"/>
          </w:tcPr>
          <w:p w14:paraId="2B2FF6CA" w14:textId="58790E3B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6A1B738E" w14:textId="5413580F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4EF9A419" w14:textId="7C08160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</w:t>
            </w:r>
          </w:p>
          <w:p w14:paraId="5A193191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E4A718" w14:textId="138F636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4C0E18EF" w14:textId="3BEAF5C5" w:rsidTr="0010550C">
        <w:trPr>
          <w:jc w:val="center"/>
        </w:trPr>
        <w:tc>
          <w:tcPr>
            <w:tcW w:w="560" w:type="dxa"/>
            <w:vAlign w:val="center"/>
          </w:tcPr>
          <w:p w14:paraId="1FD0E5A8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2C071807" w14:textId="1E67AE7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свечи зажигания</w:t>
            </w:r>
          </w:p>
        </w:tc>
        <w:tc>
          <w:tcPr>
            <w:tcW w:w="2193" w:type="dxa"/>
            <w:vAlign w:val="center"/>
          </w:tcPr>
          <w:p w14:paraId="27318EA6" w14:textId="2A3D2A8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601T.90.20.02</w:t>
            </w:r>
          </w:p>
        </w:tc>
        <w:tc>
          <w:tcPr>
            <w:tcW w:w="1499" w:type="dxa"/>
            <w:vAlign w:val="bottom"/>
          </w:tcPr>
          <w:p w14:paraId="333A426F" w14:textId="03EBCA9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5D1364C7" w14:textId="0526151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3FE36D4C" w14:textId="786270AB" w:rsidR="005E08E2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5E08E2" w:rsidRPr="00B86546" w14:paraId="0F4D5CE9" w14:textId="12E4C837" w:rsidTr="0010550C">
        <w:trPr>
          <w:jc w:val="center"/>
        </w:trPr>
        <w:tc>
          <w:tcPr>
            <w:tcW w:w="560" w:type="dxa"/>
            <w:vAlign w:val="center"/>
          </w:tcPr>
          <w:p w14:paraId="5AD82FB4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32AB0447" w14:textId="0A9BAE9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Катушка зажигания</w:t>
            </w:r>
          </w:p>
        </w:tc>
        <w:tc>
          <w:tcPr>
            <w:tcW w:w="2193" w:type="dxa"/>
            <w:vAlign w:val="center"/>
          </w:tcPr>
          <w:p w14:paraId="65CFE33E" w14:textId="0795596F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601T.90.20</w:t>
            </w:r>
          </w:p>
        </w:tc>
        <w:tc>
          <w:tcPr>
            <w:tcW w:w="1499" w:type="dxa"/>
            <w:vAlign w:val="bottom"/>
          </w:tcPr>
          <w:p w14:paraId="734DBE5A" w14:textId="07C7DE3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088C7411" w14:textId="2104AEF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6DE1A405" w14:textId="738957F7" w:rsidR="005E08E2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5E08E2" w:rsidRPr="00B86546" w14:paraId="400BFEF3" w14:textId="045E3CF2" w:rsidTr="0010550C">
        <w:trPr>
          <w:jc w:val="center"/>
        </w:trPr>
        <w:tc>
          <w:tcPr>
            <w:tcW w:w="560" w:type="dxa"/>
            <w:vAlign w:val="center"/>
          </w:tcPr>
          <w:p w14:paraId="0F21ED71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239ECDD0" w14:textId="6118C9A3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Масляный фильтр</w:t>
            </w:r>
          </w:p>
        </w:tc>
        <w:tc>
          <w:tcPr>
            <w:tcW w:w="2193" w:type="dxa"/>
            <w:vAlign w:val="center"/>
          </w:tcPr>
          <w:p w14:paraId="1E4A5C29" w14:textId="7B84AB5C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6016.18.10A</w:t>
            </w:r>
          </w:p>
        </w:tc>
        <w:tc>
          <w:tcPr>
            <w:tcW w:w="1499" w:type="dxa"/>
            <w:vAlign w:val="center"/>
          </w:tcPr>
          <w:p w14:paraId="25BE6232" w14:textId="2BAED53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8" w:type="dxa"/>
            <w:vAlign w:val="center"/>
          </w:tcPr>
          <w:p w14:paraId="13C9CEB7" w14:textId="132B205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2E54BD66" w14:textId="770084B4" w:rsidR="005E08E2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5E08E2" w:rsidRPr="00B86546" w14:paraId="2A94004E" w14:textId="03F2AF5A" w:rsidTr="0010550C">
        <w:trPr>
          <w:jc w:val="center"/>
        </w:trPr>
        <w:tc>
          <w:tcPr>
            <w:tcW w:w="560" w:type="dxa"/>
            <w:vAlign w:val="center"/>
          </w:tcPr>
          <w:p w14:paraId="067BAC42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518C06A4" w14:textId="5AB02D8B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Механическое уплотнение</w:t>
            </w:r>
            <w:r w:rsidRPr="001E1FCE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（</w:t>
            </w: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TTG-40</w:t>
            </w:r>
            <w:r w:rsidRPr="001E1FCE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）</w:t>
            </w:r>
          </w:p>
        </w:tc>
        <w:tc>
          <w:tcPr>
            <w:tcW w:w="2193" w:type="dxa"/>
            <w:vAlign w:val="center"/>
          </w:tcPr>
          <w:p w14:paraId="03E790EE" w14:textId="6EBEFBA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HU21-30</w:t>
            </w:r>
          </w:p>
        </w:tc>
        <w:tc>
          <w:tcPr>
            <w:tcW w:w="1499" w:type="dxa"/>
            <w:vAlign w:val="center"/>
          </w:tcPr>
          <w:p w14:paraId="65AFBBA6" w14:textId="2FC9841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21BEAA32" w14:textId="7884E18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103DB324" w14:textId="69EFF5D5" w:rsidR="005E08E2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5E08E2" w:rsidRPr="00B86546" w14:paraId="75880A98" w14:textId="2A0E1C55" w:rsidTr="0010550C">
        <w:trPr>
          <w:jc w:val="center"/>
        </w:trPr>
        <w:tc>
          <w:tcPr>
            <w:tcW w:w="560" w:type="dxa"/>
            <w:vAlign w:val="center"/>
          </w:tcPr>
          <w:p w14:paraId="6C045609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D657800" w14:textId="073F2F6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охлаждающей трубы</w:t>
            </w:r>
          </w:p>
        </w:tc>
        <w:tc>
          <w:tcPr>
            <w:tcW w:w="2193" w:type="dxa"/>
            <w:vAlign w:val="center"/>
          </w:tcPr>
          <w:p w14:paraId="38B98505" w14:textId="3721102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601.24.08</w:t>
            </w:r>
          </w:p>
        </w:tc>
        <w:tc>
          <w:tcPr>
            <w:tcW w:w="1499" w:type="dxa"/>
            <w:vAlign w:val="center"/>
          </w:tcPr>
          <w:p w14:paraId="4030F5BF" w14:textId="0A74F7C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31506D90" w14:textId="1CCDDBA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744E3C6A" w14:textId="5D425B8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3 шт</w:t>
            </w:r>
          </w:p>
          <w:p w14:paraId="7870A0B2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A61C1D1" w14:textId="13D1C5F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5E08E2" w:rsidRPr="00B86546" w14:paraId="5AB50F5A" w14:textId="13556012" w:rsidTr="0010550C">
        <w:trPr>
          <w:jc w:val="center"/>
        </w:trPr>
        <w:tc>
          <w:tcPr>
            <w:tcW w:w="560" w:type="dxa"/>
            <w:vAlign w:val="center"/>
          </w:tcPr>
          <w:p w14:paraId="5B866C0F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4EEC524A" w14:textId="497436F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системы охлаждения</w:t>
            </w:r>
          </w:p>
        </w:tc>
        <w:tc>
          <w:tcPr>
            <w:tcW w:w="2193" w:type="dxa"/>
            <w:vAlign w:val="center"/>
          </w:tcPr>
          <w:p w14:paraId="5B1DCEBA" w14:textId="3F1E32C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12VB.24.07</w:t>
            </w:r>
          </w:p>
        </w:tc>
        <w:tc>
          <w:tcPr>
            <w:tcW w:w="1499" w:type="dxa"/>
            <w:vAlign w:val="center"/>
          </w:tcPr>
          <w:p w14:paraId="21909A5A" w14:textId="1F7372F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437E2DEF" w14:textId="2070723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4D5350CE" w14:textId="35B6E3BE" w:rsidR="005E08E2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5E08E2" w:rsidRPr="00B86546" w14:paraId="179752CD" w14:textId="104FC681" w:rsidTr="0010550C">
        <w:trPr>
          <w:jc w:val="center"/>
        </w:trPr>
        <w:tc>
          <w:tcPr>
            <w:tcW w:w="560" w:type="dxa"/>
            <w:vAlign w:val="center"/>
          </w:tcPr>
          <w:p w14:paraId="4F4134AA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138E4982" w14:textId="1975F76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Газовый картридж</w:t>
            </w:r>
          </w:p>
        </w:tc>
        <w:tc>
          <w:tcPr>
            <w:tcW w:w="2193" w:type="dxa"/>
            <w:vAlign w:val="center"/>
          </w:tcPr>
          <w:p w14:paraId="54A6BB58" w14:textId="670FDD5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6016CT.14.130.20</w:t>
            </w:r>
          </w:p>
        </w:tc>
        <w:tc>
          <w:tcPr>
            <w:tcW w:w="1499" w:type="dxa"/>
            <w:vAlign w:val="center"/>
          </w:tcPr>
          <w:p w14:paraId="1B6E04E0" w14:textId="66AAC62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66BDBA0C" w14:textId="14DA1B3F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5F7F0A45" w14:textId="444BB110" w:rsidR="005E08E2" w:rsidRPr="001E1FCE" w:rsidRDefault="001E1FCE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5E08E2" w:rsidRPr="00B86546" w14:paraId="6DA9A021" w14:textId="27B9D6E1" w:rsidTr="0010550C">
        <w:trPr>
          <w:jc w:val="center"/>
        </w:trPr>
        <w:tc>
          <w:tcPr>
            <w:tcW w:w="560" w:type="dxa"/>
            <w:vAlign w:val="center"/>
          </w:tcPr>
          <w:p w14:paraId="68C88915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703FD194" w14:textId="1BD83B4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Смазка переднего подшипника генератора</w:t>
            </w:r>
          </w:p>
        </w:tc>
        <w:tc>
          <w:tcPr>
            <w:tcW w:w="2193" w:type="dxa"/>
            <w:vAlign w:val="center"/>
          </w:tcPr>
          <w:p w14:paraId="5B580AA2" w14:textId="5166F6E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марка Schaeffler, тип литиевой смазки 3#.</w:t>
            </w:r>
          </w:p>
        </w:tc>
        <w:tc>
          <w:tcPr>
            <w:tcW w:w="1499" w:type="dxa"/>
            <w:vAlign w:val="center"/>
          </w:tcPr>
          <w:p w14:paraId="5B9CCA08" w14:textId="761AA2CE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368" w:type="dxa"/>
            <w:vAlign w:val="center"/>
          </w:tcPr>
          <w:p w14:paraId="28FF854D" w14:textId="3B6B56B2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гр</w:t>
            </w:r>
          </w:p>
        </w:tc>
        <w:tc>
          <w:tcPr>
            <w:tcW w:w="1599" w:type="dxa"/>
          </w:tcPr>
          <w:p w14:paraId="1F75391A" w14:textId="4BBC8CC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подрядчика на весь период договора</w:t>
            </w:r>
          </w:p>
        </w:tc>
      </w:tr>
      <w:tr w:rsidR="005E08E2" w:rsidRPr="00B86546" w14:paraId="6729CF1D" w14:textId="6F1C593C" w:rsidTr="0010550C">
        <w:trPr>
          <w:jc w:val="center"/>
        </w:trPr>
        <w:tc>
          <w:tcPr>
            <w:tcW w:w="560" w:type="dxa"/>
            <w:vAlign w:val="center"/>
          </w:tcPr>
          <w:p w14:paraId="487FD1EB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6AA4F24B" w14:textId="1FE9AE5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Смазка заднего подшипника генератора</w:t>
            </w:r>
          </w:p>
        </w:tc>
        <w:tc>
          <w:tcPr>
            <w:tcW w:w="2193" w:type="dxa"/>
            <w:vAlign w:val="center"/>
          </w:tcPr>
          <w:p w14:paraId="54F023DA" w14:textId="62D180D0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марка Schaeffler, тип литиевой смазки 3#.</w:t>
            </w:r>
          </w:p>
        </w:tc>
        <w:tc>
          <w:tcPr>
            <w:tcW w:w="1499" w:type="dxa"/>
            <w:vAlign w:val="center"/>
          </w:tcPr>
          <w:p w14:paraId="1B9C3EA9" w14:textId="1A47A38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541C926A" w14:textId="7AE49DC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гр</w:t>
            </w:r>
          </w:p>
        </w:tc>
        <w:tc>
          <w:tcPr>
            <w:tcW w:w="1599" w:type="dxa"/>
          </w:tcPr>
          <w:p w14:paraId="2D9834E1" w14:textId="680E30BF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подрядчика на весь период договора</w:t>
            </w:r>
          </w:p>
        </w:tc>
      </w:tr>
      <w:tr w:rsidR="005E08E2" w:rsidRPr="00B86546" w14:paraId="06C11476" w14:textId="43316CBC" w:rsidTr="0010550C">
        <w:trPr>
          <w:jc w:val="center"/>
        </w:trPr>
        <w:tc>
          <w:tcPr>
            <w:tcW w:w="560" w:type="dxa"/>
            <w:vAlign w:val="center"/>
          </w:tcPr>
          <w:p w14:paraId="467572DE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22C49261" w14:textId="780EAFED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Воздушный фильтр</w:t>
            </w:r>
          </w:p>
        </w:tc>
        <w:tc>
          <w:tcPr>
            <w:tcW w:w="2193" w:type="dxa"/>
            <w:vAlign w:val="center"/>
          </w:tcPr>
          <w:p w14:paraId="6A306402" w14:textId="4E474908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MJF.BDGL.30</w:t>
            </w:r>
          </w:p>
        </w:tc>
        <w:tc>
          <w:tcPr>
            <w:tcW w:w="1499" w:type="dxa"/>
            <w:vAlign w:val="center"/>
          </w:tcPr>
          <w:p w14:paraId="5D799996" w14:textId="1FC9966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68" w:type="dxa"/>
            <w:vAlign w:val="center"/>
          </w:tcPr>
          <w:p w14:paraId="1D05E8CF" w14:textId="221BC5C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599" w:type="dxa"/>
          </w:tcPr>
          <w:p w14:paraId="5A254FB2" w14:textId="51431639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100% подрядчика на весь период договора</w:t>
            </w:r>
          </w:p>
        </w:tc>
      </w:tr>
      <w:tr w:rsidR="005E08E2" w:rsidRPr="00B86546" w14:paraId="4789A27A" w14:textId="77777777" w:rsidTr="0010550C">
        <w:trPr>
          <w:jc w:val="center"/>
        </w:trPr>
        <w:tc>
          <w:tcPr>
            <w:tcW w:w="560" w:type="dxa"/>
            <w:vAlign w:val="center"/>
          </w:tcPr>
          <w:p w14:paraId="366A3DDF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24D45966" w14:textId="6597A99B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Фильтрующий элемент воздушного фильтра</w:t>
            </w:r>
          </w:p>
        </w:tc>
        <w:tc>
          <w:tcPr>
            <w:tcW w:w="2193" w:type="dxa"/>
            <w:vAlign w:val="center"/>
          </w:tcPr>
          <w:p w14:paraId="0176592D" w14:textId="04685DC4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4020CT.36.20</w:t>
            </w:r>
          </w:p>
        </w:tc>
        <w:tc>
          <w:tcPr>
            <w:tcW w:w="1499" w:type="dxa"/>
            <w:vAlign w:val="center"/>
          </w:tcPr>
          <w:p w14:paraId="3447D2E3" w14:textId="66E9F36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68" w:type="dxa"/>
            <w:vAlign w:val="center"/>
          </w:tcPr>
          <w:p w14:paraId="42722981" w14:textId="456E0B03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0C28EB07" w14:textId="7777777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24 шт</w:t>
            </w:r>
          </w:p>
          <w:p w14:paraId="30AF1371" w14:textId="6E41CDE1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конца договора</w:t>
            </w:r>
          </w:p>
        </w:tc>
      </w:tr>
      <w:tr w:rsidR="005E08E2" w:rsidRPr="00B86546" w14:paraId="09C0DBA4" w14:textId="77777777" w:rsidTr="0010550C">
        <w:trPr>
          <w:jc w:val="center"/>
        </w:trPr>
        <w:tc>
          <w:tcPr>
            <w:tcW w:w="560" w:type="dxa"/>
            <w:vAlign w:val="center"/>
          </w:tcPr>
          <w:p w14:paraId="10C18AC8" w14:textId="77777777" w:rsidR="005E08E2" w:rsidRPr="00B86546" w:rsidRDefault="005E08E2" w:rsidP="005E08E2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6BF5C7C3" w14:textId="659C8B25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Регулирующая прокладка головки цилиндра</w:t>
            </w:r>
          </w:p>
        </w:tc>
        <w:tc>
          <w:tcPr>
            <w:tcW w:w="2193" w:type="dxa"/>
            <w:vAlign w:val="center"/>
          </w:tcPr>
          <w:p w14:paraId="4EFD6B04" w14:textId="17A0FAAA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601T.03.05</w:t>
            </w:r>
          </w:p>
        </w:tc>
        <w:tc>
          <w:tcPr>
            <w:tcW w:w="1499" w:type="dxa"/>
            <w:vAlign w:val="center"/>
          </w:tcPr>
          <w:p w14:paraId="6AFF56EF" w14:textId="7C8BCBA7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60B710E6" w14:textId="0D0B95CC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1C40346E" w14:textId="524A4463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30 шт</w:t>
            </w:r>
          </w:p>
          <w:p w14:paraId="6A102DFB" w14:textId="66282AF6" w:rsidR="005E08E2" w:rsidRPr="001E1FCE" w:rsidRDefault="005E08E2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конца договора</w:t>
            </w:r>
          </w:p>
        </w:tc>
      </w:tr>
      <w:tr w:rsidR="00FA3649" w:rsidRPr="00B86546" w14:paraId="31CB66F4" w14:textId="77777777" w:rsidTr="0010550C">
        <w:trPr>
          <w:jc w:val="center"/>
        </w:trPr>
        <w:tc>
          <w:tcPr>
            <w:tcW w:w="560" w:type="dxa"/>
            <w:vAlign w:val="center"/>
          </w:tcPr>
          <w:p w14:paraId="7A7D53B2" w14:textId="77777777" w:rsidR="00FA3649" w:rsidRPr="00B86546" w:rsidRDefault="00FA3649" w:rsidP="00FA3649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3500CE8C" w14:textId="5EB78A81" w:rsidR="00FA3649" w:rsidRPr="001E1FCE" w:rsidRDefault="00FA3649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Фильтрующий элемент воздушного фильтра системы пуска</w:t>
            </w:r>
          </w:p>
        </w:tc>
        <w:tc>
          <w:tcPr>
            <w:tcW w:w="2193" w:type="dxa"/>
            <w:vAlign w:val="center"/>
          </w:tcPr>
          <w:p w14:paraId="7B00A680" w14:textId="4F8A1D35" w:rsidR="00FA3649" w:rsidRPr="001E1FCE" w:rsidRDefault="00FA3649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4012.46F.40</w:t>
            </w:r>
          </w:p>
        </w:tc>
        <w:tc>
          <w:tcPr>
            <w:tcW w:w="1499" w:type="dxa"/>
            <w:vAlign w:val="center"/>
          </w:tcPr>
          <w:p w14:paraId="63006DF1" w14:textId="424972E8" w:rsidR="00FA3649" w:rsidRPr="001E1FCE" w:rsidRDefault="00FA364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368" w:type="dxa"/>
            <w:vAlign w:val="center"/>
          </w:tcPr>
          <w:p w14:paraId="228690B1" w14:textId="6A5FAEE1" w:rsidR="00FA3649" w:rsidRPr="001E1FCE" w:rsidRDefault="00FA364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5941B4AD" w14:textId="122AFCF2" w:rsidR="00FA3649" w:rsidRPr="001E1FCE" w:rsidRDefault="00FA364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1 шт</w:t>
            </w:r>
          </w:p>
          <w:p w14:paraId="1F699D7C" w14:textId="48BD32B4" w:rsidR="00FA3649" w:rsidRPr="001E1FCE" w:rsidRDefault="00FA3649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конца договора</w:t>
            </w:r>
          </w:p>
        </w:tc>
      </w:tr>
      <w:tr w:rsidR="006B02AA" w:rsidRPr="00B86546" w14:paraId="2EAF838A" w14:textId="77777777" w:rsidTr="0010550C">
        <w:trPr>
          <w:jc w:val="center"/>
        </w:trPr>
        <w:tc>
          <w:tcPr>
            <w:tcW w:w="560" w:type="dxa"/>
            <w:vAlign w:val="center"/>
          </w:tcPr>
          <w:p w14:paraId="5E9E7C9F" w14:textId="77777777" w:rsidR="006B02AA" w:rsidRPr="00B86546" w:rsidRDefault="006B02AA" w:rsidP="006B02AA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011FC777" w14:textId="09B43802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Анаэробный герметик для плоскости</w:t>
            </w:r>
          </w:p>
        </w:tc>
        <w:tc>
          <w:tcPr>
            <w:tcW w:w="2193" w:type="dxa"/>
            <w:vAlign w:val="center"/>
          </w:tcPr>
          <w:p w14:paraId="3B33E2B1" w14:textId="62773718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50ml</w:t>
            </w:r>
          </w:p>
        </w:tc>
        <w:tc>
          <w:tcPr>
            <w:tcW w:w="1499" w:type="dxa"/>
            <w:vAlign w:val="center"/>
          </w:tcPr>
          <w:p w14:paraId="508C7E90" w14:textId="35E650FC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68" w:type="dxa"/>
            <w:vAlign w:val="center"/>
          </w:tcPr>
          <w:p w14:paraId="38E02C96" w14:textId="1F978F5C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68FFF03E" w14:textId="31A3F9D2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12 шт</w:t>
            </w:r>
          </w:p>
          <w:p w14:paraId="0B1B3AE8" w14:textId="3DB05B1B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конца договора</w:t>
            </w:r>
          </w:p>
        </w:tc>
      </w:tr>
      <w:tr w:rsidR="006B02AA" w:rsidRPr="00B86546" w14:paraId="011B3C43" w14:textId="77777777" w:rsidTr="0010550C">
        <w:trPr>
          <w:jc w:val="center"/>
        </w:trPr>
        <w:tc>
          <w:tcPr>
            <w:tcW w:w="560" w:type="dxa"/>
            <w:vAlign w:val="center"/>
          </w:tcPr>
          <w:p w14:paraId="6DA28C31" w14:textId="77777777" w:rsidR="006B02AA" w:rsidRPr="00B86546" w:rsidRDefault="006B02AA" w:rsidP="006B02AA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0FE917D5" w14:textId="11EE344C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Анаэробный герметик для резьбы</w:t>
            </w:r>
          </w:p>
        </w:tc>
        <w:tc>
          <w:tcPr>
            <w:tcW w:w="2193" w:type="dxa"/>
            <w:vAlign w:val="center"/>
          </w:tcPr>
          <w:p w14:paraId="7C440CBC" w14:textId="1C004764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50ml</w:t>
            </w:r>
          </w:p>
        </w:tc>
        <w:tc>
          <w:tcPr>
            <w:tcW w:w="1499" w:type="dxa"/>
            <w:vAlign w:val="center"/>
          </w:tcPr>
          <w:p w14:paraId="59A977A4" w14:textId="51BF776E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68" w:type="dxa"/>
            <w:vAlign w:val="center"/>
          </w:tcPr>
          <w:p w14:paraId="555FA56B" w14:textId="3955A854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6E078E0D" w14:textId="77777777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12 шт</w:t>
            </w:r>
          </w:p>
          <w:p w14:paraId="5159E7B7" w14:textId="32E171D9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конца договора</w:t>
            </w:r>
          </w:p>
        </w:tc>
      </w:tr>
      <w:tr w:rsidR="006B02AA" w:rsidRPr="00B86546" w14:paraId="31146A66" w14:textId="77777777" w:rsidTr="0010550C">
        <w:trPr>
          <w:jc w:val="center"/>
        </w:trPr>
        <w:tc>
          <w:tcPr>
            <w:tcW w:w="560" w:type="dxa"/>
            <w:vAlign w:val="center"/>
          </w:tcPr>
          <w:p w14:paraId="7494C9D9" w14:textId="77777777" w:rsidR="006B02AA" w:rsidRPr="00B86546" w:rsidRDefault="006B02AA" w:rsidP="006B02AA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0B1080F9" w14:textId="7742863F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Анаэробный герметик для резьбы</w:t>
            </w:r>
          </w:p>
        </w:tc>
        <w:tc>
          <w:tcPr>
            <w:tcW w:w="2193" w:type="dxa"/>
            <w:vAlign w:val="center"/>
          </w:tcPr>
          <w:p w14:paraId="13307CBE" w14:textId="4E5B0771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50ml</w:t>
            </w:r>
          </w:p>
        </w:tc>
        <w:tc>
          <w:tcPr>
            <w:tcW w:w="1499" w:type="dxa"/>
            <w:vAlign w:val="center"/>
          </w:tcPr>
          <w:p w14:paraId="462E45E9" w14:textId="15395E02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68" w:type="dxa"/>
            <w:vAlign w:val="center"/>
          </w:tcPr>
          <w:p w14:paraId="783CE105" w14:textId="54D8320A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61827912" w14:textId="77777777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12 шт</w:t>
            </w:r>
          </w:p>
          <w:p w14:paraId="529173CD" w14:textId="656B9156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конца договора</w:t>
            </w:r>
          </w:p>
        </w:tc>
      </w:tr>
      <w:tr w:rsidR="006B02AA" w:rsidRPr="00B86546" w14:paraId="4F4C9C23" w14:textId="77777777" w:rsidTr="0010550C">
        <w:trPr>
          <w:jc w:val="center"/>
        </w:trPr>
        <w:tc>
          <w:tcPr>
            <w:tcW w:w="560" w:type="dxa"/>
            <w:vAlign w:val="center"/>
          </w:tcPr>
          <w:p w14:paraId="44AA966B" w14:textId="77777777" w:rsidR="006B02AA" w:rsidRPr="00B86546" w:rsidRDefault="006B02AA" w:rsidP="006B02AA">
            <w:pPr>
              <w:pStyle w:val="a3"/>
              <w:numPr>
                <w:ilvl w:val="0"/>
                <w:numId w:val="8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57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Align w:val="center"/>
          </w:tcPr>
          <w:p w14:paraId="5F59729E" w14:textId="6E3955B1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герметик</w:t>
            </w:r>
          </w:p>
        </w:tc>
        <w:tc>
          <w:tcPr>
            <w:tcW w:w="2193" w:type="dxa"/>
            <w:vAlign w:val="center"/>
          </w:tcPr>
          <w:p w14:paraId="058EF8E2" w14:textId="7B69FFDF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1E1FCE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85гр</w:t>
            </w:r>
          </w:p>
        </w:tc>
        <w:tc>
          <w:tcPr>
            <w:tcW w:w="1499" w:type="dxa"/>
            <w:vAlign w:val="center"/>
          </w:tcPr>
          <w:p w14:paraId="58EEB5A4" w14:textId="48EB334F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68" w:type="dxa"/>
            <w:vAlign w:val="center"/>
          </w:tcPr>
          <w:p w14:paraId="58BB2F9D" w14:textId="0F7D1B74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599" w:type="dxa"/>
          </w:tcPr>
          <w:p w14:paraId="62A9B2CC" w14:textId="77777777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Материал заказчика 12 шт</w:t>
            </w:r>
          </w:p>
          <w:p w14:paraId="201E8E7A" w14:textId="233D35A5" w:rsidR="006B02AA" w:rsidRPr="001E1FCE" w:rsidRDefault="006B02AA" w:rsidP="001E1F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1FCE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конца договора</w:t>
            </w:r>
          </w:p>
        </w:tc>
      </w:tr>
    </w:tbl>
    <w:p w14:paraId="794DE1F7" w14:textId="47DE2B2E" w:rsidR="00E87DB7" w:rsidRDefault="00E87DB7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2B4D5E" w14:textId="6543D7D4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BBC132" w14:textId="1BEF8B8F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9B21B" w14:textId="07C2A8C1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D099A7" w14:textId="4AA37595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E2ADC4" w14:textId="423133D6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9E677D" w14:textId="7BF522F0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4A4D33" w14:textId="6B804251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7CFE62" w14:textId="0037D13E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2F09E" w14:textId="06B5C6FA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9F2423" w14:textId="223A18DA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D81746" w14:textId="6201951F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C2A50B" w14:textId="53428E95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64C012" w14:textId="2329597E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5B0048" w14:textId="322684E7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C554FB" w14:textId="4F59EA76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84A36F" w14:textId="467EA8C0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1C95E9" w14:textId="57AFBC0C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CDFF3D" w14:textId="78C589B1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056E4" w14:textId="385251F4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1ED169" w14:textId="3E5485D5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9F0A4E" w14:textId="2F5B2894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30923A" w14:textId="7D669A73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4036BF" w14:textId="0E8118BA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9E5B29" w14:textId="1B1BE13B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9C43CB" w14:textId="60E16E6D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5647D4" w14:textId="600E6FFF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EB7DA1" w14:textId="793F43DB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1B1582" w14:textId="2914D3E6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11F6D3" w14:textId="0F36AF15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E77579" w14:textId="2D926951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DF1167" w14:textId="5CAB9979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2B96DE" w14:textId="2947894F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6B5A31" w14:textId="096FD003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8BBE23" w14:textId="0909FD4A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46B8AD" w14:textId="3727B8EA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EDAA59" w14:textId="7DACDACA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527C01" w14:textId="61935F32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B7E770" w14:textId="4336B191" w:rsidR="00D73095" w:rsidRDefault="00D73095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46E783" w14:textId="4F2C4C47" w:rsidR="00D73095" w:rsidRDefault="00D73095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7728C4" w14:textId="0363D367" w:rsidR="00D73095" w:rsidRDefault="00D73095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B1D4FC" w14:textId="6C4494B8" w:rsidR="00D73095" w:rsidRDefault="00D73095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0A5A7F" w14:textId="0E3E7329" w:rsidR="00D73095" w:rsidRDefault="00D73095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D4A824" w14:textId="5543220D" w:rsidR="00D73095" w:rsidRDefault="00D73095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7E36AD" w14:textId="0404382F" w:rsidR="00D73095" w:rsidRDefault="00D73095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EC126E" w14:textId="77777777" w:rsidR="00D73095" w:rsidRDefault="00D73095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085704" w14:textId="13FEF126" w:rsidR="005435BA" w:rsidRDefault="005435BA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ED9897" w14:textId="2A2C745B" w:rsidR="00713CAE" w:rsidRDefault="00713CAE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68BEED" w14:textId="5177DC44" w:rsidR="00713CAE" w:rsidRPr="00B86546" w:rsidRDefault="00713CAE" w:rsidP="00713CAE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546">
        <w:rPr>
          <w:rFonts w:ascii="Times New Roman" w:hAnsi="Times New Roman" w:cs="Times New Roman"/>
          <w:b/>
          <w:sz w:val="24"/>
          <w:szCs w:val="24"/>
        </w:rPr>
        <w:t>Перечень работ при выполнении «</w:t>
      </w:r>
      <w:r>
        <w:rPr>
          <w:rFonts w:ascii="Times New Roman" w:hAnsi="Times New Roman" w:cs="Times New Roman"/>
          <w:b/>
          <w:sz w:val="24"/>
          <w:szCs w:val="24"/>
        </w:rPr>
        <w:t>Р-2</w:t>
      </w:r>
      <w:r w:rsidRPr="00B8654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(каждые 20000 часов)</w:t>
      </w:r>
      <w:r w:rsidRPr="00B86546">
        <w:rPr>
          <w:rFonts w:ascii="Times New Roman" w:hAnsi="Times New Roman" w:cs="Times New Roman"/>
          <w:b/>
          <w:sz w:val="24"/>
          <w:szCs w:val="24"/>
        </w:rPr>
        <w:t>»</w:t>
      </w:r>
      <w:r w:rsidR="003923CD">
        <w:rPr>
          <w:rFonts w:ascii="Times New Roman" w:hAnsi="Times New Roman" w:cs="Times New Roman"/>
          <w:b/>
          <w:sz w:val="24"/>
          <w:szCs w:val="24"/>
        </w:rPr>
        <w:t xml:space="preserve"> включая, но не ограничиваясь</w:t>
      </w:r>
      <w:r w:rsidRPr="00B86546">
        <w:rPr>
          <w:rFonts w:ascii="Times New Roman" w:hAnsi="Times New Roman" w:cs="Times New Roman"/>
          <w:b/>
          <w:sz w:val="24"/>
          <w:szCs w:val="24"/>
        </w:rPr>
        <w:t>:</w:t>
      </w:r>
    </w:p>
    <w:p w14:paraId="587134CE" w14:textId="77777777" w:rsidR="00713CAE" w:rsidRPr="00B86546" w:rsidRDefault="00713CAE" w:rsidP="00713CAE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E9E086" w14:textId="5BE3172C" w:rsidR="00AD73B5" w:rsidRDefault="00AD73B5" w:rsidP="00AD73B5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Полная замена моторного масла</w:t>
      </w:r>
      <w:r w:rsidR="00B41FC0">
        <w:rPr>
          <w:rFonts w:ascii="Times New Roman" w:hAnsi="Times New Roman" w:cs="Times New Roman"/>
          <w:sz w:val="24"/>
          <w:szCs w:val="24"/>
        </w:rPr>
        <w:t>;</w:t>
      </w:r>
    </w:p>
    <w:p w14:paraId="74574A18" w14:textId="4AC0A768" w:rsidR="00AD73B5" w:rsidRDefault="00AD73B5" w:rsidP="00AD73B5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масляных фильтров</w:t>
      </w:r>
      <w:r w:rsidR="00B41FC0">
        <w:rPr>
          <w:rFonts w:ascii="Times New Roman" w:hAnsi="Times New Roman" w:cs="Times New Roman"/>
          <w:sz w:val="24"/>
          <w:szCs w:val="24"/>
        </w:rPr>
        <w:t>;</w:t>
      </w:r>
    </w:p>
    <w:p w14:paraId="07151822" w14:textId="364D3395" w:rsidR="00AD73B5" w:rsidRDefault="00AD73B5" w:rsidP="00AD73B5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Полная замена </w:t>
      </w:r>
      <w:r w:rsidR="0074293C">
        <w:rPr>
          <w:rFonts w:ascii="Times New Roman" w:hAnsi="Times New Roman" w:cs="Times New Roman"/>
          <w:sz w:val="24"/>
          <w:szCs w:val="24"/>
        </w:rPr>
        <w:t>охлаждающей жидкости</w:t>
      </w:r>
      <w:r w:rsidR="00B41FC0">
        <w:rPr>
          <w:rFonts w:ascii="Times New Roman" w:hAnsi="Times New Roman" w:cs="Times New Roman"/>
          <w:sz w:val="24"/>
          <w:szCs w:val="24"/>
        </w:rPr>
        <w:t>;</w:t>
      </w:r>
    </w:p>
    <w:p w14:paraId="53C27D9E" w14:textId="384125A0" w:rsidR="00AD73B5" w:rsidRDefault="00AD73B5" w:rsidP="00AD73B5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уплотнений верхней крышки</w:t>
      </w:r>
      <w:r w:rsidR="00B41FC0">
        <w:rPr>
          <w:rFonts w:ascii="Times New Roman" w:hAnsi="Times New Roman" w:cs="Times New Roman"/>
          <w:sz w:val="24"/>
          <w:szCs w:val="24"/>
        </w:rPr>
        <w:t>;</w:t>
      </w:r>
    </w:p>
    <w:p w14:paraId="6759FCD3" w14:textId="4552C76D" w:rsidR="00AD73B5" w:rsidRDefault="0074293C" w:rsidP="00AD73B5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ГБЦ</w:t>
      </w:r>
      <w:r w:rsidR="00157991">
        <w:rPr>
          <w:rFonts w:ascii="Times New Roman" w:hAnsi="Times New Roman" w:cs="Times New Roman"/>
          <w:sz w:val="24"/>
          <w:szCs w:val="24"/>
        </w:rPr>
        <w:t xml:space="preserve"> (ремонт верхней части</w:t>
      </w:r>
      <w:r w:rsidR="00B41FC0">
        <w:rPr>
          <w:rFonts w:ascii="Times New Roman" w:hAnsi="Times New Roman" w:cs="Times New Roman"/>
          <w:sz w:val="24"/>
          <w:szCs w:val="24"/>
        </w:rPr>
        <w:t>;</w:t>
      </w:r>
      <w:r w:rsidR="00157991">
        <w:rPr>
          <w:rFonts w:ascii="Times New Roman" w:hAnsi="Times New Roman" w:cs="Times New Roman"/>
          <w:sz w:val="24"/>
          <w:szCs w:val="24"/>
        </w:rPr>
        <w:t xml:space="preserve"> проверка и регулировка зазора клапанов)</w:t>
      </w:r>
    </w:p>
    <w:p w14:paraId="5ECE7BC6" w14:textId="65132E47" w:rsidR="00B41FC0" w:rsidRDefault="00B41FC0" w:rsidP="002F1C83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шатунно-поршневой группы;</w:t>
      </w:r>
      <w:r w:rsidR="002F1C83">
        <w:rPr>
          <w:rFonts w:ascii="Times New Roman" w:hAnsi="Times New Roman" w:cs="Times New Roman"/>
          <w:sz w:val="24"/>
          <w:szCs w:val="24"/>
        </w:rPr>
        <w:t xml:space="preserve"> (Проверка поршневых колец</w:t>
      </w:r>
      <w:r w:rsidR="002F1C83" w:rsidRPr="002F1C83">
        <w:rPr>
          <w:rFonts w:ascii="Times New Roman" w:hAnsi="Times New Roman" w:cs="Times New Roman"/>
          <w:sz w:val="24"/>
          <w:szCs w:val="24"/>
        </w:rPr>
        <w:t xml:space="preserve"> и при необходимости замените их</w:t>
      </w:r>
      <w:r w:rsidR="002F1C83">
        <w:rPr>
          <w:rFonts w:ascii="Times New Roman" w:hAnsi="Times New Roman" w:cs="Times New Roman"/>
          <w:sz w:val="24"/>
          <w:szCs w:val="24"/>
        </w:rPr>
        <w:t>; Проверка поршней, шатунов</w:t>
      </w:r>
      <w:r w:rsidR="002F1C83" w:rsidRPr="002F1C83">
        <w:rPr>
          <w:rFonts w:ascii="Times New Roman" w:hAnsi="Times New Roman" w:cs="Times New Roman"/>
          <w:sz w:val="24"/>
          <w:szCs w:val="24"/>
        </w:rPr>
        <w:t xml:space="preserve"> и при необходимости </w:t>
      </w:r>
      <w:r w:rsidR="002F1C83">
        <w:rPr>
          <w:rFonts w:ascii="Times New Roman" w:hAnsi="Times New Roman" w:cs="Times New Roman"/>
          <w:sz w:val="24"/>
          <w:szCs w:val="24"/>
        </w:rPr>
        <w:t>их замена,</w:t>
      </w:r>
      <w:r w:rsidR="00F24758">
        <w:rPr>
          <w:rFonts w:ascii="Times New Roman" w:hAnsi="Times New Roman" w:cs="Times New Roman"/>
          <w:sz w:val="24"/>
          <w:szCs w:val="24"/>
        </w:rPr>
        <w:t xml:space="preserve"> либо замена</w:t>
      </w:r>
      <w:r w:rsidR="002F1C83">
        <w:rPr>
          <w:rFonts w:ascii="Times New Roman" w:hAnsi="Times New Roman" w:cs="Times New Roman"/>
          <w:sz w:val="24"/>
          <w:szCs w:val="24"/>
        </w:rPr>
        <w:t xml:space="preserve"> соответствующих деталей;)</w:t>
      </w:r>
    </w:p>
    <w:p w14:paraId="15824AAC" w14:textId="6906D7E5" w:rsidR="00BE5EEB" w:rsidRPr="002F1C83" w:rsidRDefault="00CD270C" w:rsidP="002F1C83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коленчатого вала</w:t>
      </w:r>
      <w:r w:rsidR="002F1C83">
        <w:rPr>
          <w:rFonts w:ascii="Times New Roman" w:hAnsi="Times New Roman" w:cs="Times New Roman"/>
          <w:sz w:val="24"/>
          <w:szCs w:val="24"/>
        </w:rPr>
        <w:t xml:space="preserve"> и распределительного вала (Разборка</w:t>
      </w:r>
      <w:r w:rsidR="002F1C83" w:rsidRPr="002F1C83">
        <w:rPr>
          <w:rFonts w:ascii="Times New Roman" w:hAnsi="Times New Roman" w:cs="Times New Roman"/>
          <w:sz w:val="24"/>
          <w:szCs w:val="24"/>
        </w:rPr>
        <w:t xml:space="preserve"> и про</w:t>
      </w:r>
      <w:r w:rsidR="002F1C83">
        <w:rPr>
          <w:rFonts w:ascii="Times New Roman" w:hAnsi="Times New Roman" w:cs="Times New Roman"/>
          <w:sz w:val="24"/>
          <w:szCs w:val="24"/>
        </w:rPr>
        <w:t>верка коленчатого</w:t>
      </w:r>
      <w:r w:rsidR="002F1C83" w:rsidRPr="002F1C83">
        <w:rPr>
          <w:rFonts w:ascii="Times New Roman" w:hAnsi="Times New Roman" w:cs="Times New Roman"/>
          <w:sz w:val="24"/>
          <w:szCs w:val="24"/>
        </w:rPr>
        <w:t xml:space="preserve"> вал</w:t>
      </w:r>
      <w:r w:rsidR="002F1C83">
        <w:rPr>
          <w:rFonts w:ascii="Times New Roman" w:hAnsi="Times New Roman" w:cs="Times New Roman"/>
          <w:sz w:val="24"/>
          <w:szCs w:val="24"/>
        </w:rPr>
        <w:t>а, распределительного</w:t>
      </w:r>
      <w:r w:rsidR="002F1C83" w:rsidRPr="002F1C83">
        <w:rPr>
          <w:rFonts w:ascii="Times New Roman" w:hAnsi="Times New Roman" w:cs="Times New Roman"/>
          <w:sz w:val="24"/>
          <w:szCs w:val="24"/>
        </w:rPr>
        <w:t xml:space="preserve"> вал</w:t>
      </w:r>
      <w:r w:rsidR="002F1C83">
        <w:rPr>
          <w:rFonts w:ascii="Times New Roman" w:hAnsi="Times New Roman" w:cs="Times New Roman"/>
          <w:sz w:val="24"/>
          <w:szCs w:val="24"/>
        </w:rPr>
        <w:t>а, зубчатой передачи</w:t>
      </w:r>
      <w:r w:rsidR="002F1C83" w:rsidRPr="002F1C83">
        <w:rPr>
          <w:rFonts w:ascii="Times New Roman" w:hAnsi="Times New Roman" w:cs="Times New Roman"/>
          <w:sz w:val="24"/>
          <w:szCs w:val="24"/>
        </w:rPr>
        <w:t>, а также</w:t>
      </w:r>
      <w:r w:rsidR="002F1C83">
        <w:rPr>
          <w:rFonts w:ascii="Times New Roman" w:hAnsi="Times New Roman" w:cs="Times New Roman"/>
          <w:sz w:val="24"/>
          <w:szCs w:val="24"/>
        </w:rPr>
        <w:t xml:space="preserve"> при необходимости замена соответствующих деталей</w:t>
      </w:r>
      <w:r w:rsidR="002F1C83" w:rsidRPr="002F1C83">
        <w:rPr>
          <w:rFonts w:ascii="Times New Roman" w:hAnsi="Times New Roman" w:cs="Times New Roman"/>
          <w:sz w:val="24"/>
          <w:szCs w:val="24"/>
        </w:rPr>
        <w:t>.</w:t>
      </w:r>
      <w:r w:rsidRPr="002F1C83">
        <w:rPr>
          <w:rFonts w:ascii="Times New Roman" w:hAnsi="Times New Roman" w:cs="Times New Roman"/>
          <w:sz w:val="24"/>
          <w:szCs w:val="24"/>
        </w:rPr>
        <w:t>;</w:t>
      </w:r>
    </w:p>
    <w:p w14:paraId="3BA9159A" w14:textId="088982CC" w:rsidR="00CD270C" w:rsidRDefault="00CD270C" w:rsidP="00AD73B5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гильзы цилиндра;</w:t>
      </w:r>
    </w:p>
    <w:p w14:paraId="1E6B7433" w14:textId="4C39A971" w:rsidR="00CD270C" w:rsidRDefault="00CD270C" w:rsidP="00B70204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системы впускного газопровода</w:t>
      </w:r>
      <w:r w:rsidR="00B70204">
        <w:rPr>
          <w:rFonts w:ascii="Times New Roman" w:hAnsi="Times New Roman" w:cs="Times New Roman"/>
          <w:sz w:val="24"/>
          <w:szCs w:val="24"/>
        </w:rPr>
        <w:t xml:space="preserve"> (Проверка системы впуска и замена соответствующих</w:t>
      </w:r>
      <w:r w:rsidR="00B70204" w:rsidRPr="00B70204">
        <w:rPr>
          <w:rFonts w:ascii="Times New Roman" w:hAnsi="Times New Roman" w:cs="Times New Roman"/>
          <w:sz w:val="24"/>
          <w:szCs w:val="24"/>
        </w:rPr>
        <w:t xml:space="preserve"> проклад</w:t>
      </w:r>
      <w:r w:rsidR="00B70204">
        <w:rPr>
          <w:rFonts w:ascii="Times New Roman" w:hAnsi="Times New Roman" w:cs="Times New Roman"/>
          <w:sz w:val="24"/>
          <w:szCs w:val="24"/>
        </w:rPr>
        <w:t>ок)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E70BAD" w14:textId="77777777" w:rsidR="00CD270C" w:rsidRPr="00C95E2A" w:rsidRDefault="00CD270C" w:rsidP="00CD270C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воздушных фильтров</w:t>
      </w:r>
    </w:p>
    <w:p w14:paraId="3E5872A7" w14:textId="77777777" w:rsidR="005414C1" w:rsidRDefault="005414C1" w:rsidP="005414C1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выхлопной системы (Проверка выхлопной системы и замена соответствующих прокладок)</w:t>
      </w:r>
    </w:p>
    <w:p w14:paraId="0245101C" w14:textId="00BA81EE" w:rsidR="00AD73B5" w:rsidRDefault="00010AE5" w:rsidP="00AD73B5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системы зажигания; (</w:t>
      </w:r>
      <w:r w:rsidR="00AD73B5" w:rsidRPr="00B41B17">
        <w:rPr>
          <w:rFonts w:ascii="Times New Roman" w:hAnsi="Times New Roman" w:cs="Times New Roman"/>
          <w:sz w:val="24"/>
          <w:szCs w:val="24"/>
        </w:rPr>
        <w:t xml:space="preserve">Замена </w:t>
      </w:r>
      <w:r w:rsidR="00AD73B5">
        <w:rPr>
          <w:rFonts w:ascii="Times New Roman" w:hAnsi="Times New Roman" w:cs="Times New Roman"/>
          <w:sz w:val="24"/>
          <w:szCs w:val="24"/>
        </w:rPr>
        <w:t xml:space="preserve">прокладок </w:t>
      </w:r>
      <w:r w:rsidR="00AD73B5" w:rsidRPr="00B41B17">
        <w:rPr>
          <w:rFonts w:ascii="Times New Roman" w:hAnsi="Times New Roman" w:cs="Times New Roman"/>
          <w:sz w:val="24"/>
          <w:szCs w:val="24"/>
        </w:rPr>
        <w:t>свечей зажигания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10A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Замена катушек зажигания)</w:t>
      </w:r>
    </w:p>
    <w:p w14:paraId="6044F281" w14:textId="2DE10DD6" w:rsidR="00CD270C" w:rsidRDefault="00CD270C" w:rsidP="00CD270C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системы охлаждения ДВС (з</w:t>
      </w:r>
      <w:r w:rsidRPr="00CD270C">
        <w:rPr>
          <w:rFonts w:ascii="Times New Roman" w:hAnsi="Times New Roman" w:cs="Times New Roman"/>
          <w:sz w:val="24"/>
          <w:szCs w:val="24"/>
        </w:rPr>
        <w:t>амена механического уплотнения и прокладки головки блока цилиндров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D270C">
        <w:t xml:space="preserve"> </w:t>
      </w:r>
      <w:r w:rsidRPr="00CD270C">
        <w:rPr>
          <w:rFonts w:ascii="Times New Roman" w:hAnsi="Times New Roman" w:cs="Times New Roman"/>
          <w:sz w:val="24"/>
          <w:szCs w:val="24"/>
        </w:rPr>
        <w:t>водяного насоса и прокладки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B3B67E7" w14:textId="249E1B94" w:rsidR="00CD270C" w:rsidRDefault="00CD270C" w:rsidP="00CD270C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системы смазки ДВС (</w:t>
      </w:r>
      <w:r w:rsidRPr="00CD270C">
        <w:rPr>
          <w:rFonts w:ascii="Times New Roman" w:hAnsi="Times New Roman" w:cs="Times New Roman"/>
          <w:sz w:val="24"/>
          <w:szCs w:val="24"/>
        </w:rPr>
        <w:t>электрического насоса предварительной подачи смазки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D270C">
        <w:rPr>
          <w:rFonts w:ascii="Times New Roman" w:hAnsi="Times New Roman" w:cs="Times New Roman"/>
          <w:sz w:val="24"/>
          <w:szCs w:val="24"/>
        </w:rPr>
        <w:t>масляного насоса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6FA36DC" w14:textId="36552E0F" w:rsidR="00AD73B5" w:rsidRDefault="00AD73B5" w:rsidP="00AD73B5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Набивка смазки переднего подшипника генератора</w:t>
      </w:r>
      <w:r w:rsidR="00010AE5">
        <w:rPr>
          <w:rFonts w:ascii="Times New Roman" w:hAnsi="Times New Roman" w:cs="Times New Roman"/>
          <w:sz w:val="24"/>
          <w:szCs w:val="24"/>
        </w:rPr>
        <w:t>;</w:t>
      </w:r>
    </w:p>
    <w:p w14:paraId="6817687E" w14:textId="2D454EF7" w:rsidR="00AD73B5" w:rsidRDefault="00AD73B5" w:rsidP="00AD73B5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Набивка смазки заднего подшипника генератора</w:t>
      </w:r>
      <w:r w:rsidR="00010AE5">
        <w:rPr>
          <w:rFonts w:ascii="Times New Roman" w:hAnsi="Times New Roman" w:cs="Times New Roman"/>
          <w:sz w:val="24"/>
          <w:szCs w:val="24"/>
        </w:rPr>
        <w:t>;</w:t>
      </w:r>
    </w:p>
    <w:p w14:paraId="02163729" w14:textId="0E1741D5" w:rsidR="00CD270C" w:rsidRDefault="00CD270C" w:rsidP="00CD270C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CD270C">
        <w:rPr>
          <w:rFonts w:ascii="Times New Roman" w:hAnsi="Times New Roman" w:cs="Times New Roman"/>
          <w:sz w:val="24"/>
          <w:szCs w:val="24"/>
        </w:rPr>
        <w:t>амена фильтрующего элемента газового фильтра</w:t>
      </w:r>
      <w:r w:rsidR="00010AE5">
        <w:rPr>
          <w:rFonts w:ascii="Times New Roman" w:hAnsi="Times New Roman" w:cs="Times New Roman"/>
          <w:sz w:val="24"/>
          <w:szCs w:val="24"/>
        </w:rPr>
        <w:t>;</w:t>
      </w:r>
    </w:p>
    <w:p w14:paraId="468D2496" w14:textId="77777777" w:rsidR="00AD73B5" w:rsidRPr="00B86546" w:rsidRDefault="00AD73B5" w:rsidP="00AD73B5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уровня электролита</w:t>
      </w:r>
      <w:r>
        <w:rPr>
          <w:rFonts w:ascii="Times New Roman" w:hAnsi="Times New Roman" w:cs="Times New Roman"/>
          <w:sz w:val="24"/>
          <w:szCs w:val="24"/>
        </w:rPr>
        <w:t xml:space="preserve"> в аккумуляторных батареях</w:t>
      </w:r>
      <w:r w:rsidRPr="00B86546">
        <w:rPr>
          <w:rFonts w:ascii="Times New Roman" w:hAnsi="Times New Roman" w:cs="Times New Roman"/>
          <w:sz w:val="24"/>
          <w:szCs w:val="24"/>
        </w:rPr>
        <w:t>;</w:t>
      </w:r>
    </w:p>
    <w:p w14:paraId="2FC15EBE" w14:textId="77777777" w:rsidR="00AD73B5" w:rsidRPr="00B86546" w:rsidRDefault="00AD73B5" w:rsidP="00AD73B5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фильтрующего элемента для удаления паров;</w:t>
      </w:r>
    </w:p>
    <w:p w14:paraId="285C671B" w14:textId="77777777" w:rsidR="00AD73B5" w:rsidRPr="00B86546" w:rsidRDefault="00AD73B5" w:rsidP="00AD73B5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Осмотр шлангов и зажимов (при необходимости – замена);</w:t>
      </w:r>
    </w:p>
    <w:p w14:paraId="7BEC469B" w14:textId="77777777" w:rsidR="00AD73B5" w:rsidRPr="00B86546" w:rsidRDefault="00AD73B5" w:rsidP="00AD73B5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системы впуска воздуха;</w:t>
      </w:r>
    </w:p>
    <w:p w14:paraId="325D934F" w14:textId="77777777" w:rsidR="00AD73B5" w:rsidRPr="00B86546" w:rsidRDefault="00AD73B5" w:rsidP="00AD73B5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Калибровка датчика оксида азота;</w:t>
      </w:r>
    </w:p>
    <w:p w14:paraId="4AE8FFDC" w14:textId="77777777" w:rsidR="00AD73B5" w:rsidRDefault="00AD73B5" w:rsidP="00AD73B5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насосов охлаждающей жидкости.</w:t>
      </w:r>
    </w:p>
    <w:p w14:paraId="49065CD4" w14:textId="77777777" w:rsidR="00AD73B5" w:rsidRPr="00B86546" w:rsidRDefault="00AD73B5" w:rsidP="00AD73B5">
      <w:pPr>
        <w:pStyle w:val="a3"/>
        <w:numPr>
          <w:ilvl w:val="0"/>
          <w:numId w:val="5"/>
        </w:num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муфты генератора (замена или ремонт при необходимости);</w:t>
      </w:r>
    </w:p>
    <w:p w14:paraId="14241280" w14:textId="1FFECE23" w:rsidR="00AD73B5" w:rsidRPr="00B86546" w:rsidRDefault="00CD270C" w:rsidP="00AD73B5">
      <w:pPr>
        <w:pStyle w:val="a3"/>
        <w:numPr>
          <w:ilvl w:val="0"/>
          <w:numId w:val="5"/>
        </w:num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</w:t>
      </w:r>
      <w:r w:rsidR="00AD73B5" w:rsidRPr="00B86546">
        <w:rPr>
          <w:rFonts w:ascii="Times New Roman" w:hAnsi="Times New Roman" w:cs="Times New Roman"/>
          <w:sz w:val="24"/>
          <w:szCs w:val="24"/>
        </w:rPr>
        <w:t xml:space="preserve"> стартеров;</w:t>
      </w:r>
    </w:p>
    <w:p w14:paraId="46E6780A" w14:textId="79B216F2" w:rsidR="00AD73B5" w:rsidRPr="00B86546" w:rsidRDefault="00CD270C" w:rsidP="00AD73B5">
      <w:pPr>
        <w:pStyle w:val="a3"/>
        <w:numPr>
          <w:ilvl w:val="0"/>
          <w:numId w:val="5"/>
        </w:num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</w:t>
      </w:r>
      <w:r w:rsidR="0074293C">
        <w:rPr>
          <w:rFonts w:ascii="Times New Roman" w:hAnsi="Times New Roman" w:cs="Times New Roman"/>
          <w:sz w:val="24"/>
          <w:szCs w:val="24"/>
        </w:rPr>
        <w:t xml:space="preserve"> турбокомпрессоров</w:t>
      </w:r>
      <w:r w:rsidR="00AD73B5" w:rsidRPr="00B86546">
        <w:rPr>
          <w:rFonts w:ascii="Times New Roman" w:hAnsi="Times New Roman" w:cs="Times New Roman"/>
          <w:sz w:val="24"/>
          <w:szCs w:val="24"/>
        </w:rPr>
        <w:t>;</w:t>
      </w:r>
    </w:p>
    <w:p w14:paraId="1297F2AC" w14:textId="40273B73" w:rsidR="00AD73B5" w:rsidRDefault="00AD73B5" w:rsidP="00AD73B5">
      <w:pPr>
        <w:pStyle w:val="a3"/>
        <w:numPr>
          <w:ilvl w:val="0"/>
          <w:numId w:val="5"/>
        </w:num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настройки срабатывания защит генератора.</w:t>
      </w:r>
    </w:p>
    <w:p w14:paraId="3C20763B" w14:textId="4512DA4A" w:rsidR="00CD270C" w:rsidRPr="00B86546" w:rsidRDefault="00CD270C" w:rsidP="00CD270C">
      <w:pPr>
        <w:pStyle w:val="a3"/>
        <w:numPr>
          <w:ilvl w:val="0"/>
          <w:numId w:val="5"/>
        </w:num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управления ГПУ (Проверка электрических компонентов</w:t>
      </w:r>
      <w:r w:rsidRPr="00CD270C">
        <w:rPr>
          <w:rFonts w:ascii="Times New Roman" w:hAnsi="Times New Roman" w:cs="Times New Roman"/>
          <w:sz w:val="24"/>
          <w:szCs w:val="24"/>
        </w:rPr>
        <w:t xml:space="preserve"> и при необходимости </w:t>
      </w:r>
      <w:r w:rsidR="00062196">
        <w:rPr>
          <w:rFonts w:ascii="Times New Roman" w:hAnsi="Times New Roman" w:cs="Times New Roman"/>
          <w:sz w:val="24"/>
          <w:szCs w:val="24"/>
        </w:rPr>
        <w:t>их заме</w:t>
      </w:r>
      <w:r>
        <w:rPr>
          <w:rFonts w:ascii="Times New Roman" w:hAnsi="Times New Roman" w:cs="Times New Roman"/>
          <w:sz w:val="24"/>
          <w:szCs w:val="24"/>
        </w:rPr>
        <w:t>на);</w:t>
      </w:r>
    </w:p>
    <w:p w14:paraId="0C8AF04E" w14:textId="77777777" w:rsidR="00713CAE" w:rsidRPr="00B86546" w:rsidRDefault="00713CAE" w:rsidP="00713CAE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49319263" w14:textId="6DABC69E" w:rsidR="00713CAE" w:rsidRPr="00B86546" w:rsidRDefault="00713CAE" w:rsidP="00713CAE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86546">
        <w:rPr>
          <w:rFonts w:ascii="Times New Roman" w:hAnsi="Times New Roman" w:cs="Times New Roman"/>
          <w:b/>
          <w:sz w:val="24"/>
          <w:szCs w:val="24"/>
        </w:rPr>
        <w:t>Перечень используемых материалов при проведении «</w:t>
      </w:r>
      <w:r>
        <w:rPr>
          <w:rFonts w:ascii="Times New Roman" w:hAnsi="Times New Roman" w:cs="Times New Roman"/>
          <w:b/>
          <w:sz w:val="24"/>
          <w:szCs w:val="24"/>
        </w:rPr>
        <w:t>Р-2</w:t>
      </w:r>
      <w:r w:rsidRPr="00B8654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(каждые 20000 часов)</w:t>
      </w:r>
      <w:r w:rsidRPr="00B86546">
        <w:rPr>
          <w:rFonts w:ascii="Times New Roman" w:hAnsi="Times New Roman" w:cs="Times New Roman"/>
          <w:b/>
          <w:sz w:val="24"/>
          <w:szCs w:val="24"/>
        </w:rPr>
        <w:t>»:</w:t>
      </w:r>
    </w:p>
    <w:p w14:paraId="0DC9C6B2" w14:textId="77777777" w:rsidR="00713CAE" w:rsidRPr="00B86546" w:rsidRDefault="00713CAE" w:rsidP="00713CAE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343" w:type="dxa"/>
        <w:jc w:val="center"/>
        <w:tblLook w:val="04A0" w:firstRow="1" w:lastRow="0" w:firstColumn="1" w:lastColumn="0" w:noHBand="0" w:noVBand="1"/>
      </w:tblPr>
      <w:tblGrid>
        <w:gridCol w:w="573"/>
        <w:gridCol w:w="3031"/>
        <w:gridCol w:w="2216"/>
        <w:gridCol w:w="1515"/>
        <w:gridCol w:w="1368"/>
        <w:gridCol w:w="1640"/>
      </w:tblGrid>
      <w:tr w:rsidR="008177AE" w:rsidRPr="00B86546" w14:paraId="4D74A814" w14:textId="04CFE8A1" w:rsidTr="008177AE">
        <w:trPr>
          <w:jc w:val="center"/>
        </w:trPr>
        <w:tc>
          <w:tcPr>
            <w:tcW w:w="573" w:type="dxa"/>
            <w:shd w:val="clear" w:color="auto" w:fill="D9D9D9" w:themeFill="background1" w:themeFillShade="D9"/>
            <w:vAlign w:val="center"/>
          </w:tcPr>
          <w:p w14:paraId="10D84F44" w14:textId="77777777" w:rsidR="008177AE" w:rsidRPr="00B86546" w:rsidRDefault="008177AE" w:rsidP="005872E9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31" w:type="dxa"/>
            <w:shd w:val="clear" w:color="auto" w:fill="D9D9D9" w:themeFill="background1" w:themeFillShade="D9"/>
            <w:vAlign w:val="center"/>
          </w:tcPr>
          <w:p w14:paraId="5565AACF" w14:textId="77777777" w:rsidR="008177AE" w:rsidRPr="00B86546" w:rsidRDefault="008177AE" w:rsidP="005872E9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216" w:type="dxa"/>
            <w:shd w:val="clear" w:color="auto" w:fill="D9D9D9" w:themeFill="background1" w:themeFillShade="D9"/>
            <w:vAlign w:val="center"/>
          </w:tcPr>
          <w:p w14:paraId="3856AF80" w14:textId="77777777" w:rsidR="008177AE" w:rsidRPr="00B86546" w:rsidRDefault="008177AE" w:rsidP="005872E9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Артикул</w:t>
            </w:r>
          </w:p>
        </w:tc>
        <w:tc>
          <w:tcPr>
            <w:tcW w:w="1515" w:type="dxa"/>
            <w:shd w:val="clear" w:color="auto" w:fill="D9D9D9" w:themeFill="background1" w:themeFillShade="D9"/>
            <w:vAlign w:val="center"/>
          </w:tcPr>
          <w:p w14:paraId="70979558" w14:textId="77777777" w:rsidR="008177AE" w:rsidRPr="00B86546" w:rsidRDefault="008177AE" w:rsidP="005872E9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14:paraId="024934A1" w14:textId="77777777" w:rsidR="008177AE" w:rsidRPr="00B86546" w:rsidRDefault="008177AE" w:rsidP="005872E9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640" w:type="dxa"/>
            <w:shd w:val="clear" w:color="auto" w:fill="D9D9D9" w:themeFill="background1" w:themeFillShade="D9"/>
          </w:tcPr>
          <w:p w14:paraId="371C1B37" w14:textId="6ED5AAB6" w:rsidR="008177AE" w:rsidRPr="00B86546" w:rsidRDefault="008177AE" w:rsidP="005872E9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Разделение поставок</w:t>
            </w:r>
          </w:p>
        </w:tc>
      </w:tr>
      <w:tr w:rsidR="008177AE" w:rsidRPr="00B86546" w14:paraId="7EB7D4E6" w14:textId="4C4CE5B2" w:rsidTr="008177AE">
        <w:trPr>
          <w:jc w:val="center"/>
        </w:trPr>
        <w:tc>
          <w:tcPr>
            <w:tcW w:w="573" w:type="dxa"/>
            <w:vAlign w:val="center"/>
          </w:tcPr>
          <w:p w14:paraId="0F60EBD3" w14:textId="4521B386" w:rsidR="008177AE" w:rsidRPr="00900DFE" w:rsidRDefault="008177AE" w:rsidP="00E531E9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31" w:type="dxa"/>
            <w:vAlign w:val="center"/>
          </w:tcPr>
          <w:p w14:paraId="1443BEFE" w14:textId="55E9C765" w:rsidR="008177AE" w:rsidRPr="00D73095" w:rsidRDefault="008177AE" w:rsidP="00E531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Моторное масло </w:t>
            </w:r>
            <w:r w:rsidRPr="00D730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KunLun7810 15W-40</w:t>
            </w:r>
          </w:p>
        </w:tc>
        <w:tc>
          <w:tcPr>
            <w:tcW w:w="2216" w:type="dxa"/>
            <w:vAlign w:val="center"/>
          </w:tcPr>
          <w:p w14:paraId="0602D8BD" w14:textId="2AC46C6A" w:rsidR="008177AE" w:rsidRPr="00D73095" w:rsidRDefault="008177AE" w:rsidP="00E531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5" w:type="dxa"/>
            <w:vAlign w:val="center"/>
          </w:tcPr>
          <w:p w14:paraId="3641828F" w14:textId="06789E6E" w:rsidR="008177AE" w:rsidRPr="00D73095" w:rsidRDefault="008177AE" w:rsidP="00E531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650+ 200 (доливка в интервал между ТО)</w:t>
            </w:r>
          </w:p>
        </w:tc>
        <w:tc>
          <w:tcPr>
            <w:tcW w:w="1368" w:type="dxa"/>
            <w:vAlign w:val="center"/>
          </w:tcPr>
          <w:p w14:paraId="0A3A6EC3" w14:textId="24E65325" w:rsidR="008177AE" w:rsidRPr="00D73095" w:rsidRDefault="008177AE" w:rsidP="00E531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л.</w:t>
            </w:r>
          </w:p>
        </w:tc>
        <w:tc>
          <w:tcPr>
            <w:tcW w:w="1640" w:type="dxa"/>
          </w:tcPr>
          <w:p w14:paraId="3D14B9E7" w14:textId="6EEA9A98" w:rsidR="008177AE" w:rsidRPr="00D73095" w:rsidRDefault="00D73095" w:rsidP="008177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8177AE" w:rsidRPr="00B86546" w14:paraId="7FDD69C5" w14:textId="5F2C9D65" w:rsidTr="008177AE">
        <w:trPr>
          <w:jc w:val="center"/>
        </w:trPr>
        <w:tc>
          <w:tcPr>
            <w:tcW w:w="573" w:type="dxa"/>
            <w:vAlign w:val="center"/>
          </w:tcPr>
          <w:p w14:paraId="6B2752E5" w14:textId="77777777" w:rsidR="008177AE" w:rsidRPr="00900DFE" w:rsidRDefault="008177AE" w:rsidP="00F925F1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1" w:type="dxa"/>
            <w:vAlign w:val="center"/>
          </w:tcPr>
          <w:p w14:paraId="5EA40CDB" w14:textId="58D944AC" w:rsidR="008177AE" w:rsidRPr="00D73095" w:rsidRDefault="008177AE" w:rsidP="00F925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Масляный фильтр</w:t>
            </w:r>
          </w:p>
        </w:tc>
        <w:tc>
          <w:tcPr>
            <w:tcW w:w="2216" w:type="dxa"/>
            <w:vAlign w:val="center"/>
          </w:tcPr>
          <w:p w14:paraId="568E1C87" w14:textId="222C4E55" w:rsidR="008177AE" w:rsidRPr="00D73095" w:rsidRDefault="008177AE" w:rsidP="00F925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6016.18.10A</w:t>
            </w:r>
          </w:p>
        </w:tc>
        <w:tc>
          <w:tcPr>
            <w:tcW w:w="1515" w:type="dxa"/>
            <w:vAlign w:val="center"/>
          </w:tcPr>
          <w:p w14:paraId="24E94142" w14:textId="18C5D02C" w:rsidR="008177AE" w:rsidRPr="00D73095" w:rsidRDefault="008177AE" w:rsidP="00F925F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8" w:type="dxa"/>
            <w:vAlign w:val="center"/>
          </w:tcPr>
          <w:p w14:paraId="23794F21" w14:textId="7F7BA8FF" w:rsidR="008177AE" w:rsidRPr="00D73095" w:rsidRDefault="008177AE" w:rsidP="00F925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D9F1AA9" w14:textId="2DC22433" w:rsidR="008177AE" w:rsidRPr="00D73095" w:rsidRDefault="00CC79E4" w:rsidP="00F925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8177AE" w:rsidRPr="00B86546" w14:paraId="0E2F7DD3" w14:textId="6BCE9F9B" w:rsidTr="008177AE">
        <w:trPr>
          <w:jc w:val="center"/>
        </w:trPr>
        <w:tc>
          <w:tcPr>
            <w:tcW w:w="573" w:type="dxa"/>
            <w:vAlign w:val="center"/>
          </w:tcPr>
          <w:p w14:paraId="6D6F863F" w14:textId="38F1009C" w:rsidR="008177AE" w:rsidRPr="00900DFE" w:rsidRDefault="008177AE" w:rsidP="00B9385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31" w:type="dxa"/>
            <w:vAlign w:val="center"/>
          </w:tcPr>
          <w:p w14:paraId="6A7E011E" w14:textId="2BFDCA8B" w:rsidR="008177AE" w:rsidRPr="00D73095" w:rsidRDefault="008177AE" w:rsidP="00587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Охлаждающая жидкость </w:t>
            </w:r>
            <w:r w:rsidRPr="00D730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LiuGong</w:t>
            </w: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730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SP</w:t>
            </w: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270127</w:t>
            </w:r>
            <w:r w:rsidRPr="00D730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PO</w:t>
            </w: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 (</w:t>
            </w:r>
            <w:r w:rsidRPr="00D730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HEC</w:t>
            </w: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730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-40) </w:t>
            </w:r>
          </w:p>
        </w:tc>
        <w:tc>
          <w:tcPr>
            <w:tcW w:w="2216" w:type="dxa"/>
            <w:vAlign w:val="center"/>
          </w:tcPr>
          <w:p w14:paraId="7EFDBAD4" w14:textId="51208024" w:rsidR="008177AE" w:rsidRPr="00D73095" w:rsidRDefault="008177AE" w:rsidP="00587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5" w:type="dxa"/>
            <w:vAlign w:val="center"/>
          </w:tcPr>
          <w:p w14:paraId="66F55C89" w14:textId="64C013FE" w:rsidR="008177AE" w:rsidRPr="00D73095" w:rsidRDefault="008177AE" w:rsidP="00587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1500</w:t>
            </w:r>
          </w:p>
        </w:tc>
        <w:tc>
          <w:tcPr>
            <w:tcW w:w="1368" w:type="dxa"/>
            <w:vAlign w:val="center"/>
          </w:tcPr>
          <w:p w14:paraId="6DEBE7FB" w14:textId="77D47C36" w:rsidR="008177AE" w:rsidRPr="00D73095" w:rsidRDefault="008177AE" w:rsidP="00587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л.</w:t>
            </w:r>
          </w:p>
        </w:tc>
        <w:tc>
          <w:tcPr>
            <w:tcW w:w="1640" w:type="dxa"/>
          </w:tcPr>
          <w:p w14:paraId="70CDF1D2" w14:textId="180CB6CD" w:rsidR="008177AE" w:rsidRPr="00D73095" w:rsidRDefault="00CC79E4" w:rsidP="00587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8177AE" w:rsidRPr="00B86546" w14:paraId="331579F3" w14:textId="27C2F083" w:rsidTr="008177AE">
        <w:trPr>
          <w:jc w:val="center"/>
        </w:trPr>
        <w:tc>
          <w:tcPr>
            <w:tcW w:w="573" w:type="dxa"/>
            <w:vAlign w:val="center"/>
          </w:tcPr>
          <w:p w14:paraId="4EFAC205" w14:textId="10B12DDA" w:rsidR="008177AE" w:rsidRPr="00900DFE" w:rsidRDefault="008177AE" w:rsidP="00B9385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31" w:type="dxa"/>
            <w:vAlign w:val="center"/>
          </w:tcPr>
          <w:p w14:paraId="04F226C4" w14:textId="43328D39" w:rsidR="008177AE" w:rsidRPr="00D73095" w:rsidRDefault="008177AE" w:rsidP="00587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Уплотнение верхней крышки</w:t>
            </w:r>
          </w:p>
        </w:tc>
        <w:tc>
          <w:tcPr>
            <w:tcW w:w="2216" w:type="dxa"/>
            <w:vAlign w:val="center"/>
          </w:tcPr>
          <w:p w14:paraId="58C5E4B9" w14:textId="51400B4F" w:rsidR="008177AE" w:rsidRPr="00D73095" w:rsidRDefault="008177AE" w:rsidP="00587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601.03.09A</w:t>
            </w:r>
          </w:p>
        </w:tc>
        <w:tc>
          <w:tcPr>
            <w:tcW w:w="1515" w:type="dxa"/>
            <w:vAlign w:val="center"/>
          </w:tcPr>
          <w:p w14:paraId="3AE47DE6" w14:textId="67E8988D" w:rsidR="008177AE" w:rsidRPr="00D73095" w:rsidRDefault="008177AE" w:rsidP="00587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6ABEC196" w14:textId="388C1275" w:rsidR="008177AE" w:rsidRPr="00D73095" w:rsidRDefault="008177AE" w:rsidP="00587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C91A8BA" w14:textId="3ACD9E5E" w:rsidR="008177AE" w:rsidRPr="00D73095" w:rsidRDefault="00CC79E4" w:rsidP="00587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8177AE" w:rsidRPr="00B86546" w14:paraId="7C813B0C" w14:textId="7B02F149" w:rsidTr="008177AE">
        <w:trPr>
          <w:jc w:val="center"/>
        </w:trPr>
        <w:tc>
          <w:tcPr>
            <w:tcW w:w="573" w:type="dxa"/>
            <w:vAlign w:val="center"/>
          </w:tcPr>
          <w:p w14:paraId="59F42CAD" w14:textId="7838BB1D" w:rsidR="008177AE" w:rsidRPr="00900DFE" w:rsidRDefault="008177AE" w:rsidP="00B82201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31" w:type="dxa"/>
            <w:vAlign w:val="center"/>
          </w:tcPr>
          <w:p w14:paraId="0762DB0B" w14:textId="2B7DE33D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Уплотнение штока</w:t>
            </w:r>
          </w:p>
        </w:tc>
        <w:tc>
          <w:tcPr>
            <w:tcW w:w="2216" w:type="dxa"/>
            <w:vAlign w:val="center"/>
          </w:tcPr>
          <w:p w14:paraId="7679E193" w14:textId="412C5500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127.03.80.06</w:t>
            </w:r>
          </w:p>
        </w:tc>
        <w:tc>
          <w:tcPr>
            <w:tcW w:w="1515" w:type="dxa"/>
            <w:vAlign w:val="bottom"/>
          </w:tcPr>
          <w:p w14:paraId="3CCFC787" w14:textId="69BF30BB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0A265B17" w14:textId="7B7ED4C2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AEF7854" w14:textId="7D414DB4" w:rsidR="008177AE" w:rsidRPr="00D73095" w:rsidRDefault="00CC79E4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8177AE" w:rsidRPr="00B86546" w14:paraId="6C62653C" w14:textId="0FE7FD45" w:rsidTr="008177AE">
        <w:trPr>
          <w:jc w:val="center"/>
        </w:trPr>
        <w:tc>
          <w:tcPr>
            <w:tcW w:w="573" w:type="dxa"/>
            <w:vAlign w:val="center"/>
          </w:tcPr>
          <w:p w14:paraId="04C33652" w14:textId="336F4D35" w:rsidR="008177AE" w:rsidRPr="00900DFE" w:rsidRDefault="008177AE" w:rsidP="00B82201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31" w:type="dxa"/>
            <w:vAlign w:val="center"/>
          </w:tcPr>
          <w:p w14:paraId="50079E1D" w14:textId="17836F88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головки цилиндра</w:t>
            </w:r>
          </w:p>
        </w:tc>
        <w:tc>
          <w:tcPr>
            <w:tcW w:w="2216" w:type="dxa"/>
            <w:vAlign w:val="center"/>
          </w:tcPr>
          <w:p w14:paraId="4F498C76" w14:textId="5CC5AACE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601.01.03</w:t>
            </w:r>
          </w:p>
        </w:tc>
        <w:tc>
          <w:tcPr>
            <w:tcW w:w="1515" w:type="dxa"/>
            <w:vAlign w:val="bottom"/>
          </w:tcPr>
          <w:p w14:paraId="539E611C" w14:textId="66BD5CE2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E004BA1" w14:textId="54868DD3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1EBEFDF" w14:textId="4D4EFAE9" w:rsidR="008177AE" w:rsidRPr="00D73095" w:rsidRDefault="00CC79E4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8177AE" w:rsidRPr="00B86546" w14:paraId="5529D663" w14:textId="635E1381" w:rsidTr="008177AE">
        <w:trPr>
          <w:jc w:val="center"/>
        </w:trPr>
        <w:tc>
          <w:tcPr>
            <w:tcW w:w="573" w:type="dxa"/>
            <w:vAlign w:val="center"/>
          </w:tcPr>
          <w:p w14:paraId="15D2917B" w14:textId="4FF1C5E4" w:rsidR="008177AE" w:rsidRPr="00900DFE" w:rsidRDefault="008177AE" w:rsidP="00B82201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31" w:type="dxa"/>
            <w:vAlign w:val="center"/>
          </w:tcPr>
          <w:p w14:paraId="4A23D7B3" w14:textId="285A7C1D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головки цилиндра</w:t>
            </w:r>
          </w:p>
        </w:tc>
        <w:tc>
          <w:tcPr>
            <w:tcW w:w="2216" w:type="dxa"/>
            <w:vAlign w:val="center"/>
          </w:tcPr>
          <w:p w14:paraId="5C16DAD2" w14:textId="26367774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601.03.03</w:t>
            </w:r>
          </w:p>
        </w:tc>
        <w:tc>
          <w:tcPr>
            <w:tcW w:w="1515" w:type="dxa"/>
            <w:vAlign w:val="bottom"/>
          </w:tcPr>
          <w:p w14:paraId="73D5A099" w14:textId="09A139F9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657F0684" w14:textId="48FBB2B1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B1F1F5F" w14:textId="69FC94AF" w:rsidR="008177AE" w:rsidRPr="00D73095" w:rsidRDefault="00CC79E4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8177AE" w:rsidRPr="00B86546" w14:paraId="7D5650A9" w14:textId="64033B61" w:rsidTr="008177AE">
        <w:trPr>
          <w:jc w:val="center"/>
        </w:trPr>
        <w:tc>
          <w:tcPr>
            <w:tcW w:w="573" w:type="dxa"/>
            <w:vAlign w:val="center"/>
          </w:tcPr>
          <w:p w14:paraId="4112650A" w14:textId="09419B4A" w:rsidR="008177AE" w:rsidRPr="00900DFE" w:rsidRDefault="008177AE" w:rsidP="00B82201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31" w:type="dxa"/>
            <w:vAlign w:val="center"/>
          </w:tcPr>
          <w:p w14:paraId="79BAF8A3" w14:textId="3913B10D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Верхнее седло пружины клапана</w:t>
            </w:r>
          </w:p>
        </w:tc>
        <w:tc>
          <w:tcPr>
            <w:tcW w:w="2216" w:type="dxa"/>
            <w:vAlign w:val="center"/>
          </w:tcPr>
          <w:p w14:paraId="14E17469" w14:textId="12917615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601.03.17A</w:t>
            </w:r>
          </w:p>
        </w:tc>
        <w:tc>
          <w:tcPr>
            <w:tcW w:w="1515" w:type="dxa"/>
            <w:vAlign w:val="bottom"/>
          </w:tcPr>
          <w:p w14:paraId="283BA8E7" w14:textId="0939C034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13CB67B5" w14:textId="5B06670C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B09D718" w14:textId="19E0E7D3" w:rsidR="008177AE" w:rsidRPr="00D73095" w:rsidRDefault="00CC79E4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8177AE" w:rsidRPr="00B86546" w14:paraId="0BF96C40" w14:textId="738DB245" w:rsidTr="008177AE">
        <w:trPr>
          <w:jc w:val="center"/>
        </w:trPr>
        <w:tc>
          <w:tcPr>
            <w:tcW w:w="573" w:type="dxa"/>
            <w:vAlign w:val="center"/>
          </w:tcPr>
          <w:p w14:paraId="73614F4A" w14:textId="34EF2918" w:rsidR="008177AE" w:rsidRPr="00900DFE" w:rsidRDefault="008177AE" w:rsidP="00B82201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31" w:type="dxa"/>
            <w:vAlign w:val="center"/>
          </w:tcPr>
          <w:p w14:paraId="772BB94C" w14:textId="7D63A5CB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Детали головки цилиндров - резьбовая пробка</w:t>
            </w:r>
          </w:p>
        </w:tc>
        <w:tc>
          <w:tcPr>
            <w:tcW w:w="2216" w:type="dxa"/>
            <w:vAlign w:val="center"/>
          </w:tcPr>
          <w:p w14:paraId="63709CB5" w14:textId="716BCE68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601.03.10.06</w:t>
            </w:r>
          </w:p>
        </w:tc>
        <w:tc>
          <w:tcPr>
            <w:tcW w:w="1515" w:type="dxa"/>
            <w:vAlign w:val="center"/>
          </w:tcPr>
          <w:p w14:paraId="7238AE95" w14:textId="078F4DF5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038E7A60" w14:textId="1FAC103A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DFCF954" w14:textId="642A52DB" w:rsidR="008177AE" w:rsidRPr="00D73095" w:rsidRDefault="00CC79E4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8177AE" w:rsidRPr="00B86546" w14:paraId="7D4F6661" w14:textId="0CF5D386" w:rsidTr="008177AE">
        <w:trPr>
          <w:jc w:val="center"/>
        </w:trPr>
        <w:tc>
          <w:tcPr>
            <w:tcW w:w="573" w:type="dxa"/>
            <w:vAlign w:val="center"/>
          </w:tcPr>
          <w:p w14:paraId="413D5AFF" w14:textId="1FD8A723" w:rsidR="008177AE" w:rsidRPr="00900DFE" w:rsidRDefault="008177AE" w:rsidP="00B82201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31" w:type="dxa"/>
            <w:vAlign w:val="center"/>
          </w:tcPr>
          <w:p w14:paraId="69D8B1D7" w14:textId="72DC69C2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Детали головки цилиндров - резьбовая пробка</w:t>
            </w:r>
          </w:p>
        </w:tc>
        <w:tc>
          <w:tcPr>
            <w:tcW w:w="2216" w:type="dxa"/>
            <w:vAlign w:val="center"/>
          </w:tcPr>
          <w:p w14:paraId="392B70B4" w14:textId="4FDA5042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601.03.10.07</w:t>
            </w:r>
          </w:p>
        </w:tc>
        <w:tc>
          <w:tcPr>
            <w:tcW w:w="1515" w:type="dxa"/>
            <w:vAlign w:val="center"/>
          </w:tcPr>
          <w:p w14:paraId="528F7CEF" w14:textId="1FAE52EC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68" w:type="dxa"/>
            <w:vAlign w:val="center"/>
          </w:tcPr>
          <w:p w14:paraId="65B8CAF8" w14:textId="02C4CF4F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DC08482" w14:textId="46B98728" w:rsidR="008177AE" w:rsidRPr="00D73095" w:rsidRDefault="00CC79E4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8177AE" w:rsidRPr="00B86546" w14:paraId="15D4CD67" w14:textId="6DA85E58" w:rsidTr="008177AE">
        <w:trPr>
          <w:jc w:val="center"/>
        </w:trPr>
        <w:tc>
          <w:tcPr>
            <w:tcW w:w="573" w:type="dxa"/>
            <w:vAlign w:val="center"/>
          </w:tcPr>
          <w:p w14:paraId="7CB1ED82" w14:textId="281C1047" w:rsidR="008177AE" w:rsidRPr="00900DFE" w:rsidRDefault="008177AE" w:rsidP="00B82201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31" w:type="dxa"/>
            <w:vAlign w:val="center"/>
          </w:tcPr>
          <w:p w14:paraId="50F18EE2" w14:textId="0CD231FD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Детали головки цилиндров - резьбовая пробка</w:t>
            </w:r>
          </w:p>
        </w:tc>
        <w:tc>
          <w:tcPr>
            <w:tcW w:w="2216" w:type="dxa"/>
            <w:vAlign w:val="center"/>
          </w:tcPr>
          <w:p w14:paraId="5E035B47" w14:textId="0545E426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601.03.10.09</w:t>
            </w:r>
          </w:p>
        </w:tc>
        <w:tc>
          <w:tcPr>
            <w:tcW w:w="1515" w:type="dxa"/>
            <w:vAlign w:val="center"/>
          </w:tcPr>
          <w:p w14:paraId="41D19134" w14:textId="7DAFF3EF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1FBC4CA3" w14:textId="5351CE1C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F383E1E" w14:textId="5682DD13" w:rsidR="008177AE" w:rsidRPr="00D73095" w:rsidRDefault="00CC79E4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8177AE" w:rsidRPr="00B86546" w14:paraId="5571439B" w14:textId="5BB3F151" w:rsidTr="008177AE">
        <w:trPr>
          <w:jc w:val="center"/>
        </w:trPr>
        <w:tc>
          <w:tcPr>
            <w:tcW w:w="573" w:type="dxa"/>
            <w:vAlign w:val="center"/>
          </w:tcPr>
          <w:p w14:paraId="47461A5F" w14:textId="1042E902" w:rsidR="008177AE" w:rsidRPr="00900DFE" w:rsidRDefault="008177AE" w:rsidP="00B82201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31" w:type="dxa"/>
            <w:vAlign w:val="center"/>
          </w:tcPr>
          <w:p w14:paraId="676E82F4" w14:textId="76D469C9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Детали головки цилиндра - резьбовая пробка</w:t>
            </w:r>
          </w:p>
        </w:tc>
        <w:tc>
          <w:tcPr>
            <w:tcW w:w="2216" w:type="dxa"/>
            <w:vAlign w:val="center"/>
          </w:tcPr>
          <w:p w14:paraId="15A2BFAE" w14:textId="654E360E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601.03.24</w:t>
            </w:r>
          </w:p>
        </w:tc>
        <w:tc>
          <w:tcPr>
            <w:tcW w:w="1515" w:type="dxa"/>
            <w:vAlign w:val="center"/>
          </w:tcPr>
          <w:p w14:paraId="1FA0456A" w14:textId="622E0D9C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6293A6C2" w14:textId="00DB9F5C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13DAA56" w14:textId="7568100B" w:rsidR="008177AE" w:rsidRPr="00D73095" w:rsidRDefault="00CC79E4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8177AE" w:rsidRPr="00B86546" w14:paraId="7A5A3674" w14:textId="55BC6D06" w:rsidTr="008177AE">
        <w:trPr>
          <w:jc w:val="center"/>
        </w:trPr>
        <w:tc>
          <w:tcPr>
            <w:tcW w:w="573" w:type="dxa"/>
            <w:vAlign w:val="center"/>
          </w:tcPr>
          <w:p w14:paraId="4BE5C725" w14:textId="6CDC8CFD" w:rsidR="008177AE" w:rsidRPr="00900DFE" w:rsidRDefault="008177AE" w:rsidP="00B82201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31" w:type="dxa"/>
            <w:vAlign w:val="center"/>
          </w:tcPr>
          <w:p w14:paraId="4915C1BD" w14:textId="4DEB2AAC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62B64DB2" w14:textId="047CB665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601.03.10.12</w:t>
            </w:r>
          </w:p>
        </w:tc>
        <w:tc>
          <w:tcPr>
            <w:tcW w:w="1515" w:type="dxa"/>
            <w:vAlign w:val="bottom"/>
          </w:tcPr>
          <w:p w14:paraId="06CF7DEF" w14:textId="1BCD0832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611EEC40" w14:textId="047D3736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8AF5978" w14:textId="343C76A6" w:rsidR="008177AE" w:rsidRPr="00D73095" w:rsidRDefault="00CC79E4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8177AE" w:rsidRPr="00B86546" w14:paraId="1BE20E0F" w14:textId="3A0825B7" w:rsidTr="008177AE">
        <w:trPr>
          <w:jc w:val="center"/>
        </w:trPr>
        <w:tc>
          <w:tcPr>
            <w:tcW w:w="573" w:type="dxa"/>
            <w:vAlign w:val="center"/>
          </w:tcPr>
          <w:p w14:paraId="2CB2ED15" w14:textId="46D011F6" w:rsidR="008177AE" w:rsidRPr="00900DFE" w:rsidRDefault="008177AE" w:rsidP="00B82201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31" w:type="dxa"/>
            <w:vAlign w:val="center"/>
          </w:tcPr>
          <w:p w14:paraId="673E0D60" w14:textId="51D0DCA1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52941868" w14:textId="3F6DE51B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601.03.10.13</w:t>
            </w:r>
          </w:p>
        </w:tc>
        <w:tc>
          <w:tcPr>
            <w:tcW w:w="1515" w:type="dxa"/>
            <w:vAlign w:val="bottom"/>
          </w:tcPr>
          <w:p w14:paraId="16792347" w14:textId="23C01692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404B17EF" w14:textId="52BBBB3B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59B9E24" w14:textId="0EA09380" w:rsidR="008177AE" w:rsidRPr="00D73095" w:rsidRDefault="00CC79E4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8177AE" w:rsidRPr="00B86546" w14:paraId="780F3B05" w14:textId="1E0EC1EB" w:rsidTr="008177AE">
        <w:trPr>
          <w:jc w:val="center"/>
        </w:trPr>
        <w:tc>
          <w:tcPr>
            <w:tcW w:w="573" w:type="dxa"/>
            <w:vAlign w:val="center"/>
          </w:tcPr>
          <w:p w14:paraId="36FB4220" w14:textId="42AE71A0" w:rsidR="008177AE" w:rsidRPr="00900DFE" w:rsidRDefault="008177AE" w:rsidP="00B82201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031" w:type="dxa"/>
            <w:vAlign w:val="center"/>
          </w:tcPr>
          <w:p w14:paraId="60248C0E" w14:textId="54ACE5A7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Направляющие для клапанов</w:t>
            </w:r>
          </w:p>
        </w:tc>
        <w:tc>
          <w:tcPr>
            <w:tcW w:w="2216" w:type="dxa"/>
            <w:vAlign w:val="center"/>
          </w:tcPr>
          <w:p w14:paraId="751DEB65" w14:textId="69D75E51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601.03.10.03B</w:t>
            </w:r>
          </w:p>
        </w:tc>
        <w:tc>
          <w:tcPr>
            <w:tcW w:w="1515" w:type="dxa"/>
            <w:vAlign w:val="bottom"/>
          </w:tcPr>
          <w:p w14:paraId="17DC7AA1" w14:textId="1B2E9F8E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00592C90" w14:textId="070A96A5" w:rsidR="008177AE" w:rsidRPr="00D73095" w:rsidRDefault="008177AE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7320AFF" w14:textId="41475D22" w:rsidR="008177AE" w:rsidRPr="00D73095" w:rsidRDefault="00CC79E4" w:rsidP="00B822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E2D2A" w:rsidRPr="00B86546" w14:paraId="3A0744B0" w14:textId="15DC9C13" w:rsidTr="008177AE">
        <w:trPr>
          <w:jc w:val="center"/>
        </w:trPr>
        <w:tc>
          <w:tcPr>
            <w:tcW w:w="573" w:type="dxa"/>
            <w:vAlign w:val="center"/>
          </w:tcPr>
          <w:p w14:paraId="227EBA48" w14:textId="5FE3F0F2" w:rsidR="000E2D2A" w:rsidRPr="00900DFE" w:rsidRDefault="000E2D2A" w:rsidP="000E2D2A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31" w:type="dxa"/>
            <w:vAlign w:val="center"/>
          </w:tcPr>
          <w:p w14:paraId="72BD1C5E" w14:textId="07F3175B" w:rsidR="000E2D2A" w:rsidRPr="00D73095" w:rsidRDefault="000E2D2A" w:rsidP="000E2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Зажимы для клапанов</w:t>
            </w:r>
          </w:p>
        </w:tc>
        <w:tc>
          <w:tcPr>
            <w:tcW w:w="2216" w:type="dxa"/>
            <w:vAlign w:val="center"/>
          </w:tcPr>
          <w:p w14:paraId="5BF63589" w14:textId="3E38DD9D" w:rsidR="000E2D2A" w:rsidRPr="00D73095" w:rsidRDefault="000E2D2A" w:rsidP="000E2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601.03.16A</w:t>
            </w:r>
          </w:p>
        </w:tc>
        <w:tc>
          <w:tcPr>
            <w:tcW w:w="1515" w:type="dxa"/>
            <w:vAlign w:val="center"/>
          </w:tcPr>
          <w:p w14:paraId="0F70BE7C" w14:textId="66ABCD1F" w:rsidR="000E2D2A" w:rsidRPr="00D73095" w:rsidRDefault="000E2D2A" w:rsidP="000E2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73485C3B" w14:textId="3C41E1C0" w:rsidR="000E2D2A" w:rsidRPr="00D73095" w:rsidRDefault="000E2D2A" w:rsidP="000E2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E84358E" w14:textId="77777777" w:rsidR="000E2D2A" w:rsidRPr="00D73095" w:rsidRDefault="000E2D2A" w:rsidP="000E2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80 шт </w:t>
            </w:r>
          </w:p>
          <w:p w14:paraId="61076C2A" w14:textId="77777777" w:rsidR="000E2D2A" w:rsidRPr="00D73095" w:rsidRDefault="000E2D2A" w:rsidP="000E2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5C4AA9" w14:textId="74CD7087" w:rsidR="000E2D2A" w:rsidRPr="00D73095" w:rsidRDefault="000E2D2A" w:rsidP="000E2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E2D2A" w:rsidRPr="00B86546" w14:paraId="4CA2B741" w14:textId="2EA9135B" w:rsidTr="008177AE">
        <w:trPr>
          <w:jc w:val="center"/>
        </w:trPr>
        <w:tc>
          <w:tcPr>
            <w:tcW w:w="573" w:type="dxa"/>
            <w:vAlign w:val="center"/>
          </w:tcPr>
          <w:p w14:paraId="783B944B" w14:textId="6D75DD3C" w:rsidR="000E2D2A" w:rsidRPr="00900DFE" w:rsidRDefault="000E2D2A" w:rsidP="000E2D2A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31" w:type="dxa"/>
            <w:vAlign w:val="center"/>
          </w:tcPr>
          <w:p w14:paraId="20B4ECFF" w14:textId="13D3AFD0" w:rsidR="000E2D2A" w:rsidRPr="00D73095" w:rsidRDefault="000E2D2A" w:rsidP="000E2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Пружина клапана</w:t>
            </w:r>
          </w:p>
        </w:tc>
        <w:tc>
          <w:tcPr>
            <w:tcW w:w="2216" w:type="dxa"/>
            <w:vAlign w:val="center"/>
          </w:tcPr>
          <w:p w14:paraId="57F4ADE7" w14:textId="269A9FB0" w:rsidR="000E2D2A" w:rsidRPr="00D73095" w:rsidRDefault="000E2D2A" w:rsidP="000E2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601.03.18</w:t>
            </w:r>
          </w:p>
        </w:tc>
        <w:tc>
          <w:tcPr>
            <w:tcW w:w="1515" w:type="dxa"/>
            <w:vAlign w:val="center"/>
          </w:tcPr>
          <w:p w14:paraId="60C06AC1" w14:textId="67E9037D" w:rsidR="000E2D2A" w:rsidRPr="00D73095" w:rsidRDefault="000E2D2A" w:rsidP="000E2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50CC6746" w14:textId="467E6A3A" w:rsidR="000E2D2A" w:rsidRPr="00D73095" w:rsidRDefault="000E2D2A" w:rsidP="000E2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B2E41BE" w14:textId="77777777" w:rsidR="000E2D2A" w:rsidRPr="00D73095" w:rsidRDefault="000E2D2A" w:rsidP="000E2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80 шт </w:t>
            </w:r>
          </w:p>
          <w:p w14:paraId="189CFEC7" w14:textId="77777777" w:rsidR="000E2D2A" w:rsidRPr="00D73095" w:rsidRDefault="000E2D2A" w:rsidP="000E2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7585B5C" w14:textId="59E6C938" w:rsidR="000E2D2A" w:rsidRPr="00D73095" w:rsidRDefault="000E2D2A" w:rsidP="000E2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1D537F" w:rsidRPr="00B86546" w14:paraId="1B4468E6" w14:textId="03B58EF9" w:rsidTr="008177AE">
        <w:trPr>
          <w:jc w:val="center"/>
        </w:trPr>
        <w:tc>
          <w:tcPr>
            <w:tcW w:w="573" w:type="dxa"/>
            <w:vAlign w:val="center"/>
          </w:tcPr>
          <w:p w14:paraId="347AB34E" w14:textId="09C2F2C1" w:rsidR="001D537F" w:rsidRPr="00900DFE" w:rsidRDefault="001D537F" w:rsidP="001D537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031" w:type="dxa"/>
            <w:vAlign w:val="center"/>
          </w:tcPr>
          <w:p w14:paraId="623D7A2C" w14:textId="3B0C896B" w:rsidR="001D537F" w:rsidRPr="00D73095" w:rsidRDefault="001D537F" w:rsidP="001D53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седла коромысла</w:t>
            </w:r>
          </w:p>
        </w:tc>
        <w:tc>
          <w:tcPr>
            <w:tcW w:w="2216" w:type="dxa"/>
            <w:vAlign w:val="center"/>
          </w:tcPr>
          <w:p w14:paraId="6B84C4B8" w14:textId="14ECD9A3" w:rsidR="001D537F" w:rsidRPr="00D73095" w:rsidRDefault="001D537F" w:rsidP="001D53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601.03.19B</w:t>
            </w:r>
          </w:p>
        </w:tc>
        <w:tc>
          <w:tcPr>
            <w:tcW w:w="1515" w:type="dxa"/>
            <w:vAlign w:val="center"/>
          </w:tcPr>
          <w:p w14:paraId="5F7BC5C5" w14:textId="7137BB75" w:rsidR="001D537F" w:rsidRPr="00D73095" w:rsidRDefault="001D537F" w:rsidP="001D53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2A5F0B62" w14:textId="7ABE06FD" w:rsidR="001D537F" w:rsidRPr="00D73095" w:rsidRDefault="001D537F" w:rsidP="001D53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73AA2EC" w14:textId="69CCADB4" w:rsidR="001D537F" w:rsidRPr="00D73095" w:rsidRDefault="00CC79E4" w:rsidP="001D53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1D537F" w:rsidRPr="00B86546" w14:paraId="57F89273" w14:textId="4F8927FA" w:rsidTr="008177AE">
        <w:trPr>
          <w:jc w:val="center"/>
        </w:trPr>
        <w:tc>
          <w:tcPr>
            <w:tcW w:w="573" w:type="dxa"/>
            <w:vAlign w:val="center"/>
          </w:tcPr>
          <w:p w14:paraId="37D6A68A" w14:textId="4C6DCDD4" w:rsidR="001D537F" w:rsidRPr="00900DFE" w:rsidRDefault="001D537F" w:rsidP="001D537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031" w:type="dxa"/>
            <w:vAlign w:val="center"/>
          </w:tcPr>
          <w:p w14:paraId="40BFC08B" w14:textId="6B0092F4" w:rsidR="001D537F" w:rsidRPr="00D73095" w:rsidRDefault="001D537F" w:rsidP="001D53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Коромысла клапана</w:t>
            </w:r>
          </w:p>
        </w:tc>
        <w:tc>
          <w:tcPr>
            <w:tcW w:w="2216" w:type="dxa"/>
            <w:vAlign w:val="center"/>
          </w:tcPr>
          <w:p w14:paraId="174A681E" w14:textId="5D660C9E" w:rsidR="001D537F" w:rsidRPr="00D73095" w:rsidRDefault="001D537F" w:rsidP="001D53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601.03.20 </w:t>
            </w:r>
          </w:p>
        </w:tc>
        <w:tc>
          <w:tcPr>
            <w:tcW w:w="1515" w:type="dxa"/>
            <w:vAlign w:val="center"/>
          </w:tcPr>
          <w:p w14:paraId="1C8915A7" w14:textId="021F6AAC" w:rsidR="001D537F" w:rsidRPr="00D73095" w:rsidRDefault="001D537F" w:rsidP="001D53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52105779" w14:textId="671F0288" w:rsidR="001D537F" w:rsidRPr="00D73095" w:rsidRDefault="001D537F" w:rsidP="001D53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BCF7F68" w14:textId="6C30AFC0" w:rsidR="001D537F" w:rsidRPr="00D73095" w:rsidRDefault="00CC79E4" w:rsidP="001D53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36260" w:rsidRPr="00B86546" w14:paraId="14A22380" w14:textId="42578D9A" w:rsidTr="008177AE">
        <w:trPr>
          <w:jc w:val="center"/>
        </w:trPr>
        <w:tc>
          <w:tcPr>
            <w:tcW w:w="573" w:type="dxa"/>
            <w:vAlign w:val="center"/>
          </w:tcPr>
          <w:p w14:paraId="5F7A458F" w14:textId="1F0162C2" w:rsidR="00036260" w:rsidRPr="00900DFE" w:rsidRDefault="00036260" w:rsidP="00036260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031" w:type="dxa"/>
            <w:vAlign w:val="center"/>
          </w:tcPr>
          <w:p w14:paraId="70CB7363" w14:textId="1012869E" w:rsidR="00036260" w:rsidRPr="00D73095" w:rsidRDefault="00036260" w:rsidP="000362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Регулировочный винт</w:t>
            </w:r>
          </w:p>
        </w:tc>
        <w:tc>
          <w:tcPr>
            <w:tcW w:w="2216" w:type="dxa"/>
            <w:vAlign w:val="center"/>
          </w:tcPr>
          <w:p w14:paraId="48168125" w14:textId="2EFEF166" w:rsidR="00036260" w:rsidRPr="00D73095" w:rsidRDefault="00036260" w:rsidP="000362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601.03.20.30A</w:t>
            </w:r>
          </w:p>
        </w:tc>
        <w:tc>
          <w:tcPr>
            <w:tcW w:w="1515" w:type="dxa"/>
            <w:vAlign w:val="center"/>
          </w:tcPr>
          <w:p w14:paraId="22653CBD" w14:textId="0A4C0302" w:rsidR="00036260" w:rsidRPr="00D73095" w:rsidRDefault="00036260" w:rsidP="000362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20D7DF67" w14:textId="7F26262A" w:rsidR="00036260" w:rsidRPr="00D73095" w:rsidRDefault="00036260" w:rsidP="000362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3E01819" w14:textId="22D33F07" w:rsidR="00036260" w:rsidRPr="00D73095" w:rsidRDefault="00CC79E4" w:rsidP="000362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1100ED" w:rsidRPr="00B86546" w14:paraId="376F3A6E" w14:textId="3709580A" w:rsidTr="008177AE">
        <w:trPr>
          <w:jc w:val="center"/>
        </w:trPr>
        <w:tc>
          <w:tcPr>
            <w:tcW w:w="573" w:type="dxa"/>
            <w:vAlign w:val="center"/>
          </w:tcPr>
          <w:p w14:paraId="0D64ECD4" w14:textId="267BB907" w:rsidR="001100ED" w:rsidRPr="00900DFE" w:rsidRDefault="001100ED" w:rsidP="001100E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31" w:type="dxa"/>
            <w:vAlign w:val="center"/>
          </w:tcPr>
          <w:p w14:paraId="73DE462C" w14:textId="31C30522" w:rsidR="001100ED" w:rsidRPr="00D73095" w:rsidRDefault="001100ED" w:rsidP="001100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</w:t>
            </w:r>
          </w:p>
        </w:tc>
        <w:tc>
          <w:tcPr>
            <w:tcW w:w="2216" w:type="dxa"/>
            <w:vAlign w:val="center"/>
          </w:tcPr>
          <w:p w14:paraId="3136F8ED" w14:textId="057FB465" w:rsidR="001100ED" w:rsidRPr="00D73095" w:rsidRDefault="001100ED" w:rsidP="001100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601.03.21</w:t>
            </w:r>
          </w:p>
        </w:tc>
        <w:tc>
          <w:tcPr>
            <w:tcW w:w="1515" w:type="dxa"/>
            <w:vAlign w:val="center"/>
          </w:tcPr>
          <w:p w14:paraId="24F86827" w14:textId="211C11E3" w:rsidR="001100ED" w:rsidRPr="00D73095" w:rsidRDefault="001100ED" w:rsidP="001100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1368" w:type="dxa"/>
            <w:vAlign w:val="center"/>
          </w:tcPr>
          <w:p w14:paraId="68C061A7" w14:textId="7593097F" w:rsidR="001100ED" w:rsidRPr="00D73095" w:rsidRDefault="001100ED" w:rsidP="001100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C83531E" w14:textId="1D25C723" w:rsidR="001100ED" w:rsidRPr="00D73095" w:rsidRDefault="00CC79E4" w:rsidP="001100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1100ED" w:rsidRPr="00B86546" w14:paraId="655E63BB" w14:textId="55189DC8" w:rsidTr="008177AE">
        <w:trPr>
          <w:jc w:val="center"/>
        </w:trPr>
        <w:tc>
          <w:tcPr>
            <w:tcW w:w="573" w:type="dxa"/>
            <w:vAlign w:val="center"/>
          </w:tcPr>
          <w:p w14:paraId="3020BC21" w14:textId="12001311" w:rsidR="001100ED" w:rsidRPr="00900DFE" w:rsidRDefault="001100ED" w:rsidP="001100E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031" w:type="dxa"/>
            <w:vAlign w:val="center"/>
          </w:tcPr>
          <w:p w14:paraId="72DE0C10" w14:textId="21A8C9DD" w:rsidR="001100ED" w:rsidRPr="00D73095" w:rsidRDefault="001100ED" w:rsidP="001100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4B81A5FE" w14:textId="0F382E1B" w:rsidR="001100ED" w:rsidRPr="00D73095" w:rsidRDefault="001100ED" w:rsidP="001100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601.03.23</w:t>
            </w:r>
          </w:p>
        </w:tc>
        <w:tc>
          <w:tcPr>
            <w:tcW w:w="1515" w:type="dxa"/>
            <w:vAlign w:val="bottom"/>
          </w:tcPr>
          <w:p w14:paraId="47C9D591" w14:textId="4CE6F7BD" w:rsidR="001100ED" w:rsidRPr="00D73095" w:rsidRDefault="001100ED" w:rsidP="001100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251302C7" w14:textId="6980E394" w:rsidR="001100ED" w:rsidRPr="00D73095" w:rsidRDefault="001100ED" w:rsidP="001100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C69F379" w14:textId="4D554A27" w:rsidR="001100ED" w:rsidRPr="00D73095" w:rsidRDefault="00CC79E4" w:rsidP="001100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4A9383A7" w14:textId="77AE3F6C" w:rsidTr="008177AE">
        <w:trPr>
          <w:jc w:val="center"/>
        </w:trPr>
        <w:tc>
          <w:tcPr>
            <w:tcW w:w="573" w:type="dxa"/>
            <w:vAlign w:val="center"/>
          </w:tcPr>
          <w:p w14:paraId="218E87BD" w14:textId="0F78EDD8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031" w:type="dxa"/>
            <w:vAlign w:val="center"/>
          </w:tcPr>
          <w:p w14:paraId="73FA34F3" w14:textId="6354D4F6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Мост коромысла</w:t>
            </w:r>
          </w:p>
        </w:tc>
        <w:tc>
          <w:tcPr>
            <w:tcW w:w="2216" w:type="dxa"/>
            <w:vAlign w:val="center"/>
          </w:tcPr>
          <w:p w14:paraId="60CE3F91" w14:textId="7B90D3DD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601.03.30</w:t>
            </w: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S</w:t>
            </w:r>
          </w:p>
        </w:tc>
        <w:tc>
          <w:tcPr>
            <w:tcW w:w="1515" w:type="dxa"/>
            <w:vAlign w:val="bottom"/>
          </w:tcPr>
          <w:p w14:paraId="63699017" w14:textId="53BAE6C9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63C9AA34" w14:textId="6CA334D6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C4DF406" w14:textId="7777777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20 шт </w:t>
            </w:r>
          </w:p>
          <w:p w14:paraId="4597539C" w14:textId="7777777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C40399" w14:textId="596F61CF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74221B" w:rsidRPr="00B86546" w14:paraId="0B9D1750" w14:textId="64CAFE0A" w:rsidTr="008177AE">
        <w:trPr>
          <w:jc w:val="center"/>
        </w:trPr>
        <w:tc>
          <w:tcPr>
            <w:tcW w:w="573" w:type="dxa"/>
            <w:vAlign w:val="center"/>
          </w:tcPr>
          <w:p w14:paraId="712EE373" w14:textId="6C434919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031" w:type="dxa"/>
            <w:vAlign w:val="center"/>
          </w:tcPr>
          <w:p w14:paraId="2ED8A066" w14:textId="487ACB9E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Механизм вращения</w:t>
            </w:r>
          </w:p>
        </w:tc>
        <w:tc>
          <w:tcPr>
            <w:tcW w:w="2216" w:type="dxa"/>
            <w:vAlign w:val="center"/>
          </w:tcPr>
          <w:p w14:paraId="478E3901" w14:textId="2EB85F3D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601.03.40</w:t>
            </w:r>
          </w:p>
        </w:tc>
        <w:tc>
          <w:tcPr>
            <w:tcW w:w="1515" w:type="dxa"/>
            <w:vAlign w:val="bottom"/>
          </w:tcPr>
          <w:p w14:paraId="362DADEF" w14:textId="44349C5D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11768A1C" w14:textId="3E08F468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5DE6C98" w14:textId="26B0D9AA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20 шт </w:t>
            </w:r>
          </w:p>
          <w:p w14:paraId="20F8E860" w14:textId="7777777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80B068" w14:textId="07F76699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74221B" w:rsidRPr="00B86546" w14:paraId="3915F4F1" w14:textId="15FC5967" w:rsidTr="008177AE">
        <w:trPr>
          <w:jc w:val="center"/>
        </w:trPr>
        <w:tc>
          <w:tcPr>
            <w:tcW w:w="573" w:type="dxa"/>
            <w:vAlign w:val="center"/>
          </w:tcPr>
          <w:p w14:paraId="75076E7E" w14:textId="1101391D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031" w:type="dxa"/>
            <w:vAlign w:val="center"/>
          </w:tcPr>
          <w:p w14:paraId="3926C924" w14:textId="29E2359B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Втулка свечи зажигания</w:t>
            </w:r>
          </w:p>
        </w:tc>
        <w:tc>
          <w:tcPr>
            <w:tcW w:w="2216" w:type="dxa"/>
            <w:vAlign w:val="center"/>
          </w:tcPr>
          <w:p w14:paraId="1FFF3D2D" w14:textId="722A85CB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601T.03.10.02</w:t>
            </w:r>
          </w:p>
        </w:tc>
        <w:tc>
          <w:tcPr>
            <w:tcW w:w="1515" w:type="dxa"/>
            <w:vAlign w:val="bottom"/>
          </w:tcPr>
          <w:p w14:paraId="1DDAABAF" w14:textId="315F727A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68F92539" w14:textId="09697496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D224A67" w14:textId="7777777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20 шт </w:t>
            </w:r>
          </w:p>
          <w:p w14:paraId="078D353A" w14:textId="7777777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FE932C" w14:textId="4F3FA373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74221B" w:rsidRPr="00B86546" w14:paraId="2C65EF7C" w14:textId="1D60AECB" w:rsidTr="008177AE">
        <w:trPr>
          <w:jc w:val="center"/>
        </w:trPr>
        <w:tc>
          <w:tcPr>
            <w:tcW w:w="573" w:type="dxa"/>
            <w:vAlign w:val="center"/>
          </w:tcPr>
          <w:p w14:paraId="2E3FEA85" w14:textId="4324FE54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031" w:type="dxa"/>
            <w:vAlign w:val="center"/>
          </w:tcPr>
          <w:p w14:paraId="6514CD3A" w14:textId="662F408A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Седло впускного клапана I</w:t>
            </w:r>
          </w:p>
        </w:tc>
        <w:tc>
          <w:tcPr>
            <w:tcW w:w="2216" w:type="dxa"/>
            <w:vAlign w:val="center"/>
          </w:tcPr>
          <w:p w14:paraId="6A120CE6" w14:textId="645BA665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601T.03.10.04X2</w:t>
            </w:r>
          </w:p>
        </w:tc>
        <w:tc>
          <w:tcPr>
            <w:tcW w:w="1515" w:type="dxa"/>
            <w:vAlign w:val="center"/>
          </w:tcPr>
          <w:p w14:paraId="5185C3CC" w14:textId="35B7923B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13B546B3" w14:textId="78B2F8CD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11E50E1" w14:textId="5C0A9C19" w:rsidR="0074221B" w:rsidRPr="00D73095" w:rsidRDefault="00CC79E4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298955FD" w14:textId="231184E2" w:rsidTr="008177AE">
        <w:trPr>
          <w:jc w:val="center"/>
        </w:trPr>
        <w:tc>
          <w:tcPr>
            <w:tcW w:w="573" w:type="dxa"/>
            <w:vAlign w:val="center"/>
          </w:tcPr>
          <w:p w14:paraId="2E159418" w14:textId="40FA3038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031" w:type="dxa"/>
            <w:vAlign w:val="center"/>
          </w:tcPr>
          <w:p w14:paraId="0CDF3164" w14:textId="3DCBE80B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Седло впускного клапана II</w:t>
            </w:r>
          </w:p>
        </w:tc>
        <w:tc>
          <w:tcPr>
            <w:tcW w:w="2216" w:type="dxa"/>
            <w:vAlign w:val="center"/>
          </w:tcPr>
          <w:p w14:paraId="6976868B" w14:textId="2B0B4F0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601T.03.10.06X2</w:t>
            </w:r>
          </w:p>
        </w:tc>
        <w:tc>
          <w:tcPr>
            <w:tcW w:w="1515" w:type="dxa"/>
            <w:vAlign w:val="center"/>
          </w:tcPr>
          <w:p w14:paraId="03146BB3" w14:textId="5E71A81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41746667" w14:textId="60FBBC60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2238DF7" w14:textId="1E13546F" w:rsidR="0074221B" w:rsidRPr="00D73095" w:rsidRDefault="00CC79E4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7A369AB3" w14:textId="590A41F4" w:rsidTr="008177AE">
        <w:trPr>
          <w:jc w:val="center"/>
        </w:trPr>
        <w:tc>
          <w:tcPr>
            <w:tcW w:w="573" w:type="dxa"/>
            <w:vAlign w:val="center"/>
          </w:tcPr>
          <w:p w14:paraId="0F5F1BD4" w14:textId="1FE834E4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031" w:type="dxa"/>
            <w:vAlign w:val="center"/>
          </w:tcPr>
          <w:p w14:paraId="4EBB5248" w14:textId="5291B5C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Седло выпускного клапана</w:t>
            </w:r>
          </w:p>
        </w:tc>
        <w:tc>
          <w:tcPr>
            <w:tcW w:w="2216" w:type="dxa"/>
            <w:vAlign w:val="center"/>
          </w:tcPr>
          <w:p w14:paraId="03506BD4" w14:textId="6BE38D51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601T.03.10.07X2</w:t>
            </w:r>
          </w:p>
        </w:tc>
        <w:tc>
          <w:tcPr>
            <w:tcW w:w="1515" w:type="dxa"/>
            <w:vAlign w:val="center"/>
          </w:tcPr>
          <w:p w14:paraId="3F45450F" w14:textId="494A5F35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5F772E43" w14:textId="4389F91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99105FA" w14:textId="669AE8A2" w:rsidR="0074221B" w:rsidRPr="00D73095" w:rsidRDefault="00CC79E4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2E42CB8F" w14:textId="4B9F4DF1" w:rsidTr="008177AE">
        <w:trPr>
          <w:jc w:val="center"/>
        </w:trPr>
        <w:tc>
          <w:tcPr>
            <w:tcW w:w="573" w:type="dxa"/>
            <w:vAlign w:val="center"/>
          </w:tcPr>
          <w:p w14:paraId="61FCA6DC" w14:textId="39C7A4FD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031" w:type="dxa"/>
            <w:vAlign w:val="center"/>
          </w:tcPr>
          <w:p w14:paraId="349A3843" w14:textId="3AF76D95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Выпускной клапан</w:t>
            </w:r>
          </w:p>
        </w:tc>
        <w:tc>
          <w:tcPr>
            <w:tcW w:w="2216" w:type="dxa"/>
            <w:vAlign w:val="center"/>
          </w:tcPr>
          <w:p w14:paraId="1B6D433A" w14:textId="13B14B19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601T.03.14X2</w:t>
            </w:r>
          </w:p>
        </w:tc>
        <w:tc>
          <w:tcPr>
            <w:tcW w:w="1515" w:type="dxa"/>
            <w:vAlign w:val="center"/>
          </w:tcPr>
          <w:p w14:paraId="49B8B63A" w14:textId="453360D3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4E33A4B6" w14:textId="073D83A8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97DF5C9" w14:textId="5FDB8589" w:rsidR="0074221B" w:rsidRPr="00D73095" w:rsidRDefault="00CC79E4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0A636C1A" w14:textId="304AF4B1" w:rsidTr="008177AE">
        <w:trPr>
          <w:jc w:val="center"/>
        </w:trPr>
        <w:tc>
          <w:tcPr>
            <w:tcW w:w="573" w:type="dxa"/>
            <w:vAlign w:val="center"/>
          </w:tcPr>
          <w:p w14:paraId="6976DF7F" w14:textId="229CBB38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031" w:type="dxa"/>
            <w:vAlign w:val="center"/>
          </w:tcPr>
          <w:p w14:paraId="1068F71D" w14:textId="4133C23F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Впускной клапан </w:t>
            </w:r>
          </w:p>
        </w:tc>
        <w:tc>
          <w:tcPr>
            <w:tcW w:w="2216" w:type="dxa"/>
            <w:vAlign w:val="center"/>
          </w:tcPr>
          <w:p w14:paraId="25DCBD32" w14:textId="139ABC80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601T.03.15X2</w:t>
            </w:r>
          </w:p>
        </w:tc>
        <w:tc>
          <w:tcPr>
            <w:tcW w:w="1515" w:type="dxa"/>
            <w:vAlign w:val="center"/>
          </w:tcPr>
          <w:p w14:paraId="205300B5" w14:textId="5F16600F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2B4ED58E" w14:textId="5DF0855E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699E784" w14:textId="039ECE30" w:rsidR="0074221B" w:rsidRPr="00D73095" w:rsidRDefault="00CC79E4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658BE1E2" w14:textId="19539C28" w:rsidTr="008177AE">
        <w:trPr>
          <w:jc w:val="center"/>
        </w:trPr>
        <w:tc>
          <w:tcPr>
            <w:tcW w:w="573" w:type="dxa"/>
            <w:vAlign w:val="center"/>
          </w:tcPr>
          <w:p w14:paraId="46412A64" w14:textId="7D0CA48F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31" w:type="dxa"/>
            <w:vAlign w:val="center"/>
          </w:tcPr>
          <w:p w14:paraId="4D0429DA" w14:textId="41192C94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головки цилиндра</w:t>
            </w:r>
          </w:p>
        </w:tc>
        <w:tc>
          <w:tcPr>
            <w:tcW w:w="2216" w:type="dxa"/>
            <w:vAlign w:val="center"/>
          </w:tcPr>
          <w:p w14:paraId="33C65CC6" w14:textId="07FBF7C3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601.01.04</w:t>
            </w:r>
          </w:p>
        </w:tc>
        <w:tc>
          <w:tcPr>
            <w:tcW w:w="1515" w:type="dxa"/>
            <w:vAlign w:val="bottom"/>
          </w:tcPr>
          <w:p w14:paraId="5BE1E3D5" w14:textId="4A253C4C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368" w:type="dxa"/>
            <w:vAlign w:val="center"/>
          </w:tcPr>
          <w:p w14:paraId="03EE3C4C" w14:textId="34D0B392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82DCF18" w14:textId="5B347309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36 шт </w:t>
            </w:r>
          </w:p>
          <w:p w14:paraId="106ECAE0" w14:textId="7777777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9A5EE8" w14:textId="0569B04C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74221B" w:rsidRPr="00B86546" w14:paraId="0A367DF8" w14:textId="3837C2D9" w:rsidTr="008177AE">
        <w:trPr>
          <w:jc w:val="center"/>
        </w:trPr>
        <w:tc>
          <w:tcPr>
            <w:tcW w:w="573" w:type="dxa"/>
            <w:vAlign w:val="center"/>
          </w:tcPr>
          <w:p w14:paraId="04FA743A" w14:textId="72316C30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031" w:type="dxa"/>
            <w:vAlign w:val="center"/>
          </w:tcPr>
          <w:p w14:paraId="17497DFC" w14:textId="7DCFF7B0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головки цилиндра</w:t>
            </w:r>
          </w:p>
        </w:tc>
        <w:tc>
          <w:tcPr>
            <w:tcW w:w="2216" w:type="dxa"/>
            <w:vAlign w:val="center"/>
          </w:tcPr>
          <w:p w14:paraId="7972E6C3" w14:textId="685CA943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601.01.07</w:t>
            </w:r>
          </w:p>
        </w:tc>
        <w:tc>
          <w:tcPr>
            <w:tcW w:w="1515" w:type="dxa"/>
            <w:vAlign w:val="bottom"/>
          </w:tcPr>
          <w:p w14:paraId="480BCC36" w14:textId="11870E2C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07A619C0" w14:textId="4585BB6F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EA84B2E" w14:textId="4AB9A528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48 шт </w:t>
            </w:r>
          </w:p>
          <w:p w14:paraId="49591B5F" w14:textId="7777777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3ACD22" w14:textId="7A7BE87F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74221B" w:rsidRPr="00B86546" w14:paraId="3165EEE0" w14:textId="40DC6413" w:rsidTr="008177AE">
        <w:trPr>
          <w:jc w:val="center"/>
        </w:trPr>
        <w:tc>
          <w:tcPr>
            <w:tcW w:w="573" w:type="dxa"/>
            <w:vAlign w:val="center"/>
          </w:tcPr>
          <w:p w14:paraId="7BAECE76" w14:textId="2A8D1B6D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031" w:type="dxa"/>
            <w:vAlign w:val="center"/>
          </w:tcPr>
          <w:p w14:paraId="7C33885D" w14:textId="2E5E178B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головки цилиндра (подъем)</w:t>
            </w:r>
          </w:p>
        </w:tc>
        <w:tc>
          <w:tcPr>
            <w:tcW w:w="2216" w:type="dxa"/>
            <w:vAlign w:val="center"/>
          </w:tcPr>
          <w:p w14:paraId="60034F98" w14:textId="45D65CBC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601.01.05</w:t>
            </w:r>
          </w:p>
        </w:tc>
        <w:tc>
          <w:tcPr>
            <w:tcW w:w="1515" w:type="dxa"/>
            <w:vAlign w:val="bottom"/>
          </w:tcPr>
          <w:p w14:paraId="7A116523" w14:textId="05376A4E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368" w:type="dxa"/>
            <w:vAlign w:val="center"/>
          </w:tcPr>
          <w:p w14:paraId="0861F7A3" w14:textId="36747188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37AEF08" w14:textId="1FF950B6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3 шт </w:t>
            </w:r>
          </w:p>
          <w:p w14:paraId="5E30DF25" w14:textId="7777777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1F7F4C2" w14:textId="13ED7519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74221B" w:rsidRPr="00B86546" w14:paraId="52A5F2CA" w14:textId="007597BD" w:rsidTr="008177AE">
        <w:trPr>
          <w:jc w:val="center"/>
        </w:trPr>
        <w:tc>
          <w:tcPr>
            <w:tcW w:w="573" w:type="dxa"/>
            <w:vAlign w:val="center"/>
          </w:tcPr>
          <w:p w14:paraId="1C66CFF4" w14:textId="03BE681F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031" w:type="dxa"/>
            <w:vAlign w:val="center"/>
          </w:tcPr>
          <w:p w14:paraId="2F4487E7" w14:textId="6ABA0C08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головки цилиндра (подъем)</w:t>
            </w:r>
          </w:p>
        </w:tc>
        <w:tc>
          <w:tcPr>
            <w:tcW w:w="2216" w:type="dxa"/>
            <w:vAlign w:val="center"/>
          </w:tcPr>
          <w:p w14:paraId="731E6E99" w14:textId="4BB079A1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601.01.06</w:t>
            </w:r>
          </w:p>
        </w:tc>
        <w:tc>
          <w:tcPr>
            <w:tcW w:w="1515" w:type="dxa"/>
            <w:vAlign w:val="bottom"/>
          </w:tcPr>
          <w:p w14:paraId="7185E0EF" w14:textId="39F5EE4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368" w:type="dxa"/>
            <w:vAlign w:val="center"/>
          </w:tcPr>
          <w:p w14:paraId="38132CAE" w14:textId="2C3450F0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4D4C063" w14:textId="7777777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3 шт </w:t>
            </w:r>
          </w:p>
          <w:p w14:paraId="70E559B3" w14:textId="7777777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4AD84C" w14:textId="29AF09A9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74221B" w:rsidRPr="00B86546" w14:paraId="5267DA95" w14:textId="64589CA5" w:rsidTr="008177AE">
        <w:trPr>
          <w:jc w:val="center"/>
        </w:trPr>
        <w:tc>
          <w:tcPr>
            <w:tcW w:w="573" w:type="dxa"/>
            <w:vAlign w:val="center"/>
          </w:tcPr>
          <w:p w14:paraId="7939AEA8" w14:textId="214BFE9E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031" w:type="dxa"/>
            <w:vAlign w:val="center"/>
          </w:tcPr>
          <w:p w14:paraId="34EE5765" w14:textId="7E6C7541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 гайки головки цилиндра</w:t>
            </w:r>
          </w:p>
        </w:tc>
        <w:tc>
          <w:tcPr>
            <w:tcW w:w="2216" w:type="dxa"/>
            <w:vAlign w:val="center"/>
          </w:tcPr>
          <w:p w14:paraId="369B9AFA" w14:textId="4C36ED74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601.01.08</w:t>
            </w:r>
          </w:p>
        </w:tc>
        <w:tc>
          <w:tcPr>
            <w:tcW w:w="1515" w:type="dxa"/>
            <w:vAlign w:val="bottom"/>
          </w:tcPr>
          <w:p w14:paraId="0A954822" w14:textId="2AC2FF9F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1BFCF5A1" w14:textId="6E11DB8E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FD48E4D" w14:textId="1F044CA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48 шт.</w:t>
            </w:r>
          </w:p>
          <w:p w14:paraId="02FD6D3A" w14:textId="7777777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56A257" w14:textId="362E0861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Остальное поставка подрядчика</w:t>
            </w:r>
          </w:p>
          <w:p w14:paraId="367E64B9" w14:textId="4124AB85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4221B" w:rsidRPr="00B86546" w14:paraId="43540A55" w14:textId="29EACD92" w:rsidTr="008177AE">
        <w:trPr>
          <w:jc w:val="center"/>
        </w:trPr>
        <w:tc>
          <w:tcPr>
            <w:tcW w:w="573" w:type="dxa"/>
            <w:vAlign w:val="center"/>
          </w:tcPr>
          <w:p w14:paraId="1EC29A93" w14:textId="21BE2F8E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031" w:type="dxa"/>
            <w:vAlign w:val="center"/>
          </w:tcPr>
          <w:p w14:paraId="2AB0BA11" w14:textId="21DB437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58DEEEA6" w14:textId="72405E6B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601.03.10.12</w:t>
            </w:r>
          </w:p>
        </w:tc>
        <w:tc>
          <w:tcPr>
            <w:tcW w:w="1515" w:type="dxa"/>
            <w:vAlign w:val="center"/>
          </w:tcPr>
          <w:p w14:paraId="7B76334A" w14:textId="15D54AD6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009A87B0" w14:textId="3E20C4A8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FDD3501" w14:textId="7E58ACC0" w:rsidR="0074221B" w:rsidRPr="00D73095" w:rsidRDefault="00CC79E4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2C99F4D1" w14:textId="54472E78" w:rsidTr="008177AE">
        <w:trPr>
          <w:jc w:val="center"/>
        </w:trPr>
        <w:tc>
          <w:tcPr>
            <w:tcW w:w="573" w:type="dxa"/>
            <w:vAlign w:val="center"/>
          </w:tcPr>
          <w:p w14:paraId="10A69A9B" w14:textId="7AA6825C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031" w:type="dxa"/>
            <w:vAlign w:val="center"/>
          </w:tcPr>
          <w:p w14:paraId="6285D8AA" w14:textId="73B7E1A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43D5DFFA" w14:textId="2A732290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601.03.10.13</w:t>
            </w:r>
          </w:p>
        </w:tc>
        <w:tc>
          <w:tcPr>
            <w:tcW w:w="1515" w:type="dxa"/>
            <w:vAlign w:val="center"/>
          </w:tcPr>
          <w:p w14:paraId="7EFE5B13" w14:textId="32A49F94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EF8DF42" w14:textId="0A25346E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9CE99E5" w14:textId="2AE82D20" w:rsidR="0074221B" w:rsidRPr="00D73095" w:rsidRDefault="00CC79E4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1BFF7E02" w14:textId="15F2BA0A" w:rsidTr="008177AE">
        <w:trPr>
          <w:jc w:val="center"/>
        </w:trPr>
        <w:tc>
          <w:tcPr>
            <w:tcW w:w="573" w:type="dxa"/>
            <w:vAlign w:val="center"/>
          </w:tcPr>
          <w:p w14:paraId="65507D36" w14:textId="24FBF36D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031" w:type="dxa"/>
            <w:vAlign w:val="center"/>
          </w:tcPr>
          <w:p w14:paraId="5BE07C53" w14:textId="7058B110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4E0E51B8" w14:textId="1E01B32D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42.5*2.65</w:t>
            </w:r>
          </w:p>
        </w:tc>
        <w:tc>
          <w:tcPr>
            <w:tcW w:w="1515" w:type="dxa"/>
            <w:vAlign w:val="center"/>
          </w:tcPr>
          <w:p w14:paraId="1661EA52" w14:textId="708AAE34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45670389" w14:textId="505919CE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BD7CEED" w14:textId="2817E357" w:rsidR="0074221B" w:rsidRPr="00D73095" w:rsidRDefault="00CC79E4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4F3C04BB" w14:textId="412A23E7" w:rsidTr="008177AE">
        <w:trPr>
          <w:jc w:val="center"/>
        </w:trPr>
        <w:tc>
          <w:tcPr>
            <w:tcW w:w="573" w:type="dxa"/>
            <w:vAlign w:val="center"/>
          </w:tcPr>
          <w:p w14:paraId="4FB43CEC" w14:textId="22749DAA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031" w:type="dxa"/>
            <w:vAlign w:val="center"/>
          </w:tcPr>
          <w:p w14:paraId="5091F869" w14:textId="158D9426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0AF3A359" w14:textId="4243760D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32.5*2.65</w:t>
            </w:r>
          </w:p>
        </w:tc>
        <w:tc>
          <w:tcPr>
            <w:tcW w:w="1515" w:type="dxa"/>
            <w:vAlign w:val="center"/>
          </w:tcPr>
          <w:p w14:paraId="3FCE4095" w14:textId="1349FEFF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66907742" w14:textId="053FD65F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8B02B8A" w14:textId="37795BB8" w:rsidR="0074221B" w:rsidRPr="00D73095" w:rsidRDefault="00CC79E4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376BBA5B" w14:textId="6982FFB5" w:rsidTr="008177AE">
        <w:trPr>
          <w:jc w:val="center"/>
        </w:trPr>
        <w:tc>
          <w:tcPr>
            <w:tcW w:w="573" w:type="dxa"/>
            <w:vAlign w:val="center"/>
          </w:tcPr>
          <w:p w14:paraId="7D095CF8" w14:textId="6D5F1358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031" w:type="dxa"/>
            <w:vAlign w:val="center"/>
          </w:tcPr>
          <w:p w14:paraId="6B407F4A" w14:textId="7379277B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Уплотнительные рукава</w:t>
            </w:r>
          </w:p>
        </w:tc>
        <w:tc>
          <w:tcPr>
            <w:tcW w:w="2216" w:type="dxa"/>
            <w:vAlign w:val="center"/>
          </w:tcPr>
          <w:p w14:paraId="24603AFC" w14:textId="3114AD1C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601.01.11</w:t>
            </w:r>
          </w:p>
        </w:tc>
        <w:tc>
          <w:tcPr>
            <w:tcW w:w="1515" w:type="dxa"/>
            <w:vAlign w:val="center"/>
          </w:tcPr>
          <w:p w14:paraId="1AC3AE31" w14:textId="18C84B1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5FFE3CB4" w14:textId="7D0FA884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198B3E5" w14:textId="45C076E3" w:rsidR="0074221B" w:rsidRPr="00D73095" w:rsidRDefault="00CC79E4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4DB8F12F" w14:textId="3A3A3CAC" w:rsidTr="008177AE">
        <w:trPr>
          <w:jc w:val="center"/>
        </w:trPr>
        <w:tc>
          <w:tcPr>
            <w:tcW w:w="573" w:type="dxa"/>
            <w:vAlign w:val="center"/>
          </w:tcPr>
          <w:p w14:paraId="5CF48362" w14:textId="104D73CF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031" w:type="dxa"/>
            <w:vAlign w:val="center"/>
          </w:tcPr>
          <w:p w14:paraId="2B612A08" w14:textId="09EC83F0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4996502B" w14:textId="0141E39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95*5.3</w:t>
            </w:r>
          </w:p>
        </w:tc>
        <w:tc>
          <w:tcPr>
            <w:tcW w:w="1515" w:type="dxa"/>
            <w:vAlign w:val="center"/>
          </w:tcPr>
          <w:p w14:paraId="268E649A" w14:textId="56F56BA6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3FB63FC3" w14:textId="5CC0BE05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7365C36" w14:textId="039DC287" w:rsidR="0074221B" w:rsidRPr="00D73095" w:rsidRDefault="00CC79E4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11D40C89" w14:textId="2B7C79A1" w:rsidTr="008177AE">
        <w:trPr>
          <w:jc w:val="center"/>
        </w:trPr>
        <w:tc>
          <w:tcPr>
            <w:tcW w:w="573" w:type="dxa"/>
            <w:vAlign w:val="center"/>
          </w:tcPr>
          <w:p w14:paraId="5A58256F" w14:textId="40A14F6A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031" w:type="dxa"/>
            <w:vAlign w:val="center"/>
          </w:tcPr>
          <w:p w14:paraId="02A103F2" w14:textId="518E312E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76210E9D" w14:textId="57C4D838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23.6*3.55</w:t>
            </w:r>
          </w:p>
        </w:tc>
        <w:tc>
          <w:tcPr>
            <w:tcW w:w="1515" w:type="dxa"/>
            <w:vAlign w:val="center"/>
          </w:tcPr>
          <w:p w14:paraId="6D3A839D" w14:textId="202FA549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8D80210" w14:textId="6946BF93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152F28C" w14:textId="563C6346" w:rsidR="0074221B" w:rsidRPr="00D73095" w:rsidRDefault="00CC79E4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23C283E2" w14:textId="462FD5A0" w:rsidTr="008177AE">
        <w:trPr>
          <w:jc w:val="center"/>
        </w:trPr>
        <w:tc>
          <w:tcPr>
            <w:tcW w:w="573" w:type="dxa"/>
            <w:vAlign w:val="center"/>
          </w:tcPr>
          <w:p w14:paraId="732D0091" w14:textId="7F21BE5D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031" w:type="dxa"/>
            <w:vAlign w:val="center"/>
          </w:tcPr>
          <w:p w14:paraId="207BBA5B" w14:textId="570184E1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Уплотнение впускного отверстия головки цилиндров</w:t>
            </w:r>
          </w:p>
        </w:tc>
        <w:tc>
          <w:tcPr>
            <w:tcW w:w="2216" w:type="dxa"/>
            <w:vAlign w:val="center"/>
          </w:tcPr>
          <w:p w14:paraId="45A8FC51" w14:textId="35A7B74F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601.01.13</w:t>
            </w:r>
          </w:p>
        </w:tc>
        <w:tc>
          <w:tcPr>
            <w:tcW w:w="1515" w:type="dxa"/>
            <w:vAlign w:val="bottom"/>
          </w:tcPr>
          <w:p w14:paraId="7EE47F4C" w14:textId="5EE49D29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1EF47894" w14:textId="5A304A9C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4234320" w14:textId="65B9510A" w:rsidR="0074221B" w:rsidRPr="00D73095" w:rsidRDefault="00CC79E4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734D20FB" w14:textId="47D300F6" w:rsidTr="008177AE">
        <w:trPr>
          <w:jc w:val="center"/>
        </w:trPr>
        <w:tc>
          <w:tcPr>
            <w:tcW w:w="573" w:type="dxa"/>
            <w:vAlign w:val="center"/>
          </w:tcPr>
          <w:p w14:paraId="28992CAB" w14:textId="6EF7CB24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031" w:type="dxa"/>
            <w:vAlign w:val="center"/>
          </w:tcPr>
          <w:p w14:paraId="175372D1" w14:textId="70539D6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Муфта газового кольца поршня</w:t>
            </w:r>
          </w:p>
        </w:tc>
        <w:tc>
          <w:tcPr>
            <w:tcW w:w="2216" w:type="dxa"/>
            <w:vAlign w:val="center"/>
          </w:tcPr>
          <w:p w14:paraId="77687578" w14:textId="7E302444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601.05.02A-GJ</w:t>
            </w:r>
          </w:p>
        </w:tc>
        <w:tc>
          <w:tcPr>
            <w:tcW w:w="1515" w:type="dxa"/>
            <w:vAlign w:val="bottom"/>
          </w:tcPr>
          <w:p w14:paraId="7D6F699C" w14:textId="036E1E3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363390F7" w14:textId="09AB2535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4D8AB26" w14:textId="1166D9F5" w:rsidR="0074221B" w:rsidRPr="00D73095" w:rsidRDefault="00CC79E4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2DFE173C" w14:textId="072A72C0" w:rsidTr="008177AE">
        <w:trPr>
          <w:jc w:val="center"/>
        </w:trPr>
        <w:tc>
          <w:tcPr>
            <w:tcW w:w="573" w:type="dxa"/>
            <w:vAlign w:val="center"/>
          </w:tcPr>
          <w:p w14:paraId="761D4FB5" w14:textId="2D9A04E0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031" w:type="dxa"/>
            <w:vAlign w:val="center"/>
          </w:tcPr>
          <w:p w14:paraId="5D87CAF0" w14:textId="3AD4F164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Поршневой палец</w:t>
            </w:r>
          </w:p>
        </w:tc>
        <w:tc>
          <w:tcPr>
            <w:tcW w:w="2216" w:type="dxa"/>
            <w:vAlign w:val="center"/>
          </w:tcPr>
          <w:p w14:paraId="3D814084" w14:textId="25030971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601.05.06</w:t>
            </w:r>
          </w:p>
        </w:tc>
        <w:tc>
          <w:tcPr>
            <w:tcW w:w="1515" w:type="dxa"/>
            <w:vAlign w:val="bottom"/>
          </w:tcPr>
          <w:p w14:paraId="2294CDF0" w14:textId="751742A2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41AD3CB1" w14:textId="05BF1044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280EE18" w14:textId="31C44001" w:rsidR="0074221B" w:rsidRPr="00D73095" w:rsidRDefault="00CC79E4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4221B" w:rsidRPr="00B86546" w14:paraId="12C17435" w14:textId="273AC6FE" w:rsidTr="008177AE">
        <w:trPr>
          <w:jc w:val="center"/>
        </w:trPr>
        <w:tc>
          <w:tcPr>
            <w:tcW w:w="573" w:type="dxa"/>
            <w:vAlign w:val="center"/>
          </w:tcPr>
          <w:p w14:paraId="5A0B8936" w14:textId="599BE1DB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031" w:type="dxa"/>
            <w:vAlign w:val="center"/>
          </w:tcPr>
          <w:p w14:paraId="079BBF60" w14:textId="163D6831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Верхние/нижние вкладыши шатунов</w:t>
            </w:r>
          </w:p>
        </w:tc>
        <w:tc>
          <w:tcPr>
            <w:tcW w:w="2216" w:type="dxa"/>
            <w:vAlign w:val="center"/>
          </w:tcPr>
          <w:p w14:paraId="7D0988C8" w14:textId="008DF28C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B4012C.05.10.04/05  </w:t>
            </w:r>
          </w:p>
        </w:tc>
        <w:tc>
          <w:tcPr>
            <w:tcW w:w="1515" w:type="dxa"/>
            <w:vAlign w:val="bottom"/>
          </w:tcPr>
          <w:p w14:paraId="71D168B9" w14:textId="1864337F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09AB7C05" w14:textId="0DDFA20D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F7FF264" w14:textId="7777777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20 шт</w:t>
            </w:r>
          </w:p>
          <w:p w14:paraId="14F0C190" w14:textId="4A82C0EB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100% подрядчика</w:t>
            </w:r>
          </w:p>
        </w:tc>
      </w:tr>
      <w:tr w:rsidR="0074221B" w:rsidRPr="00B86546" w14:paraId="2907EAB0" w14:textId="733E8022" w:rsidTr="008177AE">
        <w:trPr>
          <w:jc w:val="center"/>
        </w:trPr>
        <w:tc>
          <w:tcPr>
            <w:tcW w:w="573" w:type="dxa"/>
            <w:vAlign w:val="center"/>
          </w:tcPr>
          <w:p w14:paraId="5F184C05" w14:textId="12B835AB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031" w:type="dxa"/>
            <w:vAlign w:val="center"/>
          </w:tcPr>
          <w:p w14:paraId="422948EA" w14:textId="5747AFB1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Толкающий стержень</w:t>
            </w:r>
          </w:p>
        </w:tc>
        <w:tc>
          <w:tcPr>
            <w:tcW w:w="2216" w:type="dxa"/>
            <w:vAlign w:val="center"/>
          </w:tcPr>
          <w:p w14:paraId="44DEFE77" w14:textId="6594A799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4012.06.40</w:t>
            </w:r>
          </w:p>
        </w:tc>
        <w:tc>
          <w:tcPr>
            <w:tcW w:w="1515" w:type="dxa"/>
            <w:vAlign w:val="center"/>
          </w:tcPr>
          <w:p w14:paraId="39D503AE" w14:textId="6587F2C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3BFB0BFE" w14:textId="575879AE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408CD29" w14:textId="77777777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20 шт</w:t>
            </w:r>
          </w:p>
          <w:p w14:paraId="3FC69BDA" w14:textId="556F2104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100% подрядчика</w:t>
            </w:r>
          </w:p>
        </w:tc>
      </w:tr>
      <w:tr w:rsidR="0074221B" w:rsidRPr="00B86546" w14:paraId="059C8C81" w14:textId="4155CBA5" w:rsidTr="008177AE">
        <w:trPr>
          <w:jc w:val="center"/>
        </w:trPr>
        <w:tc>
          <w:tcPr>
            <w:tcW w:w="573" w:type="dxa"/>
            <w:vAlign w:val="center"/>
          </w:tcPr>
          <w:p w14:paraId="6248E354" w14:textId="65F09A12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031" w:type="dxa"/>
            <w:vAlign w:val="center"/>
          </w:tcPr>
          <w:p w14:paraId="2145EFF9" w14:textId="12E97506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Шестигранная гайка типа I</w:t>
            </w:r>
          </w:p>
        </w:tc>
        <w:tc>
          <w:tcPr>
            <w:tcW w:w="2216" w:type="dxa"/>
            <w:vAlign w:val="center"/>
          </w:tcPr>
          <w:p w14:paraId="1313F0DC" w14:textId="697EF4C5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GB6170 M12</w:t>
            </w:r>
          </w:p>
        </w:tc>
        <w:tc>
          <w:tcPr>
            <w:tcW w:w="1515" w:type="dxa"/>
            <w:vAlign w:val="bottom"/>
          </w:tcPr>
          <w:p w14:paraId="7F0BF3BF" w14:textId="46FB5505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0892DFB3" w14:textId="0E116BDA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3723D6E" w14:textId="541C72EF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16 шт (на 2 ГПУ, на 2 ремонта Р-2)</w:t>
            </w:r>
          </w:p>
        </w:tc>
      </w:tr>
      <w:tr w:rsidR="0074221B" w:rsidRPr="00B86546" w14:paraId="68BF2AB1" w14:textId="20AB5930" w:rsidTr="008177AE">
        <w:trPr>
          <w:jc w:val="center"/>
        </w:trPr>
        <w:tc>
          <w:tcPr>
            <w:tcW w:w="573" w:type="dxa"/>
            <w:vAlign w:val="center"/>
          </w:tcPr>
          <w:p w14:paraId="5D16FE85" w14:textId="5237E8FC" w:rsidR="0074221B" w:rsidRPr="00900DFE" w:rsidRDefault="0074221B" w:rsidP="0074221B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031" w:type="dxa"/>
            <w:vAlign w:val="center"/>
          </w:tcPr>
          <w:p w14:paraId="562F17F8" w14:textId="213B2D64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67B77542" w14:textId="46812B44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GB5783 M14X80</w:t>
            </w:r>
          </w:p>
        </w:tc>
        <w:tc>
          <w:tcPr>
            <w:tcW w:w="1515" w:type="dxa"/>
            <w:vAlign w:val="bottom"/>
          </w:tcPr>
          <w:p w14:paraId="041A61F6" w14:textId="32F96C45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032CCCF3" w14:textId="4D63520D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8895110" w14:textId="73EBFF06" w:rsidR="0074221B" w:rsidRPr="00D73095" w:rsidRDefault="0074221B" w:rsidP="007422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 (на 2 ГПУ, на 2 ремонта Р-2)</w:t>
            </w:r>
          </w:p>
        </w:tc>
      </w:tr>
      <w:tr w:rsidR="00447E7E" w:rsidRPr="00B86546" w14:paraId="630B6482" w14:textId="76F7CFB7" w:rsidTr="008177AE">
        <w:trPr>
          <w:jc w:val="center"/>
        </w:trPr>
        <w:tc>
          <w:tcPr>
            <w:tcW w:w="573" w:type="dxa"/>
            <w:vAlign w:val="center"/>
          </w:tcPr>
          <w:p w14:paraId="42636E3C" w14:textId="6CA37101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031" w:type="dxa"/>
            <w:vAlign w:val="center"/>
          </w:tcPr>
          <w:p w14:paraId="7B88CE02" w14:textId="7649105E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4A54173D" w14:textId="0E6A9702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GB5782 M14X90</w:t>
            </w:r>
          </w:p>
        </w:tc>
        <w:tc>
          <w:tcPr>
            <w:tcW w:w="1515" w:type="dxa"/>
            <w:vAlign w:val="bottom"/>
          </w:tcPr>
          <w:p w14:paraId="170C6A63" w14:textId="25BB6989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525A08AB" w14:textId="764F9DFA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BE897D1" w14:textId="6B5697C2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447E7E" w:rsidRPr="00B86546" w14:paraId="21E39E53" w14:textId="4514FBFA" w:rsidTr="008177AE">
        <w:trPr>
          <w:jc w:val="center"/>
        </w:trPr>
        <w:tc>
          <w:tcPr>
            <w:tcW w:w="573" w:type="dxa"/>
            <w:vAlign w:val="center"/>
          </w:tcPr>
          <w:p w14:paraId="074288ED" w14:textId="264B8A80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031" w:type="dxa"/>
            <w:vAlign w:val="center"/>
          </w:tcPr>
          <w:p w14:paraId="1E8B996F" w14:textId="6C05EB72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6C89E6AD" w14:textId="2D900F5D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GB5782 M12X95</w:t>
            </w:r>
          </w:p>
        </w:tc>
        <w:tc>
          <w:tcPr>
            <w:tcW w:w="1515" w:type="dxa"/>
            <w:vAlign w:val="bottom"/>
          </w:tcPr>
          <w:p w14:paraId="01637343" w14:textId="21CC77C6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5F4980EB" w14:textId="676C772E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113717F" w14:textId="7C1FF148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447E7E" w:rsidRPr="00B86546" w14:paraId="13240396" w14:textId="71F60082" w:rsidTr="008177AE">
        <w:trPr>
          <w:jc w:val="center"/>
        </w:trPr>
        <w:tc>
          <w:tcPr>
            <w:tcW w:w="573" w:type="dxa"/>
            <w:vAlign w:val="center"/>
          </w:tcPr>
          <w:p w14:paraId="7E4D6FC2" w14:textId="7E9D7122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031" w:type="dxa"/>
            <w:vAlign w:val="center"/>
          </w:tcPr>
          <w:p w14:paraId="7BC5733D" w14:textId="3A2653A6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60E2DE79" w14:textId="0AAA3882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GB5783 M8X20</w:t>
            </w:r>
          </w:p>
        </w:tc>
        <w:tc>
          <w:tcPr>
            <w:tcW w:w="1515" w:type="dxa"/>
            <w:vAlign w:val="bottom"/>
          </w:tcPr>
          <w:p w14:paraId="7A7DB6C6" w14:textId="3C1BB9F3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43D9BC92" w14:textId="47250730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57E603C" w14:textId="51E3700D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447E7E" w:rsidRPr="00B86546" w14:paraId="213016A0" w14:textId="5C3E8B94" w:rsidTr="008177AE">
        <w:trPr>
          <w:jc w:val="center"/>
        </w:trPr>
        <w:tc>
          <w:tcPr>
            <w:tcW w:w="573" w:type="dxa"/>
            <w:vAlign w:val="center"/>
          </w:tcPr>
          <w:p w14:paraId="2B0CA0A3" w14:textId="15AE65FE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031" w:type="dxa"/>
            <w:vAlign w:val="center"/>
          </w:tcPr>
          <w:p w14:paraId="1E7B5C31" w14:textId="6B63DC0C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D8C8882" w14:textId="3F467EE9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GB5782 M8X70</w:t>
            </w:r>
          </w:p>
        </w:tc>
        <w:tc>
          <w:tcPr>
            <w:tcW w:w="1515" w:type="dxa"/>
            <w:vAlign w:val="bottom"/>
          </w:tcPr>
          <w:p w14:paraId="135DD2B9" w14:textId="0EB98303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1169C17A" w14:textId="7291905B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67D85EE" w14:textId="173A8A95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447E7E" w:rsidRPr="00B86546" w14:paraId="53568FC2" w14:textId="7887DB24" w:rsidTr="008177AE">
        <w:trPr>
          <w:jc w:val="center"/>
        </w:trPr>
        <w:tc>
          <w:tcPr>
            <w:tcW w:w="573" w:type="dxa"/>
            <w:vAlign w:val="center"/>
          </w:tcPr>
          <w:p w14:paraId="15D07C65" w14:textId="299A1DF0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031" w:type="dxa"/>
            <w:vAlign w:val="center"/>
          </w:tcPr>
          <w:p w14:paraId="7A40FF03" w14:textId="70FDA2E8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2A840B81" w14:textId="0E7F8684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GB5782 M10X55</w:t>
            </w:r>
          </w:p>
        </w:tc>
        <w:tc>
          <w:tcPr>
            <w:tcW w:w="1515" w:type="dxa"/>
            <w:vAlign w:val="bottom"/>
          </w:tcPr>
          <w:p w14:paraId="26BA1F9E" w14:textId="7DE3B47F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4D5BBC60" w14:textId="555BDDAE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EEEF28F" w14:textId="697AD297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447E7E" w:rsidRPr="00B86546" w14:paraId="7E5B71D1" w14:textId="7FDC22CD" w:rsidTr="008177AE">
        <w:trPr>
          <w:jc w:val="center"/>
        </w:trPr>
        <w:tc>
          <w:tcPr>
            <w:tcW w:w="573" w:type="dxa"/>
            <w:vAlign w:val="center"/>
          </w:tcPr>
          <w:p w14:paraId="7FDDE31D" w14:textId="4C53F195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031" w:type="dxa"/>
            <w:vAlign w:val="center"/>
          </w:tcPr>
          <w:p w14:paraId="7E5EDB7F" w14:textId="4D5F8382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1817A308" w14:textId="4D582F93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GB5782 M10X60</w:t>
            </w:r>
          </w:p>
        </w:tc>
        <w:tc>
          <w:tcPr>
            <w:tcW w:w="1515" w:type="dxa"/>
            <w:vAlign w:val="bottom"/>
          </w:tcPr>
          <w:p w14:paraId="5DD6222D" w14:textId="23906500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7AEA01FE" w14:textId="40544855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B2FFDEC" w14:textId="10EA9693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447E7E" w:rsidRPr="00B86546" w14:paraId="1F05C822" w14:textId="3B2D0C7E" w:rsidTr="008177AE">
        <w:trPr>
          <w:jc w:val="center"/>
        </w:trPr>
        <w:tc>
          <w:tcPr>
            <w:tcW w:w="573" w:type="dxa"/>
            <w:vAlign w:val="center"/>
          </w:tcPr>
          <w:p w14:paraId="08381201" w14:textId="63C7A16C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031" w:type="dxa"/>
            <w:vAlign w:val="center"/>
          </w:tcPr>
          <w:p w14:paraId="6A176509" w14:textId="6444FB59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1E8BFEB6" w14:textId="4B25E807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GB5782 M12X45</w:t>
            </w:r>
          </w:p>
        </w:tc>
        <w:tc>
          <w:tcPr>
            <w:tcW w:w="1515" w:type="dxa"/>
            <w:vAlign w:val="bottom"/>
          </w:tcPr>
          <w:p w14:paraId="7BB749EE" w14:textId="757F6406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419C2A0B" w14:textId="7C67C2D6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A451BBC" w14:textId="4AD1A58B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447E7E" w:rsidRPr="00B86546" w14:paraId="00DE2611" w14:textId="5845CC98" w:rsidTr="008177AE">
        <w:trPr>
          <w:jc w:val="center"/>
        </w:trPr>
        <w:tc>
          <w:tcPr>
            <w:tcW w:w="573" w:type="dxa"/>
            <w:vAlign w:val="center"/>
          </w:tcPr>
          <w:p w14:paraId="5EFCE964" w14:textId="1E5E03A0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031" w:type="dxa"/>
            <w:vAlign w:val="center"/>
          </w:tcPr>
          <w:p w14:paraId="27928150" w14:textId="456B7F77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3A77A7B0" w14:textId="08433547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GB5782 M12X55</w:t>
            </w:r>
          </w:p>
        </w:tc>
        <w:tc>
          <w:tcPr>
            <w:tcW w:w="1515" w:type="dxa"/>
            <w:vAlign w:val="bottom"/>
          </w:tcPr>
          <w:p w14:paraId="1B68EBAC" w14:textId="332D2EC5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2325EC12" w14:textId="33AA8367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8C6C022" w14:textId="25E65EDD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447E7E" w:rsidRPr="00B86546" w14:paraId="6EE06437" w14:textId="4BC594D1" w:rsidTr="008177AE">
        <w:trPr>
          <w:jc w:val="center"/>
        </w:trPr>
        <w:tc>
          <w:tcPr>
            <w:tcW w:w="573" w:type="dxa"/>
            <w:vAlign w:val="center"/>
          </w:tcPr>
          <w:p w14:paraId="1E1D638F" w14:textId="698A72D1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031" w:type="dxa"/>
            <w:vAlign w:val="center"/>
          </w:tcPr>
          <w:p w14:paraId="68811FD7" w14:textId="4805D4EB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3CAF7277" w14:textId="155FAB61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GB5783 M8X16</w:t>
            </w:r>
          </w:p>
        </w:tc>
        <w:tc>
          <w:tcPr>
            <w:tcW w:w="1515" w:type="dxa"/>
            <w:vAlign w:val="bottom"/>
          </w:tcPr>
          <w:p w14:paraId="31C726A2" w14:textId="67680751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4021E1CE" w14:textId="2F7FE368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5EB062A" w14:textId="5B3CC95F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 (на 2 ГПУ, на 2 ремонта Р-2)</w:t>
            </w:r>
          </w:p>
        </w:tc>
      </w:tr>
      <w:tr w:rsidR="00447E7E" w:rsidRPr="00B86546" w14:paraId="44560BB0" w14:textId="54587D35" w:rsidTr="008177AE">
        <w:trPr>
          <w:jc w:val="center"/>
        </w:trPr>
        <w:tc>
          <w:tcPr>
            <w:tcW w:w="573" w:type="dxa"/>
            <w:vAlign w:val="center"/>
          </w:tcPr>
          <w:p w14:paraId="36193C6A" w14:textId="2ED65F70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031" w:type="dxa"/>
            <w:vAlign w:val="center"/>
          </w:tcPr>
          <w:p w14:paraId="012F8282" w14:textId="22C6094C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16AE5A18" w14:textId="123E5FC3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GB5783 M10X20</w:t>
            </w:r>
          </w:p>
        </w:tc>
        <w:tc>
          <w:tcPr>
            <w:tcW w:w="1515" w:type="dxa"/>
            <w:vAlign w:val="bottom"/>
          </w:tcPr>
          <w:p w14:paraId="39C30C48" w14:textId="1CEDA0C5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0ABB0907" w14:textId="5843D037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1C82F25" w14:textId="3BAC79F8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 (на 2 ГПУ, на 2 ремонта Р-2)</w:t>
            </w:r>
          </w:p>
        </w:tc>
      </w:tr>
      <w:tr w:rsidR="00447E7E" w:rsidRPr="00B86546" w14:paraId="07A285E3" w14:textId="57C596ED" w:rsidTr="008177AE">
        <w:trPr>
          <w:jc w:val="center"/>
        </w:trPr>
        <w:tc>
          <w:tcPr>
            <w:tcW w:w="573" w:type="dxa"/>
            <w:vAlign w:val="center"/>
          </w:tcPr>
          <w:p w14:paraId="07B35517" w14:textId="46EE7782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031" w:type="dxa"/>
            <w:vAlign w:val="center"/>
          </w:tcPr>
          <w:p w14:paraId="05D41140" w14:textId="225F7EDB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33A67913" w14:textId="7DEC862A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GB5783 M10X25</w:t>
            </w:r>
          </w:p>
        </w:tc>
        <w:tc>
          <w:tcPr>
            <w:tcW w:w="1515" w:type="dxa"/>
            <w:vAlign w:val="bottom"/>
          </w:tcPr>
          <w:p w14:paraId="147FA9EB" w14:textId="633D6015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8" w:type="dxa"/>
            <w:vAlign w:val="center"/>
          </w:tcPr>
          <w:p w14:paraId="00A651F3" w14:textId="3C97BA1A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23BDEEF" w14:textId="5DE7D7CE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24 шт (на 2 ГПУ, на 2 ремонта Р-2)</w:t>
            </w:r>
          </w:p>
        </w:tc>
      </w:tr>
      <w:tr w:rsidR="00447E7E" w:rsidRPr="00B86546" w14:paraId="4E3C7193" w14:textId="5DE452AF" w:rsidTr="008177AE">
        <w:trPr>
          <w:jc w:val="center"/>
        </w:trPr>
        <w:tc>
          <w:tcPr>
            <w:tcW w:w="573" w:type="dxa"/>
            <w:vAlign w:val="center"/>
          </w:tcPr>
          <w:p w14:paraId="0F98E2AB" w14:textId="499138B6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031" w:type="dxa"/>
            <w:vAlign w:val="center"/>
          </w:tcPr>
          <w:p w14:paraId="773C7FE0" w14:textId="44924DA8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6702B8B2" w14:textId="75E400A6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GB5783 M10X30</w:t>
            </w:r>
          </w:p>
        </w:tc>
        <w:tc>
          <w:tcPr>
            <w:tcW w:w="1515" w:type="dxa"/>
            <w:vAlign w:val="bottom"/>
          </w:tcPr>
          <w:p w14:paraId="6E747C79" w14:textId="449C0083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8" w:type="dxa"/>
            <w:vAlign w:val="center"/>
          </w:tcPr>
          <w:p w14:paraId="05D818CF" w14:textId="23CB5568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B44F7F1" w14:textId="6B3B68AC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24 шт (на 2 ГПУ, на 2 ремонта Р-2)</w:t>
            </w:r>
          </w:p>
        </w:tc>
      </w:tr>
      <w:tr w:rsidR="00447E7E" w:rsidRPr="00B86546" w14:paraId="2865D736" w14:textId="3FE88F66" w:rsidTr="008177AE">
        <w:trPr>
          <w:jc w:val="center"/>
        </w:trPr>
        <w:tc>
          <w:tcPr>
            <w:tcW w:w="573" w:type="dxa"/>
            <w:vAlign w:val="center"/>
          </w:tcPr>
          <w:p w14:paraId="087BE7C3" w14:textId="5E44D545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031" w:type="dxa"/>
            <w:vAlign w:val="center"/>
          </w:tcPr>
          <w:p w14:paraId="1476D286" w14:textId="3BBA056A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2D771860" w14:textId="46F9E933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GB5783 M10X35</w:t>
            </w:r>
          </w:p>
        </w:tc>
        <w:tc>
          <w:tcPr>
            <w:tcW w:w="1515" w:type="dxa"/>
            <w:vAlign w:val="bottom"/>
          </w:tcPr>
          <w:p w14:paraId="4CEEEF78" w14:textId="2FCC773C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8" w:type="dxa"/>
            <w:vAlign w:val="center"/>
          </w:tcPr>
          <w:p w14:paraId="0565AB36" w14:textId="4A984814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7D21465" w14:textId="41C470AB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24 шт (на 2 ГПУ, на 2 ремонта Р-2)</w:t>
            </w:r>
          </w:p>
        </w:tc>
      </w:tr>
      <w:tr w:rsidR="00447E7E" w:rsidRPr="00B86546" w14:paraId="1B014FE6" w14:textId="31654673" w:rsidTr="008177AE">
        <w:trPr>
          <w:jc w:val="center"/>
        </w:trPr>
        <w:tc>
          <w:tcPr>
            <w:tcW w:w="573" w:type="dxa"/>
            <w:vAlign w:val="center"/>
          </w:tcPr>
          <w:p w14:paraId="2FF4401A" w14:textId="2564134E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031" w:type="dxa"/>
            <w:vAlign w:val="center"/>
          </w:tcPr>
          <w:p w14:paraId="484BE6A2" w14:textId="6A6E961C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22DBAFBE" w14:textId="7C741DF8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GB5783 M12X25</w:t>
            </w:r>
          </w:p>
        </w:tc>
        <w:tc>
          <w:tcPr>
            <w:tcW w:w="1515" w:type="dxa"/>
            <w:vAlign w:val="bottom"/>
          </w:tcPr>
          <w:p w14:paraId="60F1CC29" w14:textId="520703E0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37322D51" w14:textId="4F12042D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54C88DD" w14:textId="6F23D866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447E7E" w:rsidRPr="00B86546" w14:paraId="00117964" w14:textId="342B4D05" w:rsidTr="008177AE">
        <w:trPr>
          <w:jc w:val="center"/>
        </w:trPr>
        <w:tc>
          <w:tcPr>
            <w:tcW w:w="573" w:type="dxa"/>
            <w:vAlign w:val="center"/>
          </w:tcPr>
          <w:p w14:paraId="4E059C1A" w14:textId="02053DAC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031" w:type="dxa"/>
            <w:vAlign w:val="center"/>
          </w:tcPr>
          <w:p w14:paraId="48427061" w14:textId="2F81B1E0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37DE1866" w14:textId="0DAEA823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GB5783 M12X30</w:t>
            </w:r>
          </w:p>
        </w:tc>
        <w:tc>
          <w:tcPr>
            <w:tcW w:w="1515" w:type="dxa"/>
            <w:vAlign w:val="bottom"/>
          </w:tcPr>
          <w:p w14:paraId="5E5ACEC1" w14:textId="722C825C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5CBAA9D0" w14:textId="7F495260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C367E46" w14:textId="0DDB7F39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447E7E" w:rsidRPr="00B86546" w14:paraId="7A26BC76" w14:textId="51972BE1" w:rsidTr="008177AE">
        <w:trPr>
          <w:jc w:val="center"/>
        </w:trPr>
        <w:tc>
          <w:tcPr>
            <w:tcW w:w="573" w:type="dxa"/>
            <w:vAlign w:val="center"/>
          </w:tcPr>
          <w:p w14:paraId="7239C395" w14:textId="228D0878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031" w:type="dxa"/>
            <w:vAlign w:val="center"/>
          </w:tcPr>
          <w:p w14:paraId="2D112A22" w14:textId="1D91A1F6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068A2FB3" w14:textId="0074EFB4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GB5783 M16X40</w:t>
            </w:r>
          </w:p>
        </w:tc>
        <w:tc>
          <w:tcPr>
            <w:tcW w:w="1515" w:type="dxa"/>
            <w:vAlign w:val="bottom"/>
          </w:tcPr>
          <w:p w14:paraId="7E54953B" w14:textId="30920965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0DEDE2E9" w14:textId="3AEA237D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F7B38AC" w14:textId="7CC498B0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447E7E" w:rsidRPr="00B86546" w14:paraId="58B1E9F4" w14:textId="2539E179" w:rsidTr="008177AE">
        <w:trPr>
          <w:jc w:val="center"/>
        </w:trPr>
        <w:tc>
          <w:tcPr>
            <w:tcW w:w="573" w:type="dxa"/>
            <w:vAlign w:val="center"/>
          </w:tcPr>
          <w:p w14:paraId="48EB6199" w14:textId="3ECBF16E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031" w:type="dxa"/>
            <w:vAlign w:val="center"/>
          </w:tcPr>
          <w:p w14:paraId="090C161C" w14:textId="76FF2E0F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2FB8D663" w14:textId="211C8D95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GB5783 M16X60</w:t>
            </w:r>
          </w:p>
        </w:tc>
        <w:tc>
          <w:tcPr>
            <w:tcW w:w="1515" w:type="dxa"/>
            <w:vAlign w:val="bottom"/>
          </w:tcPr>
          <w:p w14:paraId="61055FDE" w14:textId="6D7F38D6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263BA190" w14:textId="43603A91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88BA145" w14:textId="72440CA5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447E7E" w:rsidRPr="00B86546" w14:paraId="376E9F2F" w14:textId="5FB6A463" w:rsidTr="008177AE">
        <w:trPr>
          <w:jc w:val="center"/>
        </w:trPr>
        <w:tc>
          <w:tcPr>
            <w:tcW w:w="573" w:type="dxa"/>
            <w:vAlign w:val="center"/>
          </w:tcPr>
          <w:p w14:paraId="2C8B40ED" w14:textId="7D4526BA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031" w:type="dxa"/>
            <w:vAlign w:val="center"/>
          </w:tcPr>
          <w:p w14:paraId="75469AA3" w14:textId="3696F188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Шестигранная гайка типа I</w:t>
            </w:r>
          </w:p>
        </w:tc>
        <w:tc>
          <w:tcPr>
            <w:tcW w:w="2216" w:type="dxa"/>
            <w:vAlign w:val="center"/>
          </w:tcPr>
          <w:p w14:paraId="30A7578D" w14:textId="5F7041A7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GB6170 M10</w:t>
            </w:r>
          </w:p>
        </w:tc>
        <w:tc>
          <w:tcPr>
            <w:tcW w:w="1515" w:type="dxa"/>
            <w:vAlign w:val="bottom"/>
          </w:tcPr>
          <w:p w14:paraId="1ED68B46" w14:textId="44B45F14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8" w:type="dxa"/>
            <w:vAlign w:val="center"/>
          </w:tcPr>
          <w:p w14:paraId="27A9C81C" w14:textId="5DB3A371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CCD5F60" w14:textId="59C1B5BD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24 шт (на 2 ГПУ, на 2 ремонта Р-2)</w:t>
            </w:r>
          </w:p>
        </w:tc>
      </w:tr>
      <w:tr w:rsidR="00447E7E" w:rsidRPr="00B86546" w14:paraId="45F8EE55" w14:textId="6DD0D7EA" w:rsidTr="008177AE">
        <w:trPr>
          <w:jc w:val="center"/>
        </w:trPr>
        <w:tc>
          <w:tcPr>
            <w:tcW w:w="573" w:type="dxa"/>
            <w:vAlign w:val="center"/>
          </w:tcPr>
          <w:p w14:paraId="5055CE84" w14:textId="4D3F8DA0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031" w:type="dxa"/>
            <w:vAlign w:val="center"/>
          </w:tcPr>
          <w:p w14:paraId="06E08A14" w14:textId="57BCC074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Шестигранная гайка типа I</w:t>
            </w:r>
          </w:p>
        </w:tc>
        <w:tc>
          <w:tcPr>
            <w:tcW w:w="2216" w:type="dxa"/>
            <w:vAlign w:val="center"/>
          </w:tcPr>
          <w:p w14:paraId="6F1DD8DC" w14:textId="709395AB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GB6170 M20</w:t>
            </w:r>
          </w:p>
        </w:tc>
        <w:tc>
          <w:tcPr>
            <w:tcW w:w="1515" w:type="dxa"/>
            <w:vAlign w:val="bottom"/>
          </w:tcPr>
          <w:p w14:paraId="67156795" w14:textId="56B06D7D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3B339C1E" w14:textId="4F920CED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FF81787" w14:textId="1133EBDC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16 шт (на 2 ГПУ, на 2 ремонта Р-2)</w:t>
            </w:r>
          </w:p>
        </w:tc>
      </w:tr>
      <w:tr w:rsidR="00447E7E" w:rsidRPr="00B86546" w14:paraId="52C9FC81" w14:textId="6BAB890E" w:rsidTr="008177AE">
        <w:trPr>
          <w:jc w:val="center"/>
        </w:trPr>
        <w:tc>
          <w:tcPr>
            <w:tcW w:w="573" w:type="dxa"/>
            <w:vAlign w:val="center"/>
          </w:tcPr>
          <w:p w14:paraId="4C0A46C5" w14:textId="31E0A88E" w:rsidR="00447E7E" w:rsidRPr="00900DFE" w:rsidRDefault="00447E7E" w:rsidP="00447E7E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031" w:type="dxa"/>
            <w:vAlign w:val="center"/>
          </w:tcPr>
          <w:p w14:paraId="4149C098" w14:textId="7F2FF801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Винт со шлицевой головкой</w:t>
            </w:r>
          </w:p>
        </w:tc>
        <w:tc>
          <w:tcPr>
            <w:tcW w:w="2216" w:type="dxa"/>
            <w:vAlign w:val="center"/>
          </w:tcPr>
          <w:p w14:paraId="456E5691" w14:textId="68E1BC27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GB67 M4X6</w:t>
            </w:r>
          </w:p>
        </w:tc>
        <w:tc>
          <w:tcPr>
            <w:tcW w:w="1515" w:type="dxa"/>
            <w:vAlign w:val="bottom"/>
          </w:tcPr>
          <w:p w14:paraId="34FBE03A" w14:textId="49652B7A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3DD5EBF5" w14:textId="3106C900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EB5D765" w14:textId="34E24A98" w:rsidR="00447E7E" w:rsidRPr="00D73095" w:rsidRDefault="00447E7E" w:rsidP="00447E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401A8C" w:rsidRPr="00B86546" w14:paraId="03C0A817" w14:textId="11151A88" w:rsidTr="008177AE">
        <w:trPr>
          <w:jc w:val="center"/>
        </w:trPr>
        <w:tc>
          <w:tcPr>
            <w:tcW w:w="573" w:type="dxa"/>
            <w:vAlign w:val="center"/>
          </w:tcPr>
          <w:p w14:paraId="6BA42EA0" w14:textId="60546021" w:rsidR="00401A8C" w:rsidRPr="00900DFE" w:rsidRDefault="00401A8C" w:rsidP="00401A8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031" w:type="dxa"/>
            <w:vAlign w:val="center"/>
          </w:tcPr>
          <w:p w14:paraId="149DAA90" w14:textId="6E4A44B5" w:rsidR="00401A8C" w:rsidRPr="00D73095" w:rsidRDefault="00401A8C" w:rsidP="00401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Винт с шестигранной головкой</w:t>
            </w:r>
          </w:p>
        </w:tc>
        <w:tc>
          <w:tcPr>
            <w:tcW w:w="2216" w:type="dxa"/>
            <w:vAlign w:val="center"/>
          </w:tcPr>
          <w:p w14:paraId="7FA5024B" w14:textId="579B8D53" w:rsidR="00401A8C" w:rsidRPr="00D73095" w:rsidRDefault="00401A8C" w:rsidP="00401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GB70 M10X35</w:t>
            </w:r>
          </w:p>
        </w:tc>
        <w:tc>
          <w:tcPr>
            <w:tcW w:w="1515" w:type="dxa"/>
            <w:vAlign w:val="bottom"/>
          </w:tcPr>
          <w:p w14:paraId="7855E8FC" w14:textId="4941C3B5" w:rsidR="00401A8C" w:rsidRPr="00D73095" w:rsidRDefault="00401A8C" w:rsidP="00401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12D80190" w14:textId="6C59C3DD" w:rsidR="00401A8C" w:rsidRPr="00D73095" w:rsidRDefault="00401A8C" w:rsidP="00401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1A788E7" w14:textId="47B4ABCA" w:rsidR="00401A8C" w:rsidRPr="00D73095" w:rsidRDefault="00401A8C" w:rsidP="00401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1C71FD" w:rsidRPr="00B86546" w14:paraId="5938D816" w14:textId="433BFA48" w:rsidTr="008177AE">
        <w:trPr>
          <w:jc w:val="center"/>
        </w:trPr>
        <w:tc>
          <w:tcPr>
            <w:tcW w:w="573" w:type="dxa"/>
            <w:vAlign w:val="center"/>
          </w:tcPr>
          <w:p w14:paraId="67FF7CAD" w14:textId="2243916C" w:rsidR="001C71FD" w:rsidRPr="00900DFE" w:rsidRDefault="001C71FD" w:rsidP="001C71F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031" w:type="dxa"/>
            <w:vAlign w:val="center"/>
          </w:tcPr>
          <w:p w14:paraId="4F5EE2DF" w14:textId="323AC7D2" w:rsidR="001C71FD" w:rsidRPr="00D73095" w:rsidRDefault="001C71FD" w:rsidP="001C71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Винт</w:t>
            </w:r>
          </w:p>
        </w:tc>
        <w:tc>
          <w:tcPr>
            <w:tcW w:w="2216" w:type="dxa"/>
            <w:vAlign w:val="center"/>
          </w:tcPr>
          <w:p w14:paraId="06325FAE" w14:textId="7DC7D353" w:rsidR="001C71FD" w:rsidRPr="00D73095" w:rsidRDefault="001C71FD" w:rsidP="001C71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GB70.1 M10X100</w:t>
            </w:r>
          </w:p>
        </w:tc>
        <w:tc>
          <w:tcPr>
            <w:tcW w:w="1515" w:type="dxa"/>
            <w:vAlign w:val="bottom"/>
          </w:tcPr>
          <w:p w14:paraId="558D4172" w14:textId="7AFDCF2B" w:rsidR="001C71FD" w:rsidRPr="00D73095" w:rsidRDefault="001C71FD" w:rsidP="001C71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271484D6" w14:textId="4ABBDE56" w:rsidR="001C71FD" w:rsidRPr="00D73095" w:rsidRDefault="001C71FD" w:rsidP="001C71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EFD7970" w14:textId="34CAC275" w:rsidR="001C71FD" w:rsidRPr="00D73095" w:rsidRDefault="001C71FD" w:rsidP="001C71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4B5466" w:rsidRPr="00B86546" w14:paraId="5B7BAA2E" w14:textId="0D28C35D" w:rsidTr="008177AE">
        <w:trPr>
          <w:jc w:val="center"/>
        </w:trPr>
        <w:tc>
          <w:tcPr>
            <w:tcW w:w="573" w:type="dxa"/>
            <w:vAlign w:val="center"/>
          </w:tcPr>
          <w:p w14:paraId="4037DFC7" w14:textId="38D88D6F" w:rsidR="004B5466" w:rsidRPr="00900DFE" w:rsidRDefault="004B5466" w:rsidP="004B5466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031" w:type="dxa"/>
            <w:vAlign w:val="center"/>
          </w:tcPr>
          <w:p w14:paraId="3A90ADDC" w14:textId="141084B4" w:rsidR="004B5466" w:rsidRPr="00D73095" w:rsidRDefault="004B5466" w:rsidP="004B546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Винт</w:t>
            </w:r>
          </w:p>
        </w:tc>
        <w:tc>
          <w:tcPr>
            <w:tcW w:w="2216" w:type="dxa"/>
            <w:vAlign w:val="center"/>
          </w:tcPr>
          <w:p w14:paraId="5B6A9F38" w14:textId="6E1EEF1B" w:rsidR="004B5466" w:rsidRPr="00D73095" w:rsidRDefault="004B5466" w:rsidP="004B546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GB70 M12X80</w:t>
            </w:r>
          </w:p>
        </w:tc>
        <w:tc>
          <w:tcPr>
            <w:tcW w:w="1515" w:type="dxa"/>
            <w:vAlign w:val="bottom"/>
          </w:tcPr>
          <w:p w14:paraId="246B206E" w14:textId="76018B58" w:rsidR="004B5466" w:rsidRPr="00D73095" w:rsidRDefault="004B5466" w:rsidP="004B546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3CC7E3D1" w14:textId="244D5632" w:rsidR="004B5466" w:rsidRPr="00D73095" w:rsidRDefault="004B5466" w:rsidP="004B546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FDB7C0E" w14:textId="1762B21C" w:rsidR="004B5466" w:rsidRPr="00D73095" w:rsidRDefault="004B5466" w:rsidP="004B546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5DC65EAD" w14:textId="52332AE8" w:rsidTr="008177AE">
        <w:trPr>
          <w:jc w:val="center"/>
        </w:trPr>
        <w:tc>
          <w:tcPr>
            <w:tcW w:w="573" w:type="dxa"/>
            <w:vAlign w:val="center"/>
          </w:tcPr>
          <w:p w14:paraId="47055A55" w14:textId="08095830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031" w:type="dxa"/>
            <w:vAlign w:val="center"/>
          </w:tcPr>
          <w:p w14:paraId="33673769" w14:textId="58BFB6D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Винт</w:t>
            </w:r>
          </w:p>
        </w:tc>
        <w:tc>
          <w:tcPr>
            <w:tcW w:w="2216" w:type="dxa"/>
            <w:vAlign w:val="center"/>
          </w:tcPr>
          <w:p w14:paraId="19C58A64" w14:textId="7034DB8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GB70 M10X25</w:t>
            </w:r>
          </w:p>
        </w:tc>
        <w:tc>
          <w:tcPr>
            <w:tcW w:w="1515" w:type="dxa"/>
            <w:vAlign w:val="bottom"/>
          </w:tcPr>
          <w:p w14:paraId="4A5AF099" w14:textId="344BB05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1DCD085B" w14:textId="45F0848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001F002" w14:textId="197378C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 (на 2 ГПУ, на 2 ремонта Р-2)</w:t>
            </w:r>
          </w:p>
        </w:tc>
      </w:tr>
      <w:tr w:rsidR="009F13B5" w:rsidRPr="00B86546" w14:paraId="495F6737" w14:textId="35613B84" w:rsidTr="008177AE">
        <w:trPr>
          <w:jc w:val="center"/>
        </w:trPr>
        <w:tc>
          <w:tcPr>
            <w:tcW w:w="573" w:type="dxa"/>
            <w:vAlign w:val="center"/>
          </w:tcPr>
          <w:p w14:paraId="4D461F3F" w14:textId="4161FC42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031" w:type="dxa"/>
            <w:vAlign w:val="center"/>
          </w:tcPr>
          <w:p w14:paraId="162981AA" w14:textId="4DD5706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Шпилька</w:t>
            </w:r>
          </w:p>
        </w:tc>
        <w:tc>
          <w:tcPr>
            <w:tcW w:w="2216" w:type="dxa"/>
            <w:vAlign w:val="center"/>
          </w:tcPr>
          <w:p w14:paraId="51601F10" w14:textId="437368F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GB898 M10X35</w:t>
            </w:r>
          </w:p>
        </w:tc>
        <w:tc>
          <w:tcPr>
            <w:tcW w:w="1515" w:type="dxa"/>
            <w:vAlign w:val="bottom"/>
          </w:tcPr>
          <w:p w14:paraId="6F948D83" w14:textId="56B9FAA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3105DF97" w14:textId="3719B42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E351908" w14:textId="01D2AEE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79BE025C" w14:textId="060E3F32" w:rsidTr="008177AE">
        <w:trPr>
          <w:jc w:val="center"/>
        </w:trPr>
        <w:tc>
          <w:tcPr>
            <w:tcW w:w="573" w:type="dxa"/>
            <w:vAlign w:val="center"/>
          </w:tcPr>
          <w:p w14:paraId="4C1918CB" w14:textId="050176E2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031" w:type="dxa"/>
            <w:vAlign w:val="center"/>
          </w:tcPr>
          <w:p w14:paraId="79D90AD8" w14:textId="1046F32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Шпилька</w:t>
            </w:r>
          </w:p>
        </w:tc>
        <w:tc>
          <w:tcPr>
            <w:tcW w:w="2216" w:type="dxa"/>
            <w:vAlign w:val="center"/>
          </w:tcPr>
          <w:p w14:paraId="1681FE47" w14:textId="3D8F5E5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GB899 M10X30</w:t>
            </w:r>
          </w:p>
        </w:tc>
        <w:tc>
          <w:tcPr>
            <w:tcW w:w="1515" w:type="dxa"/>
            <w:vAlign w:val="bottom"/>
          </w:tcPr>
          <w:p w14:paraId="14049C5F" w14:textId="37D2108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0FEFB34B" w14:textId="7021B02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B9B1B3B" w14:textId="7CF7AE9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4729EA50" w14:textId="38709DDF" w:rsidTr="008177AE">
        <w:trPr>
          <w:jc w:val="center"/>
        </w:trPr>
        <w:tc>
          <w:tcPr>
            <w:tcW w:w="573" w:type="dxa"/>
            <w:vAlign w:val="center"/>
          </w:tcPr>
          <w:p w14:paraId="680BC7AF" w14:textId="7266E075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031" w:type="dxa"/>
            <w:vAlign w:val="center"/>
          </w:tcPr>
          <w:p w14:paraId="26F87CB0" w14:textId="0CEA9B5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Стандартная пружинная шайба</w:t>
            </w:r>
          </w:p>
        </w:tc>
        <w:tc>
          <w:tcPr>
            <w:tcW w:w="2216" w:type="dxa"/>
            <w:vAlign w:val="center"/>
          </w:tcPr>
          <w:p w14:paraId="25D425EF" w14:textId="402324C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GB93 8</w:t>
            </w:r>
          </w:p>
        </w:tc>
        <w:tc>
          <w:tcPr>
            <w:tcW w:w="1515" w:type="dxa"/>
            <w:vAlign w:val="bottom"/>
          </w:tcPr>
          <w:p w14:paraId="56C00BED" w14:textId="10D1749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68" w:type="dxa"/>
            <w:vAlign w:val="center"/>
          </w:tcPr>
          <w:p w14:paraId="20967597" w14:textId="576EF26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3653C2B" w14:textId="4D442B5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заказчика32 шт (на 2 ГПУ, на 2 ремонта Р-2)</w:t>
            </w:r>
          </w:p>
        </w:tc>
      </w:tr>
      <w:tr w:rsidR="009F13B5" w:rsidRPr="00B86546" w14:paraId="4D47B0F8" w14:textId="6DC21463" w:rsidTr="008177AE">
        <w:trPr>
          <w:jc w:val="center"/>
        </w:trPr>
        <w:tc>
          <w:tcPr>
            <w:tcW w:w="573" w:type="dxa"/>
            <w:vAlign w:val="center"/>
          </w:tcPr>
          <w:p w14:paraId="2F9397A1" w14:textId="63E895AC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031" w:type="dxa"/>
            <w:vAlign w:val="center"/>
          </w:tcPr>
          <w:p w14:paraId="4C2CC1C5" w14:textId="1F56750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Стандартная пружинная шайба</w:t>
            </w:r>
          </w:p>
        </w:tc>
        <w:tc>
          <w:tcPr>
            <w:tcW w:w="2216" w:type="dxa"/>
            <w:vAlign w:val="center"/>
          </w:tcPr>
          <w:p w14:paraId="6C128AF0" w14:textId="1F475CE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GB93 14</w:t>
            </w:r>
          </w:p>
        </w:tc>
        <w:tc>
          <w:tcPr>
            <w:tcW w:w="1515" w:type="dxa"/>
            <w:vAlign w:val="bottom"/>
          </w:tcPr>
          <w:p w14:paraId="1E691A5E" w14:textId="4E72CBB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68" w:type="dxa"/>
            <w:vAlign w:val="center"/>
          </w:tcPr>
          <w:p w14:paraId="41254152" w14:textId="5655279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99500D7" w14:textId="1F12B51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заказчика32 шт (на 2 ГПУ, на 2 ремонта Р-2)</w:t>
            </w:r>
          </w:p>
        </w:tc>
      </w:tr>
      <w:tr w:rsidR="009F13B5" w:rsidRPr="00B86546" w14:paraId="47B486B8" w14:textId="744E2114" w:rsidTr="008177AE">
        <w:trPr>
          <w:jc w:val="center"/>
        </w:trPr>
        <w:tc>
          <w:tcPr>
            <w:tcW w:w="573" w:type="dxa"/>
            <w:vAlign w:val="center"/>
          </w:tcPr>
          <w:p w14:paraId="557E46EF" w14:textId="0B8724E4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031" w:type="dxa"/>
            <w:vAlign w:val="center"/>
          </w:tcPr>
          <w:p w14:paraId="68742240" w14:textId="52D57E1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Стандартная пружинная шайба</w:t>
            </w:r>
          </w:p>
        </w:tc>
        <w:tc>
          <w:tcPr>
            <w:tcW w:w="2216" w:type="dxa"/>
            <w:vAlign w:val="center"/>
          </w:tcPr>
          <w:p w14:paraId="4A52F2E0" w14:textId="0FC31B7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GB93 16</w:t>
            </w:r>
          </w:p>
        </w:tc>
        <w:tc>
          <w:tcPr>
            <w:tcW w:w="1515" w:type="dxa"/>
            <w:vAlign w:val="bottom"/>
          </w:tcPr>
          <w:p w14:paraId="6B3C5E5A" w14:textId="24FE769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05FCA0E1" w14:textId="1BDD8A9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457E876" w14:textId="2B20F65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4DC4D763" w14:textId="6B7DDBCB" w:rsidTr="008177AE">
        <w:trPr>
          <w:jc w:val="center"/>
        </w:trPr>
        <w:tc>
          <w:tcPr>
            <w:tcW w:w="573" w:type="dxa"/>
            <w:vAlign w:val="center"/>
          </w:tcPr>
          <w:p w14:paraId="1592D93C" w14:textId="1DFEF4CE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031" w:type="dxa"/>
            <w:vAlign w:val="center"/>
          </w:tcPr>
          <w:p w14:paraId="3DA48839" w14:textId="63540B2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Стандартная пружинная шайба</w:t>
            </w:r>
          </w:p>
        </w:tc>
        <w:tc>
          <w:tcPr>
            <w:tcW w:w="2216" w:type="dxa"/>
            <w:vAlign w:val="center"/>
          </w:tcPr>
          <w:p w14:paraId="6C0AB9BD" w14:textId="4B01D4D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GB93 20</w:t>
            </w:r>
          </w:p>
        </w:tc>
        <w:tc>
          <w:tcPr>
            <w:tcW w:w="1515" w:type="dxa"/>
            <w:vAlign w:val="bottom"/>
          </w:tcPr>
          <w:p w14:paraId="728468FD" w14:textId="511928E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5CBCB050" w14:textId="1D1B043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665EE5C" w14:textId="77BE50E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2FE14774" w14:textId="1F7623C1" w:rsidTr="008177AE">
        <w:trPr>
          <w:jc w:val="center"/>
        </w:trPr>
        <w:tc>
          <w:tcPr>
            <w:tcW w:w="573" w:type="dxa"/>
            <w:vAlign w:val="center"/>
          </w:tcPr>
          <w:p w14:paraId="365A3499" w14:textId="46999956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031" w:type="dxa"/>
            <w:vAlign w:val="center"/>
          </w:tcPr>
          <w:p w14:paraId="3DA09DEF" w14:textId="2A3DCC1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 14</w:t>
            </w:r>
          </w:p>
        </w:tc>
        <w:tc>
          <w:tcPr>
            <w:tcW w:w="2216" w:type="dxa"/>
            <w:vAlign w:val="center"/>
          </w:tcPr>
          <w:p w14:paraId="55D7B72F" w14:textId="204EF47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GB97.1 14</w:t>
            </w:r>
          </w:p>
        </w:tc>
        <w:tc>
          <w:tcPr>
            <w:tcW w:w="1515" w:type="dxa"/>
            <w:vAlign w:val="bottom"/>
          </w:tcPr>
          <w:p w14:paraId="4F9B6C5A" w14:textId="4D43AEF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18989037" w14:textId="651AEE9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2465EE9" w14:textId="79C0185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16 шт (на 2 ГПУ, на 2 ремонта Р-2)</w:t>
            </w:r>
          </w:p>
        </w:tc>
      </w:tr>
      <w:tr w:rsidR="009F13B5" w:rsidRPr="00B86546" w14:paraId="4D8E2D4D" w14:textId="30B3C22C" w:rsidTr="008177AE">
        <w:trPr>
          <w:jc w:val="center"/>
        </w:trPr>
        <w:tc>
          <w:tcPr>
            <w:tcW w:w="573" w:type="dxa"/>
            <w:vAlign w:val="center"/>
          </w:tcPr>
          <w:p w14:paraId="1ED3C1A3" w14:textId="404DC994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031" w:type="dxa"/>
            <w:vAlign w:val="center"/>
          </w:tcPr>
          <w:p w14:paraId="3CB84E8D" w14:textId="1FCB42C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 16</w:t>
            </w:r>
          </w:p>
        </w:tc>
        <w:tc>
          <w:tcPr>
            <w:tcW w:w="2216" w:type="dxa"/>
            <w:vAlign w:val="center"/>
          </w:tcPr>
          <w:p w14:paraId="05AA43E1" w14:textId="1004D06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GB97.1 16</w:t>
            </w:r>
          </w:p>
        </w:tc>
        <w:tc>
          <w:tcPr>
            <w:tcW w:w="1515" w:type="dxa"/>
            <w:vAlign w:val="bottom"/>
          </w:tcPr>
          <w:p w14:paraId="6FFABB3E" w14:textId="389B18C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00EE35AF" w14:textId="553F2B0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B2CEE4B" w14:textId="769C695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1CC7CB63" w14:textId="05BEAB0F" w:rsidTr="008177AE">
        <w:trPr>
          <w:jc w:val="center"/>
        </w:trPr>
        <w:tc>
          <w:tcPr>
            <w:tcW w:w="573" w:type="dxa"/>
            <w:vAlign w:val="center"/>
          </w:tcPr>
          <w:p w14:paraId="18E1AFC3" w14:textId="0A963109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031" w:type="dxa"/>
            <w:vAlign w:val="center"/>
          </w:tcPr>
          <w:p w14:paraId="2520865C" w14:textId="53CEB85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 16</w:t>
            </w:r>
          </w:p>
        </w:tc>
        <w:tc>
          <w:tcPr>
            <w:tcW w:w="2216" w:type="dxa"/>
            <w:vAlign w:val="center"/>
          </w:tcPr>
          <w:p w14:paraId="6BCF4BF0" w14:textId="23BB8CC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Q/JC14033 M60</w:t>
            </w:r>
          </w:p>
        </w:tc>
        <w:tc>
          <w:tcPr>
            <w:tcW w:w="1515" w:type="dxa"/>
            <w:vAlign w:val="bottom"/>
          </w:tcPr>
          <w:p w14:paraId="0AA13233" w14:textId="3112AA9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650F7351" w14:textId="7362C37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EB52301" w14:textId="7F5F7E8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16 шт (на 2 ГПУ, на 2 ремонта Р-2)</w:t>
            </w:r>
          </w:p>
        </w:tc>
      </w:tr>
      <w:tr w:rsidR="009F13B5" w:rsidRPr="00B86546" w14:paraId="169E5F27" w14:textId="060CE549" w:rsidTr="008177AE">
        <w:trPr>
          <w:jc w:val="center"/>
        </w:trPr>
        <w:tc>
          <w:tcPr>
            <w:tcW w:w="573" w:type="dxa"/>
            <w:vAlign w:val="center"/>
          </w:tcPr>
          <w:p w14:paraId="52EBABC5" w14:textId="4910BB6D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031" w:type="dxa"/>
            <w:vAlign w:val="center"/>
          </w:tcPr>
          <w:p w14:paraId="3629994E" w14:textId="3C83DEB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кольцо32.5×2.65</w:t>
            </w:r>
          </w:p>
        </w:tc>
        <w:tc>
          <w:tcPr>
            <w:tcW w:w="2216" w:type="dxa"/>
            <w:vAlign w:val="center"/>
          </w:tcPr>
          <w:p w14:paraId="74EB1F06" w14:textId="6D13AEB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32.5X2.65 GB3452.1</w:t>
            </w:r>
          </w:p>
        </w:tc>
        <w:tc>
          <w:tcPr>
            <w:tcW w:w="1515" w:type="dxa"/>
            <w:vAlign w:val="bottom"/>
          </w:tcPr>
          <w:p w14:paraId="7B121346" w14:textId="3426447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7F7A6C6C" w14:textId="2EF2C71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7C4E82E" w14:textId="6EC1D23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7754EA2B" w14:textId="180BEB34" w:rsidTr="008177AE">
        <w:trPr>
          <w:jc w:val="center"/>
        </w:trPr>
        <w:tc>
          <w:tcPr>
            <w:tcW w:w="573" w:type="dxa"/>
            <w:vAlign w:val="center"/>
          </w:tcPr>
          <w:p w14:paraId="638A7EF6" w14:textId="0953444D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031" w:type="dxa"/>
            <w:vAlign w:val="center"/>
          </w:tcPr>
          <w:p w14:paraId="53357C3B" w14:textId="2A02FF6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кольцо42.5×2.65</w:t>
            </w:r>
          </w:p>
        </w:tc>
        <w:tc>
          <w:tcPr>
            <w:tcW w:w="2216" w:type="dxa"/>
            <w:vAlign w:val="center"/>
          </w:tcPr>
          <w:p w14:paraId="45EBCD9B" w14:textId="2721895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42.5X2.65 GB3452.1</w:t>
            </w:r>
          </w:p>
        </w:tc>
        <w:tc>
          <w:tcPr>
            <w:tcW w:w="1515" w:type="dxa"/>
            <w:vAlign w:val="bottom"/>
          </w:tcPr>
          <w:p w14:paraId="023B9BEA" w14:textId="3B1D16C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43D90300" w14:textId="32CB884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C4AF01A" w14:textId="192D6C4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76EE8A40" w14:textId="01E9D07E" w:rsidTr="008177AE">
        <w:trPr>
          <w:jc w:val="center"/>
        </w:trPr>
        <w:tc>
          <w:tcPr>
            <w:tcW w:w="573" w:type="dxa"/>
            <w:vAlign w:val="center"/>
          </w:tcPr>
          <w:p w14:paraId="63711597" w14:textId="11B44FCB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031" w:type="dxa"/>
            <w:vAlign w:val="center"/>
          </w:tcPr>
          <w:p w14:paraId="0456334D" w14:textId="500CB06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кольцо118×2.65</w:t>
            </w:r>
          </w:p>
        </w:tc>
        <w:tc>
          <w:tcPr>
            <w:tcW w:w="2216" w:type="dxa"/>
            <w:vAlign w:val="center"/>
          </w:tcPr>
          <w:p w14:paraId="79FAC498" w14:textId="4C9E2AD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118X2.65 GB3452.1</w:t>
            </w:r>
          </w:p>
        </w:tc>
        <w:tc>
          <w:tcPr>
            <w:tcW w:w="1515" w:type="dxa"/>
            <w:vAlign w:val="bottom"/>
          </w:tcPr>
          <w:p w14:paraId="24550131" w14:textId="66003ED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6C1B85F2" w14:textId="4536FE7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1F02A59" w14:textId="4395B29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4378EFE0" w14:textId="75955121" w:rsidTr="008177AE">
        <w:trPr>
          <w:jc w:val="center"/>
        </w:trPr>
        <w:tc>
          <w:tcPr>
            <w:tcW w:w="573" w:type="dxa"/>
            <w:vAlign w:val="center"/>
          </w:tcPr>
          <w:p w14:paraId="1A3A5E6C" w14:textId="54981964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031" w:type="dxa"/>
            <w:vAlign w:val="center"/>
          </w:tcPr>
          <w:p w14:paraId="4C452302" w14:textId="11D7B8F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кольцо2-213 23.39×3.53</w:t>
            </w:r>
          </w:p>
        </w:tc>
        <w:tc>
          <w:tcPr>
            <w:tcW w:w="2216" w:type="dxa"/>
            <w:vAlign w:val="center"/>
          </w:tcPr>
          <w:p w14:paraId="135CF266" w14:textId="6ADF47D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2-213 23.39x3.53</w:t>
            </w:r>
          </w:p>
        </w:tc>
        <w:tc>
          <w:tcPr>
            <w:tcW w:w="1515" w:type="dxa"/>
            <w:vAlign w:val="bottom"/>
          </w:tcPr>
          <w:p w14:paraId="6FCBF164" w14:textId="32788B5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7DF88E53" w14:textId="69CD787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C5643AF" w14:textId="1C5311E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79A8DAB3" w14:textId="146F8E15" w:rsidTr="008177AE">
        <w:trPr>
          <w:jc w:val="center"/>
        </w:trPr>
        <w:tc>
          <w:tcPr>
            <w:tcW w:w="573" w:type="dxa"/>
            <w:vAlign w:val="center"/>
          </w:tcPr>
          <w:p w14:paraId="79C45167" w14:textId="718FD0E7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031" w:type="dxa"/>
            <w:vAlign w:val="center"/>
          </w:tcPr>
          <w:p w14:paraId="7B73DD37" w14:textId="1BE0480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26FA907A" w14:textId="12D3B7A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2-228 56.74x3.53</w:t>
            </w:r>
          </w:p>
        </w:tc>
        <w:tc>
          <w:tcPr>
            <w:tcW w:w="1515" w:type="dxa"/>
            <w:vAlign w:val="bottom"/>
          </w:tcPr>
          <w:p w14:paraId="758557C8" w14:textId="55854C8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17858E18" w14:textId="0A94626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6AA78B3" w14:textId="780E8A8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43A32731" w14:textId="24E51FEE" w:rsidTr="008177AE">
        <w:trPr>
          <w:jc w:val="center"/>
        </w:trPr>
        <w:tc>
          <w:tcPr>
            <w:tcW w:w="573" w:type="dxa"/>
            <w:vAlign w:val="center"/>
          </w:tcPr>
          <w:p w14:paraId="0C920A8B" w14:textId="14070488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031" w:type="dxa"/>
            <w:vAlign w:val="center"/>
          </w:tcPr>
          <w:p w14:paraId="59AB22B4" w14:textId="063916E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кольцо2-235 78.97×3.53</w:t>
            </w:r>
          </w:p>
        </w:tc>
        <w:tc>
          <w:tcPr>
            <w:tcW w:w="2216" w:type="dxa"/>
            <w:vAlign w:val="center"/>
          </w:tcPr>
          <w:p w14:paraId="155F33AD" w14:textId="5F38821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2-235 78.97x3.53</w:t>
            </w:r>
          </w:p>
        </w:tc>
        <w:tc>
          <w:tcPr>
            <w:tcW w:w="1515" w:type="dxa"/>
            <w:vAlign w:val="bottom"/>
          </w:tcPr>
          <w:p w14:paraId="004E36FD" w14:textId="75D600C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53A031CB" w14:textId="798EC63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53E0F55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3 шт</w:t>
            </w:r>
          </w:p>
          <w:p w14:paraId="0506AA15" w14:textId="629B57B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до окончания договора 100% подрядчика</w:t>
            </w:r>
          </w:p>
        </w:tc>
      </w:tr>
      <w:tr w:rsidR="009F13B5" w:rsidRPr="00B86546" w14:paraId="5DDE2602" w14:textId="6BB79914" w:rsidTr="008177AE">
        <w:trPr>
          <w:jc w:val="center"/>
        </w:trPr>
        <w:tc>
          <w:tcPr>
            <w:tcW w:w="573" w:type="dxa"/>
            <w:vAlign w:val="center"/>
          </w:tcPr>
          <w:p w14:paraId="72D8B9A2" w14:textId="42A9B763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031" w:type="dxa"/>
            <w:vAlign w:val="center"/>
          </w:tcPr>
          <w:p w14:paraId="7F567C93" w14:textId="572F8EC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кольцо2-264 190.09×3.53</w:t>
            </w:r>
          </w:p>
        </w:tc>
        <w:tc>
          <w:tcPr>
            <w:tcW w:w="2216" w:type="dxa"/>
            <w:vAlign w:val="center"/>
          </w:tcPr>
          <w:p w14:paraId="33F61601" w14:textId="15E2933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2-264 190.09x3.53</w:t>
            </w:r>
          </w:p>
        </w:tc>
        <w:tc>
          <w:tcPr>
            <w:tcW w:w="1515" w:type="dxa"/>
            <w:vAlign w:val="bottom"/>
          </w:tcPr>
          <w:p w14:paraId="02B6EEEC" w14:textId="2DE7D5E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3EF87CF2" w14:textId="7557989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D788FF8" w14:textId="6826A05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 (на 2 ГПУ, на 2 ремонта Р-2)</w:t>
            </w:r>
          </w:p>
        </w:tc>
      </w:tr>
      <w:tr w:rsidR="009F13B5" w:rsidRPr="00B86546" w14:paraId="5B046A5E" w14:textId="1538191A" w:rsidTr="008177AE">
        <w:trPr>
          <w:jc w:val="center"/>
        </w:trPr>
        <w:tc>
          <w:tcPr>
            <w:tcW w:w="573" w:type="dxa"/>
            <w:vAlign w:val="center"/>
          </w:tcPr>
          <w:p w14:paraId="299FA619" w14:textId="3AA7487E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031" w:type="dxa"/>
            <w:vAlign w:val="center"/>
          </w:tcPr>
          <w:p w14:paraId="6CB3C4D4" w14:textId="4B5C3D8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Упаковка с плотным уплотнением В40×62×8</w:t>
            </w:r>
          </w:p>
        </w:tc>
        <w:tc>
          <w:tcPr>
            <w:tcW w:w="2216" w:type="dxa"/>
            <w:vAlign w:val="center"/>
          </w:tcPr>
          <w:p w14:paraId="4792D840" w14:textId="70A1D84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B40X62X8 GB9877.1</w:t>
            </w:r>
          </w:p>
        </w:tc>
        <w:tc>
          <w:tcPr>
            <w:tcW w:w="1515" w:type="dxa"/>
            <w:vAlign w:val="bottom"/>
          </w:tcPr>
          <w:p w14:paraId="677EE3FE" w14:textId="0EC65E4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09FD71D3" w14:textId="3C863DC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427C59A" w14:textId="459B128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6 шт (на 2 ГПУ, на 2 ремонта Р-2)</w:t>
            </w:r>
          </w:p>
        </w:tc>
      </w:tr>
      <w:tr w:rsidR="009F13B5" w:rsidRPr="00B86546" w14:paraId="33B516CB" w14:textId="24D45F8B" w:rsidTr="008177AE">
        <w:trPr>
          <w:jc w:val="center"/>
        </w:trPr>
        <w:tc>
          <w:tcPr>
            <w:tcW w:w="573" w:type="dxa"/>
            <w:vAlign w:val="center"/>
          </w:tcPr>
          <w:p w14:paraId="7DA85378" w14:textId="725CBF27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031" w:type="dxa"/>
            <w:vAlign w:val="center"/>
          </w:tcPr>
          <w:p w14:paraId="3D97160F" w14:textId="2CB21B5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шайба10</w:t>
            </w:r>
          </w:p>
        </w:tc>
        <w:tc>
          <w:tcPr>
            <w:tcW w:w="2216" w:type="dxa"/>
            <w:vAlign w:val="center"/>
          </w:tcPr>
          <w:p w14:paraId="683613D7" w14:textId="0BF4411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GB848 10</w:t>
            </w:r>
          </w:p>
        </w:tc>
        <w:tc>
          <w:tcPr>
            <w:tcW w:w="1515" w:type="dxa"/>
            <w:vAlign w:val="bottom"/>
          </w:tcPr>
          <w:p w14:paraId="7DA40980" w14:textId="6B1BA24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190D7102" w14:textId="04FC386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2620CA0" w14:textId="771F6A0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15 шт остальная поставка 100% подрядчика</w:t>
            </w:r>
          </w:p>
        </w:tc>
      </w:tr>
      <w:tr w:rsidR="009F13B5" w:rsidRPr="00B86546" w14:paraId="3942D330" w14:textId="068B014A" w:rsidTr="008177AE">
        <w:trPr>
          <w:jc w:val="center"/>
        </w:trPr>
        <w:tc>
          <w:tcPr>
            <w:tcW w:w="573" w:type="dxa"/>
            <w:vAlign w:val="center"/>
          </w:tcPr>
          <w:p w14:paraId="77344EE2" w14:textId="7D776FB1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3031" w:type="dxa"/>
            <w:vAlign w:val="center"/>
          </w:tcPr>
          <w:p w14:paraId="2CC32458" w14:textId="47D0DA7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шайба10</w:t>
            </w:r>
          </w:p>
        </w:tc>
        <w:tc>
          <w:tcPr>
            <w:tcW w:w="2216" w:type="dxa"/>
            <w:vAlign w:val="center"/>
          </w:tcPr>
          <w:p w14:paraId="555621B4" w14:textId="3472DD7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GB859 10</w:t>
            </w:r>
          </w:p>
        </w:tc>
        <w:tc>
          <w:tcPr>
            <w:tcW w:w="1515" w:type="dxa"/>
            <w:vAlign w:val="bottom"/>
          </w:tcPr>
          <w:p w14:paraId="6457D925" w14:textId="1E2D91D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193249B8" w14:textId="5B0BD99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DBD18FA" w14:textId="4D7C83B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15 шт остальная поставка 100% подрядчика</w:t>
            </w:r>
          </w:p>
        </w:tc>
      </w:tr>
      <w:tr w:rsidR="009F13B5" w:rsidRPr="00B86546" w14:paraId="2DC6F2E4" w14:textId="7A73F5EA" w:rsidTr="008177AE">
        <w:trPr>
          <w:jc w:val="center"/>
        </w:trPr>
        <w:tc>
          <w:tcPr>
            <w:tcW w:w="573" w:type="dxa"/>
            <w:vAlign w:val="center"/>
          </w:tcPr>
          <w:p w14:paraId="13E85B1B" w14:textId="577AB736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031" w:type="dxa"/>
            <w:vAlign w:val="center"/>
          </w:tcPr>
          <w:p w14:paraId="53FBDF5E" w14:textId="325AB21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шайба10</w:t>
            </w:r>
          </w:p>
        </w:tc>
        <w:tc>
          <w:tcPr>
            <w:tcW w:w="2216" w:type="dxa"/>
            <w:vAlign w:val="center"/>
          </w:tcPr>
          <w:p w14:paraId="00B4FAB6" w14:textId="35A6CF3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GB93 10</w:t>
            </w:r>
          </w:p>
        </w:tc>
        <w:tc>
          <w:tcPr>
            <w:tcW w:w="1515" w:type="dxa"/>
            <w:vAlign w:val="bottom"/>
          </w:tcPr>
          <w:p w14:paraId="3A02B843" w14:textId="55412F0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68" w:type="dxa"/>
            <w:vAlign w:val="center"/>
          </w:tcPr>
          <w:p w14:paraId="1563B943" w14:textId="70A6AB4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DAE116C" w14:textId="0378A09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15 шт остальная поставка 100% подрядчика</w:t>
            </w:r>
          </w:p>
        </w:tc>
      </w:tr>
      <w:tr w:rsidR="009F13B5" w:rsidRPr="00B86546" w14:paraId="6A3B40EC" w14:textId="29DF44C3" w:rsidTr="008177AE">
        <w:trPr>
          <w:jc w:val="center"/>
        </w:trPr>
        <w:tc>
          <w:tcPr>
            <w:tcW w:w="573" w:type="dxa"/>
            <w:vAlign w:val="center"/>
          </w:tcPr>
          <w:p w14:paraId="7A8CBD70" w14:textId="61EE53E7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031" w:type="dxa"/>
            <w:vAlign w:val="center"/>
          </w:tcPr>
          <w:p w14:paraId="044C5C17" w14:textId="5C70186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шайба12</w:t>
            </w:r>
          </w:p>
        </w:tc>
        <w:tc>
          <w:tcPr>
            <w:tcW w:w="2216" w:type="dxa"/>
            <w:vAlign w:val="center"/>
          </w:tcPr>
          <w:p w14:paraId="00758F23" w14:textId="5B6902B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GB93 12</w:t>
            </w:r>
          </w:p>
        </w:tc>
        <w:tc>
          <w:tcPr>
            <w:tcW w:w="1515" w:type="dxa"/>
            <w:vAlign w:val="bottom"/>
          </w:tcPr>
          <w:p w14:paraId="3900EEB5" w14:textId="40B65A1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68" w:type="dxa"/>
            <w:vAlign w:val="center"/>
          </w:tcPr>
          <w:p w14:paraId="73D26A0C" w14:textId="45068D1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55DAF39" w14:textId="1AACC3A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15 шт остальная поставка 100% подрядчика</w:t>
            </w:r>
          </w:p>
        </w:tc>
      </w:tr>
      <w:tr w:rsidR="009F13B5" w:rsidRPr="00B86546" w14:paraId="1A83E704" w14:textId="26181B5D" w:rsidTr="008177AE">
        <w:trPr>
          <w:jc w:val="center"/>
        </w:trPr>
        <w:tc>
          <w:tcPr>
            <w:tcW w:w="573" w:type="dxa"/>
            <w:vAlign w:val="center"/>
          </w:tcPr>
          <w:p w14:paraId="411648FD" w14:textId="4E77C79E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031" w:type="dxa"/>
            <w:vAlign w:val="center"/>
          </w:tcPr>
          <w:p w14:paraId="0EFAE39F" w14:textId="536498F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шайба10</w:t>
            </w:r>
          </w:p>
        </w:tc>
        <w:tc>
          <w:tcPr>
            <w:tcW w:w="2216" w:type="dxa"/>
            <w:vAlign w:val="center"/>
          </w:tcPr>
          <w:p w14:paraId="49FB147E" w14:textId="66992E9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GB97.1 10</w:t>
            </w:r>
          </w:p>
        </w:tc>
        <w:tc>
          <w:tcPr>
            <w:tcW w:w="1515" w:type="dxa"/>
            <w:vAlign w:val="bottom"/>
          </w:tcPr>
          <w:p w14:paraId="404DF56C" w14:textId="2EABEF5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8" w:type="dxa"/>
            <w:vAlign w:val="center"/>
          </w:tcPr>
          <w:p w14:paraId="09CD0D4D" w14:textId="275F058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5DE89CB" w14:textId="4D69B98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15 шт остальная поставка 100% подрядчика</w:t>
            </w:r>
          </w:p>
        </w:tc>
      </w:tr>
      <w:tr w:rsidR="009F13B5" w:rsidRPr="00B86546" w14:paraId="23F02D26" w14:textId="4558DD67" w:rsidTr="008177AE">
        <w:trPr>
          <w:jc w:val="center"/>
        </w:trPr>
        <w:tc>
          <w:tcPr>
            <w:tcW w:w="573" w:type="dxa"/>
            <w:vAlign w:val="center"/>
          </w:tcPr>
          <w:p w14:paraId="65562DD8" w14:textId="681E8B87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031" w:type="dxa"/>
            <w:vAlign w:val="center"/>
          </w:tcPr>
          <w:p w14:paraId="3629AC5C" w14:textId="554CC6A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шайба12</w:t>
            </w:r>
          </w:p>
        </w:tc>
        <w:tc>
          <w:tcPr>
            <w:tcW w:w="2216" w:type="dxa"/>
            <w:vAlign w:val="center"/>
          </w:tcPr>
          <w:p w14:paraId="77C606AE" w14:textId="1D9D657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GB97.1 12</w:t>
            </w:r>
          </w:p>
        </w:tc>
        <w:tc>
          <w:tcPr>
            <w:tcW w:w="1515" w:type="dxa"/>
            <w:vAlign w:val="bottom"/>
          </w:tcPr>
          <w:p w14:paraId="02FB496F" w14:textId="1508B5A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8" w:type="dxa"/>
            <w:vAlign w:val="center"/>
          </w:tcPr>
          <w:p w14:paraId="7D3CE37D" w14:textId="47E9A3B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D329C25" w14:textId="67F0617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15 шт остальная поставка 100% подрядчика</w:t>
            </w:r>
          </w:p>
        </w:tc>
      </w:tr>
      <w:tr w:rsidR="009F13B5" w:rsidRPr="00B86546" w14:paraId="29D187C4" w14:textId="199D2E94" w:rsidTr="008177AE">
        <w:trPr>
          <w:jc w:val="center"/>
        </w:trPr>
        <w:tc>
          <w:tcPr>
            <w:tcW w:w="573" w:type="dxa"/>
            <w:vAlign w:val="center"/>
          </w:tcPr>
          <w:p w14:paraId="351B6A35" w14:textId="617A2EA0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031" w:type="dxa"/>
            <w:vAlign w:val="center"/>
          </w:tcPr>
          <w:p w14:paraId="77C64EAF" w14:textId="7D6E7BE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шайба10</w:t>
            </w:r>
          </w:p>
        </w:tc>
        <w:tc>
          <w:tcPr>
            <w:tcW w:w="2216" w:type="dxa"/>
            <w:vAlign w:val="center"/>
          </w:tcPr>
          <w:p w14:paraId="0DC578A1" w14:textId="3A49934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Q/JC14009 10</w:t>
            </w:r>
          </w:p>
        </w:tc>
        <w:tc>
          <w:tcPr>
            <w:tcW w:w="1515" w:type="dxa"/>
            <w:vAlign w:val="bottom"/>
          </w:tcPr>
          <w:p w14:paraId="6BB15F13" w14:textId="0A2E204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0E994AA6" w14:textId="693AA2E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E10B669" w14:textId="0272927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30 шт остальная поставка 100% подрядчика</w:t>
            </w:r>
          </w:p>
        </w:tc>
      </w:tr>
      <w:tr w:rsidR="009F13B5" w:rsidRPr="00B86546" w14:paraId="299AE5A1" w14:textId="2232C166" w:rsidTr="008177AE">
        <w:trPr>
          <w:jc w:val="center"/>
        </w:trPr>
        <w:tc>
          <w:tcPr>
            <w:tcW w:w="573" w:type="dxa"/>
            <w:vAlign w:val="center"/>
          </w:tcPr>
          <w:p w14:paraId="29EEA2F9" w14:textId="7F104BA8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031" w:type="dxa"/>
            <w:vAlign w:val="center"/>
          </w:tcPr>
          <w:p w14:paraId="42EEEE58" w14:textId="1293B7A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шайба14</w:t>
            </w:r>
          </w:p>
        </w:tc>
        <w:tc>
          <w:tcPr>
            <w:tcW w:w="2216" w:type="dxa"/>
            <w:vAlign w:val="center"/>
          </w:tcPr>
          <w:p w14:paraId="633A6F2C" w14:textId="33A465A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Q/JC14009 14</w:t>
            </w:r>
          </w:p>
        </w:tc>
        <w:tc>
          <w:tcPr>
            <w:tcW w:w="1515" w:type="dxa"/>
            <w:vAlign w:val="bottom"/>
          </w:tcPr>
          <w:p w14:paraId="53C7D695" w14:textId="26996F1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347FE5AD" w14:textId="0989838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0322513" w14:textId="35FC079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30 шт остальная поставка 100% подрядчика</w:t>
            </w:r>
          </w:p>
        </w:tc>
      </w:tr>
      <w:tr w:rsidR="009F13B5" w:rsidRPr="00B86546" w14:paraId="33D4E704" w14:textId="6EC4F429" w:rsidTr="008177AE">
        <w:trPr>
          <w:jc w:val="center"/>
        </w:trPr>
        <w:tc>
          <w:tcPr>
            <w:tcW w:w="573" w:type="dxa"/>
            <w:vAlign w:val="center"/>
          </w:tcPr>
          <w:p w14:paraId="7CA6345E" w14:textId="61509C9D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031" w:type="dxa"/>
            <w:vAlign w:val="center"/>
          </w:tcPr>
          <w:p w14:paraId="0F33E2C0" w14:textId="47F8D1F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шайба16</w:t>
            </w:r>
          </w:p>
        </w:tc>
        <w:tc>
          <w:tcPr>
            <w:tcW w:w="2216" w:type="dxa"/>
            <w:vAlign w:val="center"/>
          </w:tcPr>
          <w:p w14:paraId="548EA91B" w14:textId="44DCCDD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Q/JC14009 16</w:t>
            </w:r>
          </w:p>
        </w:tc>
        <w:tc>
          <w:tcPr>
            <w:tcW w:w="1515" w:type="dxa"/>
            <w:vAlign w:val="bottom"/>
          </w:tcPr>
          <w:p w14:paraId="7FFA43FA" w14:textId="674734F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3F0EBF7D" w14:textId="7B88215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4D7B3D2" w14:textId="6FB883A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 (на 2 ГПУ, на 2 ремонта Р-2)</w:t>
            </w:r>
          </w:p>
        </w:tc>
      </w:tr>
      <w:tr w:rsidR="009F13B5" w:rsidRPr="00B86546" w14:paraId="28AC60E8" w14:textId="321A3A8F" w:rsidTr="008177AE">
        <w:trPr>
          <w:jc w:val="center"/>
        </w:trPr>
        <w:tc>
          <w:tcPr>
            <w:tcW w:w="573" w:type="dxa"/>
            <w:vAlign w:val="center"/>
          </w:tcPr>
          <w:p w14:paraId="02DC2915" w14:textId="2F1E47E6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031" w:type="dxa"/>
            <w:vAlign w:val="center"/>
          </w:tcPr>
          <w:p w14:paraId="5320CAD7" w14:textId="2F9AC95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шайба18</w:t>
            </w:r>
          </w:p>
        </w:tc>
        <w:tc>
          <w:tcPr>
            <w:tcW w:w="2216" w:type="dxa"/>
            <w:vAlign w:val="center"/>
          </w:tcPr>
          <w:p w14:paraId="2C128D80" w14:textId="65D0F1C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Q/JC14009 18</w:t>
            </w:r>
          </w:p>
        </w:tc>
        <w:tc>
          <w:tcPr>
            <w:tcW w:w="1515" w:type="dxa"/>
            <w:vAlign w:val="bottom"/>
          </w:tcPr>
          <w:p w14:paraId="5ECB277D" w14:textId="31C70A3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32B6C4E5" w14:textId="307503F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3454D6D" w14:textId="406CDF6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 (на 2 ГПУ, на 2 ремонта Р-2)</w:t>
            </w:r>
          </w:p>
        </w:tc>
      </w:tr>
      <w:tr w:rsidR="009F13B5" w:rsidRPr="00B86546" w14:paraId="2F459216" w14:textId="04B82166" w:rsidTr="008177AE">
        <w:trPr>
          <w:jc w:val="center"/>
        </w:trPr>
        <w:tc>
          <w:tcPr>
            <w:tcW w:w="573" w:type="dxa"/>
            <w:vAlign w:val="center"/>
          </w:tcPr>
          <w:p w14:paraId="72B7F0C2" w14:textId="5AEEF283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031" w:type="dxa"/>
            <w:vAlign w:val="center"/>
          </w:tcPr>
          <w:p w14:paraId="159C3173" w14:textId="602AF0A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шайба20</w:t>
            </w:r>
          </w:p>
        </w:tc>
        <w:tc>
          <w:tcPr>
            <w:tcW w:w="2216" w:type="dxa"/>
            <w:vAlign w:val="center"/>
          </w:tcPr>
          <w:p w14:paraId="2421BCB4" w14:textId="1BD8BFE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Q/JC14009 20</w:t>
            </w:r>
          </w:p>
        </w:tc>
        <w:tc>
          <w:tcPr>
            <w:tcW w:w="1515" w:type="dxa"/>
            <w:vAlign w:val="bottom"/>
          </w:tcPr>
          <w:p w14:paraId="3D511A82" w14:textId="3BDFEC2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6B72D440" w14:textId="1426F00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6E5EE85" w14:textId="4724C2B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 (на 2 ГПУ, на 2 ремонта Р-2)</w:t>
            </w:r>
          </w:p>
        </w:tc>
      </w:tr>
      <w:tr w:rsidR="009F13B5" w:rsidRPr="00B86546" w14:paraId="490131F4" w14:textId="5DFC1B16" w:rsidTr="008177AE">
        <w:trPr>
          <w:jc w:val="center"/>
        </w:trPr>
        <w:tc>
          <w:tcPr>
            <w:tcW w:w="573" w:type="dxa"/>
            <w:vAlign w:val="center"/>
          </w:tcPr>
          <w:p w14:paraId="1D294B93" w14:textId="557F87EC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3031" w:type="dxa"/>
            <w:vAlign w:val="center"/>
          </w:tcPr>
          <w:p w14:paraId="54451AB2" w14:textId="6A6060D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шайба24</w:t>
            </w:r>
          </w:p>
        </w:tc>
        <w:tc>
          <w:tcPr>
            <w:tcW w:w="2216" w:type="dxa"/>
            <w:vAlign w:val="center"/>
          </w:tcPr>
          <w:p w14:paraId="7A1E05C3" w14:textId="6547D65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Q/JC14009 24</w:t>
            </w:r>
          </w:p>
        </w:tc>
        <w:tc>
          <w:tcPr>
            <w:tcW w:w="1515" w:type="dxa"/>
            <w:vAlign w:val="bottom"/>
          </w:tcPr>
          <w:p w14:paraId="6CD007A4" w14:textId="1874280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8" w:type="dxa"/>
            <w:vAlign w:val="center"/>
          </w:tcPr>
          <w:p w14:paraId="03C21DE3" w14:textId="34D324B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BA812BB" w14:textId="64BEFCD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24 шт (на 2 ГПУ, на 2 ремонта Р-2)</w:t>
            </w:r>
          </w:p>
        </w:tc>
      </w:tr>
      <w:tr w:rsidR="009F13B5" w:rsidRPr="00B86546" w14:paraId="16A3A1A2" w14:textId="69E34D73" w:rsidTr="008177AE">
        <w:trPr>
          <w:jc w:val="center"/>
        </w:trPr>
        <w:tc>
          <w:tcPr>
            <w:tcW w:w="573" w:type="dxa"/>
            <w:vAlign w:val="center"/>
          </w:tcPr>
          <w:p w14:paraId="62A04C73" w14:textId="2742549C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3031" w:type="dxa"/>
            <w:vAlign w:val="center"/>
          </w:tcPr>
          <w:p w14:paraId="3AA1B0CB" w14:textId="0E70B85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шайба30</w:t>
            </w:r>
          </w:p>
        </w:tc>
        <w:tc>
          <w:tcPr>
            <w:tcW w:w="2216" w:type="dxa"/>
            <w:vAlign w:val="center"/>
          </w:tcPr>
          <w:p w14:paraId="68082D7E" w14:textId="0FF7A3E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Q/JC14009 30</w:t>
            </w:r>
          </w:p>
        </w:tc>
        <w:tc>
          <w:tcPr>
            <w:tcW w:w="1515" w:type="dxa"/>
            <w:vAlign w:val="bottom"/>
          </w:tcPr>
          <w:p w14:paraId="1CC61B22" w14:textId="3B31734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68" w:type="dxa"/>
            <w:vAlign w:val="center"/>
          </w:tcPr>
          <w:p w14:paraId="770BB174" w14:textId="2333869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01F137C" w14:textId="054D9A7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15 шт остальная поставка 100% подрядчика</w:t>
            </w:r>
          </w:p>
        </w:tc>
      </w:tr>
      <w:tr w:rsidR="009F13B5" w:rsidRPr="00B86546" w14:paraId="2CAA24C1" w14:textId="533B6CAA" w:rsidTr="008177AE">
        <w:trPr>
          <w:jc w:val="center"/>
        </w:trPr>
        <w:tc>
          <w:tcPr>
            <w:tcW w:w="573" w:type="dxa"/>
            <w:vAlign w:val="center"/>
          </w:tcPr>
          <w:p w14:paraId="402868B8" w14:textId="7333DC3D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3031" w:type="dxa"/>
            <w:vAlign w:val="center"/>
          </w:tcPr>
          <w:p w14:paraId="69463EDF" w14:textId="155D4C2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шайба33</w:t>
            </w:r>
          </w:p>
        </w:tc>
        <w:tc>
          <w:tcPr>
            <w:tcW w:w="2216" w:type="dxa"/>
            <w:vAlign w:val="center"/>
          </w:tcPr>
          <w:p w14:paraId="46E6DDA8" w14:textId="2A56860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Q/JC14009 33</w:t>
            </w:r>
          </w:p>
        </w:tc>
        <w:tc>
          <w:tcPr>
            <w:tcW w:w="1515" w:type="dxa"/>
            <w:vAlign w:val="bottom"/>
          </w:tcPr>
          <w:p w14:paraId="21D25E69" w14:textId="732074F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1E7C9699" w14:textId="0ABE7AF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9C48FD3" w14:textId="6E2F88E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 (на 2 ГПУ, на 2 ремонта Р-2)</w:t>
            </w:r>
          </w:p>
        </w:tc>
      </w:tr>
      <w:tr w:rsidR="009F13B5" w:rsidRPr="00B86546" w14:paraId="0983C60C" w14:textId="74CE51DD" w:rsidTr="008177AE">
        <w:trPr>
          <w:jc w:val="center"/>
        </w:trPr>
        <w:tc>
          <w:tcPr>
            <w:tcW w:w="573" w:type="dxa"/>
            <w:vAlign w:val="center"/>
          </w:tcPr>
          <w:p w14:paraId="03A9233A" w14:textId="63E4AB4A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3031" w:type="dxa"/>
            <w:vAlign w:val="center"/>
          </w:tcPr>
          <w:p w14:paraId="0AB909B7" w14:textId="373E7C5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шайба36</w:t>
            </w:r>
          </w:p>
        </w:tc>
        <w:tc>
          <w:tcPr>
            <w:tcW w:w="2216" w:type="dxa"/>
            <w:vAlign w:val="center"/>
          </w:tcPr>
          <w:p w14:paraId="77B67A4F" w14:textId="54611A4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Q/JC14009 36</w:t>
            </w:r>
          </w:p>
        </w:tc>
        <w:tc>
          <w:tcPr>
            <w:tcW w:w="1515" w:type="dxa"/>
            <w:vAlign w:val="bottom"/>
          </w:tcPr>
          <w:p w14:paraId="2E7F17D2" w14:textId="3F33D91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5CC19526" w14:textId="487F123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A277EAD" w14:textId="5E47369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6AD37CA7" w14:textId="48338232" w:rsidTr="008177AE">
        <w:trPr>
          <w:jc w:val="center"/>
        </w:trPr>
        <w:tc>
          <w:tcPr>
            <w:tcW w:w="573" w:type="dxa"/>
            <w:vAlign w:val="center"/>
          </w:tcPr>
          <w:p w14:paraId="10EFFD7F" w14:textId="7427A229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3031" w:type="dxa"/>
            <w:vAlign w:val="center"/>
          </w:tcPr>
          <w:p w14:paraId="61DCAA75" w14:textId="73359E4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шайба42</w:t>
            </w:r>
          </w:p>
        </w:tc>
        <w:tc>
          <w:tcPr>
            <w:tcW w:w="2216" w:type="dxa"/>
            <w:vAlign w:val="center"/>
          </w:tcPr>
          <w:p w14:paraId="6984229E" w14:textId="2C39FE2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Q/JC14009 42</w:t>
            </w:r>
          </w:p>
        </w:tc>
        <w:tc>
          <w:tcPr>
            <w:tcW w:w="1515" w:type="dxa"/>
            <w:vAlign w:val="bottom"/>
          </w:tcPr>
          <w:p w14:paraId="0D30F89E" w14:textId="431CD59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2ABE8A7C" w14:textId="4DEBB22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B169FB6" w14:textId="09B30DB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7D3C428B" w14:textId="2DFA0A5F" w:rsidTr="008177AE">
        <w:trPr>
          <w:jc w:val="center"/>
        </w:trPr>
        <w:tc>
          <w:tcPr>
            <w:tcW w:w="573" w:type="dxa"/>
            <w:vAlign w:val="center"/>
          </w:tcPr>
          <w:p w14:paraId="3A29EA41" w14:textId="72FD2DFA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3031" w:type="dxa"/>
            <w:vAlign w:val="center"/>
          </w:tcPr>
          <w:p w14:paraId="750CA0F1" w14:textId="6B04EC5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ШайбаM10</w:t>
            </w:r>
          </w:p>
        </w:tc>
        <w:tc>
          <w:tcPr>
            <w:tcW w:w="2216" w:type="dxa"/>
            <w:vAlign w:val="center"/>
          </w:tcPr>
          <w:p w14:paraId="00873BE2" w14:textId="47D8926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Q/JC14033 M10</w:t>
            </w:r>
          </w:p>
        </w:tc>
        <w:tc>
          <w:tcPr>
            <w:tcW w:w="1515" w:type="dxa"/>
            <w:vAlign w:val="bottom"/>
          </w:tcPr>
          <w:p w14:paraId="5F110A2B" w14:textId="443C156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2BBFEEE3" w14:textId="661F90D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C6C9EB9" w14:textId="2F63052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51675F21" w14:textId="1E121299" w:rsidTr="008177AE">
        <w:trPr>
          <w:jc w:val="center"/>
        </w:trPr>
        <w:tc>
          <w:tcPr>
            <w:tcW w:w="573" w:type="dxa"/>
            <w:vAlign w:val="center"/>
          </w:tcPr>
          <w:p w14:paraId="04550064" w14:textId="57A93B2F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3031" w:type="dxa"/>
            <w:vAlign w:val="center"/>
          </w:tcPr>
          <w:p w14:paraId="4BFCBC3E" w14:textId="36ECBA6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ШайбаM16</w:t>
            </w:r>
          </w:p>
        </w:tc>
        <w:tc>
          <w:tcPr>
            <w:tcW w:w="2216" w:type="dxa"/>
            <w:vAlign w:val="center"/>
          </w:tcPr>
          <w:p w14:paraId="39CE6E0A" w14:textId="5A768BD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Q/JC14033 M16</w:t>
            </w:r>
          </w:p>
        </w:tc>
        <w:tc>
          <w:tcPr>
            <w:tcW w:w="1515" w:type="dxa"/>
            <w:vAlign w:val="bottom"/>
          </w:tcPr>
          <w:p w14:paraId="3F605577" w14:textId="500E8FD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6DBB9C48" w14:textId="6405355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66046EF" w14:textId="5DF00CC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16 шт (на 2 ГПУ, на 2 ремонта Р-2)</w:t>
            </w:r>
          </w:p>
        </w:tc>
      </w:tr>
      <w:tr w:rsidR="009F13B5" w:rsidRPr="00B86546" w14:paraId="1BB45A68" w14:textId="268E0004" w:rsidTr="008177AE">
        <w:trPr>
          <w:jc w:val="center"/>
        </w:trPr>
        <w:tc>
          <w:tcPr>
            <w:tcW w:w="573" w:type="dxa"/>
            <w:vAlign w:val="center"/>
          </w:tcPr>
          <w:p w14:paraId="6145BB2B" w14:textId="14D0CEAF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3031" w:type="dxa"/>
            <w:vAlign w:val="center"/>
          </w:tcPr>
          <w:p w14:paraId="4B2A3A89" w14:textId="32B6C1D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ШайбаM18</w:t>
            </w:r>
          </w:p>
        </w:tc>
        <w:tc>
          <w:tcPr>
            <w:tcW w:w="2216" w:type="dxa"/>
            <w:vAlign w:val="center"/>
          </w:tcPr>
          <w:p w14:paraId="2E147269" w14:textId="10E0411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Q/JC14033 M18</w:t>
            </w:r>
          </w:p>
        </w:tc>
        <w:tc>
          <w:tcPr>
            <w:tcW w:w="1515" w:type="dxa"/>
            <w:vAlign w:val="bottom"/>
          </w:tcPr>
          <w:p w14:paraId="6175FB69" w14:textId="59B159D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063AE01D" w14:textId="36DB45C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0A34DFB" w14:textId="51D91D5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16 шт (на 2 ГПУ, на 2 ремонта Р-2)</w:t>
            </w:r>
          </w:p>
        </w:tc>
      </w:tr>
      <w:tr w:rsidR="009F13B5" w:rsidRPr="00B86546" w14:paraId="03809616" w14:textId="03F35654" w:rsidTr="008177AE">
        <w:trPr>
          <w:jc w:val="center"/>
        </w:trPr>
        <w:tc>
          <w:tcPr>
            <w:tcW w:w="573" w:type="dxa"/>
            <w:vAlign w:val="center"/>
          </w:tcPr>
          <w:p w14:paraId="1D2A993D" w14:textId="7C5F3F6D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3031" w:type="dxa"/>
            <w:vAlign w:val="center"/>
          </w:tcPr>
          <w:p w14:paraId="0645843E" w14:textId="2836AA6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ШайбаM22</w:t>
            </w:r>
          </w:p>
        </w:tc>
        <w:tc>
          <w:tcPr>
            <w:tcW w:w="2216" w:type="dxa"/>
            <w:vAlign w:val="center"/>
          </w:tcPr>
          <w:p w14:paraId="33EEF226" w14:textId="062E558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Q/JC14033 M22</w:t>
            </w:r>
          </w:p>
        </w:tc>
        <w:tc>
          <w:tcPr>
            <w:tcW w:w="1515" w:type="dxa"/>
            <w:vAlign w:val="bottom"/>
          </w:tcPr>
          <w:p w14:paraId="70CC7B69" w14:textId="03D0571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6FA762A7" w14:textId="150FFB7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9437436" w14:textId="2DA0B29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1B8F6230" w14:textId="1BCE0F17" w:rsidTr="008177AE">
        <w:trPr>
          <w:jc w:val="center"/>
        </w:trPr>
        <w:tc>
          <w:tcPr>
            <w:tcW w:w="573" w:type="dxa"/>
            <w:vAlign w:val="center"/>
          </w:tcPr>
          <w:p w14:paraId="3238541C" w14:textId="7254A953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031" w:type="dxa"/>
            <w:vAlign w:val="center"/>
          </w:tcPr>
          <w:p w14:paraId="35FF79AF" w14:textId="5433D05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ШайбаM33</w:t>
            </w:r>
          </w:p>
        </w:tc>
        <w:tc>
          <w:tcPr>
            <w:tcW w:w="2216" w:type="dxa"/>
            <w:vAlign w:val="center"/>
          </w:tcPr>
          <w:p w14:paraId="24EBFB4E" w14:textId="3A9479D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Q/JC14033 M33</w:t>
            </w:r>
          </w:p>
        </w:tc>
        <w:tc>
          <w:tcPr>
            <w:tcW w:w="1515" w:type="dxa"/>
            <w:vAlign w:val="bottom"/>
          </w:tcPr>
          <w:p w14:paraId="0C1492D1" w14:textId="6AA8BF0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0C51073D" w14:textId="212E015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B25A62B" w14:textId="6666DD0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 (на 2 ГПУ, на 2 ремонта Р-2)</w:t>
            </w:r>
          </w:p>
        </w:tc>
      </w:tr>
      <w:tr w:rsidR="009F13B5" w:rsidRPr="00B86546" w14:paraId="1BB2FA36" w14:textId="7E649E07" w:rsidTr="008177AE">
        <w:trPr>
          <w:jc w:val="center"/>
        </w:trPr>
        <w:tc>
          <w:tcPr>
            <w:tcW w:w="573" w:type="dxa"/>
            <w:vAlign w:val="center"/>
          </w:tcPr>
          <w:p w14:paraId="6DF88A2C" w14:textId="501267AB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3031" w:type="dxa"/>
            <w:vAlign w:val="center"/>
          </w:tcPr>
          <w:p w14:paraId="72D9A26F" w14:textId="62CD5A4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Фиксатор 85</w:t>
            </w:r>
          </w:p>
        </w:tc>
        <w:tc>
          <w:tcPr>
            <w:tcW w:w="2216" w:type="dxa"/>
            <w:vAlign w:val="center"/>
          </w:tcPr>
          <w:p w14:paraId="22395E42" w14:textId="6D12AD0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GB893.1 85</w:t>
            </w:r>
          </w:p>
        </w:tc>
        <w:tc>
          <w:tcPr>
            <w:tcW w:w="1515" w:type="dxa"/>
            <w:vAlign w:val="bottom"/>
          </w:tcPr>
          <w:p w14:paraId="0DE1CD0A" w14:textId="66B45A0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68" w:type="dxa"/>
            <w:vAlign w:val="center"/>
          </w:tcPr>
          <w:p w14:paraId="2A83C1EA" w14:textId="488946A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50F6DA6" w14:textId="0A97C38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40 шт (на 2 ГПУ, на 2 ремонта Р-2)</w:t>
            </w:r>
          </w:p>
        </w:tc>
      </w:tr>
      <w:tr w:rsidR="009F13B5" w:rsidRPr="00B86546" w14:paraId="409E52C5" w14:textId="6BEE63ED" w:rsidTr="008177AE">
        <w:trPr>
          <w:jc w:val="center"/>
        </w:trPr>
        <w:tc>
          <w:tcPr>
            <w:tcW w:w="573" w:type="dxa"/>
            <w:vAlign w:val="center"/>
          </w:tcPr>
          <w:p w14:paraId="1EC12760" w14:textId="60CBE90D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3031" w:type="dxa"/>
            <w:vAlign w:val="center"/>
          </w:tcPr>
          <w:p w14:paraId="73105F8B" w14:textId="7B0DFFA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 29×1.8</w:t>
            </w:r>
          </w:p>
        </w:tc>
        <w:tc>
          <w:tcPr>
            <w:tcW w:w="2216" w:type="dxa"/>
            <w:vAlign w:val="center"/>
          </w:tcPr>
          <w:p w14:paraId="562E573F" w14:textId="0084DEC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29X1.8 GB3452.1</w:t>
            </w:r>
          </w:p>
        </w:tc>
        <w:tc>
          <w:tcPr>
            <w:tcW w:w="1515" w:type="dxa"/>
            <w:vAlign w:val="bottom"/>
          </w:tcPr>
          <w:p w14:paraId="4AD6008D" w14:textId="2FEFE35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0EDFF3F2" w14:textId="55696F5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37C6738" w14:textId="54E66BB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 (на 2 ГПУ, на 2 ремонта Р-2)</w:t>
            </w:r>
          </w:p>
        </w:tc>
      </w:tr>
      <w:tr w:rsidR="009F13B5" w:rsidRPr="00B86546" w14:paraId="4926E389" w14:textId="4690AD61" w:rsidTr="008177AE">
        <w:trPr>
          <w:jc w:val="center"/>
        </w:trPr>
        <w:tc>
          <w:tcPr>
            <w:tcW w:w="573" w:type="dxa"/>
            <w:vAlign w:val="center"/>
          </w:tcPr>
          <w:p w14:paraId="72F8737E" w14:textId="5121F8F1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3031" w:type="dxa"/>
            <w:vAlign w:val="center"/>
          </w:tcPr>
          <w:p w14:paraId="4073A022" w14:textId="6314C48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кольцо31.5×1.8</w:t>
            </w:r>
          </w:p>
        </w:tc>
        <w:tc>
          <w:tcPr>
            <w:tcW w:w="2216" w:type="dxa"/>
            <w:vAlign w:val="center"/>
          </w:tcPr>
          <w:p w14:paraId="2ED31FD4" w14:textId="04634E3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31.5X1.8 GB3452.1</w:t>
            </w:r>
          </w:p>
        </w:tc>
        <w:tc>
          <w:tcPr>
            <w:tcW w:w="1515" w:type="dxa"/>
            <w:vAlign w:val="bottom"/>
          </w:tcPr>
          <w:p w14:paraId="7478DBEF" w14:textId="20F15E0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5B9A4A72" w14:textId="48E1D05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7583A81" w14:textId="7F8B49C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 (на 2 ГПУ, на 2 ремонта Р-2)</w:t>
            </w:r>
          </w:p>
        </w:tc>
      </w:tr>
      <w:tr w:rsidR="009F13B5" w:rsidRPr="00B86546" w14:paraId="35A37262" w14:textId="4EC93FA7" w:rsidTr="008177AE">
        <w:trPr>
          <w:jc w:val="center"/>
        </w:trPr>
        <w:tc>
          <w:tcPr>
            <w:tcW w:w="573" w:type="dxa"/>
            <w:vAlign w:val="center"/>
          </w:tcPr>
          <w:p w14:paraId="1FD235A0" w14:textId="43844B57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3031" w:type="dxa"/>
            <w:vAlign w:val="center"/>
          </w:tcPr>
          <w:p w14:paraId="5E5FF6EB" w14:textId="6EDC57A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Гильза цилиндра</w:t>
            </w:r>
          </w:p>
        </w:tc>
        <w:tc>
          <w:tcPr>
            <w:tcW w:w="2216" w:type="dxa"/>
            <w:vAlign w:val="center"/>
          </w:tcPr>
          <w:p w14:paraId="22906D44" w14:textId="29FDC28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4012.01.05  </w:t>
            </w:r>
          </w:p>
        </w:tc>
        <w:tc>
          <w:tcPr>
            <w:tcW w:w="1515" w:type="dxa"/>
            <w:vAlign w:val="bottom"/>
          </w:tcPr>
          <w:p w14:paraId="19BC7FA7" w14:textId="0FF119B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6F79FB1D" w14:textId="1A02BB7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91F9C37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3 шт</w:t>
            </w:r>
          </w:p>
          <w:p w14:paraId="199BCCE0" w14:textId="77D78EB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100% подрядчика</w:t>
            </w:r>
          </w:p>
        </w:tc>
      </w:tr>
      <w:tr w:rsidR="009F13B5" w:rsidRPr="00B86546" w14:paraId="3A978233" w14:textId="090F73BD" w:rsidTr="008177AE">
        <w:trPr>
          <w:jc w:val="center"/>
        </w:trPr>
        <w:tc>
          <w:tcPr>
            <w:tcW w:w="573" w:type="dxa"/>
            <w:vAlign w:val="center"/>
          </w:tcPr>
          <w:p w14:paraId="54A7687D" w14:textId="445E961C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3031" w:type="dxa"/>
            <w:vAlign w:val="center"/>
          </w:tcPr>
          <w:p w14:paraId="35606FFB" w14:textId="37D75B1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Уплотнительное кольцо гильзы цилиндра</w:t>
            </w:r>
          </w:p>
        </w:tc>
        <w:tc>
          <w:tcPr>
            <w:tcW w:w="2216" w:type="dxa"/>
            <w:vAlign w:val="center"/>
          </w:tcPr>
          <w:p w14:paraId="4FB4D197" w14:textId="071C2E4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601.01.14</w:t>
            </w:r>
          </w:p>
        </w:tc>
        <w:tc>
          <w:tcPr>
            <w:tcW w:w="1515" w:type="dxa"/>
            <w:vAlign w:val="bottom"/>
          </w:tcPr>
          <w:p w14:paraId="66D96CCA" w14:textId="2F74DCD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3E2F608B" w14:textId="75DE11C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53E20E9" w14:textId="49DD91A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48 шт</w:t>
            </w:r>
          </w:p>
          <w:p w14:paraId="30D7BC47" w14:textId="1B816C5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100% подрядчика</w:t>
            </w:r>
          </w:p>
        </w:tc>
      </w:tr>
      <w:tr w:rsidR="009F13B5" w:rsidRPr="00B86546" w14:paraId="466BDBCD" w14:textId="5F5EC67C" w:rsidTr="008177AE">
        <w:trPr>
          <w:jc w:val="center"/>
        </w:trPr>
        <w:tc>
          <w:tcPr>
            <w:tcW w:w="573" w:type="dxa"/>
            <w:vAlign w:val="center"/>
          </w:tcPr>
          <w:p w14:paraId="2D31039A" w14:textId="43A6FFD0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3031" w:type="dxa"/>
            <w:vAlign w:val="center"/>
          </w:tcPr>
          <w:p w14:paraId="4C63EE3B" w14:textId="5BCF5F5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Водяное уплотнение гильзы цилиндра</w:t>
            </w:r>
          </w:p>
        </w:tc>
        <w:tc>
          <w:tcPr>
            <w:tcW w:w="2216" w:type="dxa"/>
            <w:vAlign w:val="center"/>
          </w:tcPr>
          <w:p w14:paraId="30B72B9F" w14:textId="5F290C7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601.01.15</w:t>
            </w:r>
          </w:p>
        </w:tc>
        <w:tc>
          <w:tcPr>
            <w:tcW w:w="1515" w:type="dxa"/>
            <w:vAlign w:val="bottom"/>
          </w:tcPr>
          <w:p w14:paraId="7E113299" w14:textId="314A2AD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4CF0E7E" w14:textId="635DDC4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D554934" w14:textId="3B77F50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24 шт</w:t>
            </w:r>
          </w:p>
          <w:p w14:paraId="51F162F4" w14:textId="4BE6575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100% подрядчика</w:t>
            </w:r>
          </w:p>
        </w:tc>
      </w:tr>
      <w:tr w:rsidR="009F13B5" w:rsidRPr="00B86546" w14:paraId="74B4DA9C" w14:textId="346E17AA" w:rsidTr="008177AE">
        <w:trPr>
          <w:jc w:val="center"/>
        </w:trPr>
        <w:tc>
          <w:tcPr>
            <w:tcW w:w="573" w:type="dxa"/>
            <w:vAlign w:val="center"/>
          </w:tcPr>
          <w:p w14:paraId="257B0E65" w14:textId="1E8BC8A0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3031" w:type="dxa"/>
            <w:vAlign w:val="center"/>
          </w:tcPr>
          <w:p w14:paraId="7CE40B09" w14:textId="4EE8621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Гофрированные трубы для впуска газа</w:t>
            </w:r>
          </w:p>
        </w:tc>
        <w:tc>
          <w:tcPr>
            <w:tcW w:w="2216" w:type="dxa"/>
            <w:vAlign w:val="center"/>
          </w:tcPr>
          <w:p w14:paraId="53884A03" w14:textId="55DAE77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6016CT.08.10</w:t>
            </w:r>
          </w:p>
        </w:tc>
        <w:tc>
          <w:tcPr>
            <w:tcW w:w="1515" w:type="dxa"/>
            <w:vAlign w:val="bottom"/>
          </w:tcPr>
          <w:p w14:paraId="2E8C24BD" w14:textId="16197C8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516A43B8" w14:textId="22D99FD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B273AD7" w14:textId="70952DF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4 шт</w:t>
            </w:r>
          </w:p>
          <w:p w14:paraId="7E8E933F" w14:textId="03C2E69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 (для проведения 2-х Р-2 на 2-х ГПУ), т.е. материал на весь период договора.</w:t>
            </w:r>
          </w:p>
        </w:tc>
      </w:tr>
      <w:tr w:rsidR="009F13B5" w:rsidRPr="00B86546" w14:paraId="7FB2FE01" w14:textId="3EB3C475" w:rsidTr="008177AE">
        <w:trPr>
          <w:jc w:val="center"/>
        </w:trPr>
        <w:tc>
          <w:tcPr>
            <w:tcW w:w="573" w:type="dxa"/>
            <w:vAlign w:val="center"/>
          </w:tcPr>
          <w:p w14:paraId="3051CDB8" w14:textId="5DF8DEA5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3031" w:type="dxa"/>
            <w:vAlign w:val="center"/>
          </w:tcPr>
          <w:p w14:paraId="4D4DD9FE" w14:textId="4408C08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Червячная передача и детали червячной трубы</w:t>
            </w:r>
          </w:p>
        </w:tc>
        <w:tc>
          <w:tcPr>
            <w:tcW w:w="2216" w:type="dxa"/>
            <w:vAlign w:val="center"/>
          </w:tcPr>
          <w:p w14:paraId="3EB0D06C" w14:textId="49EDAF6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1512T.08.70</w:t>
            </w:r>
          </w:p>
        </w:tc>
        <w:tc>
          <w:tcPr>
            <w:tcW w:w="1515" w:type="dxa"/>
            <w:vAlign w:val="bottom"/>
          </w:tcPr>
          <w:p w14:paraId="20388F56" w14:textId="6ACC09F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34DF9063" w14:textId="11D5A61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F75CA41" w14:textId="5D5DBB0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12 шт</w:t>
            </w:r>
          </w:p>
          <w:p w14:paraId="14DD1FF8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11849DFD" w14:textId="0220266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21F99B1D" w14:textId="27ADB273" w:rsidTr="008177AE">
        <w:trPr>
          <w:jc w:val="center"/>
        </w:trPr>
        <w:tc>
          <w:tcPr>
            <w:tcW w:w="573" w:type="dxa"/>
            <w:vAlign w:val="center"/>
          </w:tcPr>
          <w:p w14:paraId="2BDB51F9" w14:textId="3815DE85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3031" w:type="dxa"/>
            <w:vAlign w:val="center"/>
          </w:tcPr>
          <w:p w14:paraId="17E47B5A" w14:textId="1ECF24F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</w:t>
            </w:r>
          </w:p>
        </w:tc>
        <w:tc>
          <w:tcPr>
            <w:tcW w:w="2216" w:type="dxa"/>
            <w:vAlign w:val="center"/>
          </w:tcPr>
          <w:p w14:paraId="335CE085" w14:textId="3E6E8B4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3412T.08.13</w:t>
            </w:r>
          </w:p>
        </w:tc>
        <w:tc>
          <w:tcPr>
            <w:tcW w:w="1515" w:type="dxa"/>
            <w:vAlign w:val="bottom"/>
          </w:tcPr>
          <w:p w14:paraId="0D1E2A55" w14:textId="30A7DD7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594AB474" w14:textId="4C528A6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D98D846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 шт </w:t>
            </w:r>
          </w:p>
          <w:p w14:paraId="3BADAFCD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A3C0D1" w14:textId="113E120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2E7E8BF5" w14:textId="1E28E001" w:rsidTr="008177AE">
        <w:trPr>
          <w:jc w:val="center"/>
        </w:trPr>
        <w:tc>
          <w:tcPr>
            <w:tcW w:w="573" w:type="dxa"/>
            <w:vAlign w:val="center"/>
          </w:tcPr>
          <w:p w14:paraId="733C93CF" w14:textId="673D2745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031" w:type="dxa"/>
            <w:vAlign w:val="center"/>
          </w:tcPr>
          <w:p w14:paraId="75FF685A" w14:textId="0BCA898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для входного газопровода </w:t>
            </w:r>
            <w:r w:rsidRPr="00D73095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Ⅰ</w:t>
            </w:r>
          </w:p>
        </w:tc>
        <w:tc>
          <w:tcPr>
            <w:tcW w:w="2216" w:type="dxa"/>
            <w:vAlign w:val="center"/>
          </w:tcPr>
          <w:p w14:paraId="62534426" w14:textId="31E14D7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6016CT.08.09A</w:t>
            </w:r>
          </w:p>
        </w:tc>
        <w:tc>
          <w:tcPr>
            <w:tcW w:w="1515" w:type="dxa"/>
            <w:vAlign w:val="bottom"/>
          </w:tcPr>
          <w:p w14:paraId="2F6A3E99" w14:textId="32E70A4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19F0306D" w14:textId="1594E33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126442E" w14:textId="50D84273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2CC97CE1" w14:textId="54126CEE" w:rsidTr="008177AE">
        <w:trPr>
          <w:jc w:val="center"/>
        </w:trPr>
        <w:tc>
          <w:tcPr>
            <w:tcW w:w="573" w:type="dxa"/>
            <w:vAlign w:val="center"/>
          </w:tcPr>
          <w:p w14:paraId="5E606C90" w14:textId="08B32201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3031" w:type="dxa"/>
            <w:vAlign w:val="center"/>
          </w:tcPr>
          <w:p w14:paraId="3431B70A" w14:textId="740AB96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для входного газопровода </w:t>
            </w:r>
            <w:r w:rsidRPr="00D73095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Ⅱ</w:t>
            </w:r>
          </w:p>
        </w:tc>
        <w:tc>
          <w:tcPr>
            <w:tcW w:w="2216" w:type="dxa"/>
            <w:vAlign w:val="center"/>
          </w:tcPr>
          <w:p w14:paraId="7247D598" w14:textId="2B6512E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6016CT.08.11A</w:t>
            </w:r>
          </w:p>
        </w:tc>
        <w:tc>
          <w:tcPr>
            <w:tcW w:w="1515" w:type="dxa"/>
            <w:vAlign w:val="bottom"/>
          </w:tcPr>
          <w:p w14:paraId="48DA15B0" w14:textId="6480F6B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717EE94F" w14:textId="0BDDA59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1E9C698" w14:textId="137A18B0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0631B8B9" w14:textId="607490C8" w:rsidTr="008177AE">
        <w:trPr>
          <w:jc w:val="center"/>
        </w:trPr>
        <w:tc>
          <w:tcPr>
            <w:tcW w:w="573" w:type="dxa"/>
            <w:vAlign w:val="center"/>
          </w:tcPr>
          <w:p w14:paraId="6835E0EF" w14:textId="37437266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3031" w:type="dxa"/>
            <w:vAlign w:val="center"/>
          </w:tcPr>
          <w:p w14:paraId="7603258F" w14:textId="5A78DCC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для входного газопровода </w:t>
            </w:r>
            <w:r w:rsidRPr="00D73095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Ⅳ</w:t>
            </w:r>
          </w:p>
        </w:tc>
        <w:tc>
          <w:tcPr>
            <w:tcW w:w="2216" w:type="dxa"/>
            <w:vAlign w:val="center"/>
          </w:tcPr>
          <w:p w14:paraId="71C4DF00" w14:textId="5F926DB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6016CT.08.13A</w:t>
            </w:r>
          </w:p>
        </w:tc>
        <w:tc>
          <w:tcPr>
            <w:tcW w:w="1515" w:type="dxa"/>
            <w:vAlign w:val="bottom"/>
          </w:tcPr>
          <w:p w14:paraId="28ABED2D" w14:textId="4284BC0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66B699A8" w14:textId="5126B8A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2E32125" w14:textId="4E11C26C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0966DFFB" w14:textId="0E7B7624" w:rsidTr="008177AE">
        <w:trPr>
          <w:jc w:val="center"/>
        </w:trPr>
        <w:tc>
          <w:tcPr>
            <w:tcW w:w="573" w:type="dxa"/>
            <w:vAlign w:val="center"/>
          </w:tcPr>
          <w:p w14:paraId="0EE4C8C7" w14:textId="57563A37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3031" w:type="dxa"/>
            <w:vAlign w:val="center"/>
          </w:tcPr>
          <w:p w14:paraId="79F731F6" w14:textId="69BA5EB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Уплотнение входного газопровода</w:t>
            </w:r>
          </w:p>
        </w:tc>
        <w:tc>
          <w:tcPr>
            <w:tcW w:w="2216" w:type="dxa"/>
            <w:vAlign w:val="center"/>
          </w:tcPr>
          <w:p w14:paraId="1B44A900" w14:textId="0F8740B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622.08.03A</w:t>
            </w:r>
          </w:p>
        </w:tc>
        <w:tc>
          <w:tcPr>
            <w:tcW w:w="1515" w:type="dxa"/>
            <w:vAlign w:val="bottom"/>
          </w:tcPr>
          <w:p w14:paraId="34141794" w14:textId="792EC05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01D9538C" w14:textId="5586788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B1D7D55" w14:textId="2D4B1E4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4 шт </w:t>
            </w:r>
          </w:p>
          <w:p w14:paraId="655E0808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6FF38F" w14:textId="6367194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46C71A63" w14:textId="2EDF7C6F" w:rsidTr="008177AE">
        <w:trPr>
          <w:jc w:val="center"/>
        </w:trPr>
        <w:tc>
          <w:tcPr>
            <w:tcW w:w="573" w:type="dxa"/>
            <w:vAlign w:val="center"/>
          </w:tcPr>
          <w:p w14:paraId="3FC72E76" w14:textId="4BC3CE74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3031" w:type="dxa"/>
            <w:vAlign w:val="center"/>
          </w:tcPr>
          <w:p w14:paraId="574E3B09" w14:textId="2DD1451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впускного газопровода</w:t>
            </w:r>
          </w:p>
        </w:tc>
        <w:tc>
          <w:tcPr>
            <w:tcW w:w="2216" w:type="dxa"/>
            <w:vAlign w:val="center"/>
          </w:tcPr>
          <w:p w14:paraId="6F3B9DC3" w14:textId="52C9D03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6016CT.09.03A</w:t>
            </w:r>
          </w:p>
        </w:tc>
        <w:tc>
          <w:tcPr>
            <w:tcW w:w="1515" w:type="dxa"/>
            <w:vAlign w:val="bottom"/>
          </w:tcPr>
          <w:p w14:paraId="5D202558" w14:textId="1196D63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35458333" w14:textId="22CA535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470B112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 шт </w:t>
            </w:r>
          </w:p>
          <w:p w14:paraId="6245CE96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B56CBD" w14:textId="2B13428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181584D5" w14:textId="21197444" w:rsidTr="008177AE">
        <w:trPr>
          <w:jc w:val="center"/>
        </w:trPr>
        <w:tc>
          <w:tcPr>
            <w:tcW w:w="573" w:type="dxa"/>
            <w:vAlign w:val="center"/>
          </w:tcPr>
          <w:p w14:paraId="457931EA" w14:textId="5A263555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3031" w:type="dxa"/>
            <w:vAlign w:val="center"/>
          </w:tcPr>
          <w:p w14:paraId="557CB154" w14:textId="73226A5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Воздушный фильтр</w:t>
            </w:r>
          </w:p>
        </w:tc>
        <w:tc>
          <w:tcPr>
            <w:tcW w:w="2216" w:type="dxa"/>
            <w:vAlign w:val="center"/>
          </w:tcPr>
          <w:p w14:paraId="2BABBCC2" w14:textId="06E7AB2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4020CZ.36.10.20L1 </w:t>
            </w:r>
          </w:p>
        </w:tc>
        <w:tc>
          <w:tcPr>
            <w:tcW w:w="1515" w:type="dxa"/>
            <w:vAlign w:val="bottom"/>
          </w:tcPr>
          <w:p w14:paraId="76751EC3" w14:textId="4678112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062A1934" w14:textId="46EC265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88E13DE" w14:textId="1A5C82B4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740D1B12" w14:textId="2D9D0A36" w:rsidTr="008177AE">
        <w:trPr>
          <w:jc w:val="center"/>
        </w:trPr>
        <w:tc>
          <w:tcPr>
            <w:tcW w:w="573" w:type="dxa"/>
            <w:vAlign w:val="center"/>
          </w:tcPr>
          <w:p w14:paraId="7FEF5494" w14:textId="37FB6041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3031" w:type="dxa"/>
            <w:vAlign w:val="center"/>
          </w:tcPr>
          <w:p w14:paraId="1B8C9FD6" w14:textId="0A57220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Выхлопные трубы - сильфон</w:t>
            </w:r>
          </w:p>
        </w:tc>
        <w:tc>
          <w:tcPr>
            <w:tcW w:w="2216" w:type="dxa"/>
            <w:vAlign w:val="center"/>
          </w:tcPr>
          <w:p w14:paraId="7CDCA822" w14:textId="009ECF6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4020CT.09.10      </w:t>
            </w:r>
          </w:p>
        </w:tc>
        <w:tc>
          <w:tcPr>
            <w:tcW w:w="1515" w:type="dxa"/>
            <w:vAlign w:val="bottom"/>
          </w:tcPr>
          <w:p w14:paraId="382B26EC" w14:textId="0736C33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6A810E43" w14:textId="6C86D8F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C9D75EE" w14:textId="3ED84425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32C32CF6" w14:textId="3FC23421" w:rsidTr="008177AE">
        <w:trPr>
          <w:jc w:val="center"/>
        </w:trPr>
        <w:tc>
          <w:tcPr>
            <w:tcW w:w="573" w:type="dxa"/>
            <w:vAlign w:val="center"/>
          </w:tcPr>
          <w:p w14:paraId="03C61614" w14:textId="3726216D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3031" w:type="dxa"/>
            <w:vAlign w:val="center"/>
          </w:tcPr>
          <w:p w14:paraId="6149BCF4" w14:textId="4BC1B29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Выхлопные трубы - сильфон</w:t>
            </w:r>
          </w:p>
        </w:tc>
        <w:tc>
          <w:tcPr>
            <w:tcW w:w="2216" w:type="dxa"/>
            <w:vAlign w:val="center"/>
          </w:tcPr>
          <w:p w14:paraId="64E2C59D" w14:textId="6786F45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6016CT.09.70</w:t>
            </w:r>
          </w:p>
        </w:tc>
        <w:tc>
          <w:tcPr>
            <w:tcW w:w="1515" w:type="dxa"/>
            <w:vAlign w:val="bottom"/>
          </w:tcPr>
          <w:p w14:paraId="6AC4043B" w14:textId="5AEBB16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68" w:type="dxa"/>
            <w:vAlign w:val="center"/>
          </w:tcPr>
          <w:p w14:paraId="7CE3305C" w14:textId="7AF2216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856BBD2" w14:textId="09BB1E01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79661B02" w14:textId="527014FF" w:rsidTr="008177AE">
        <w:trPr>
          <w:jc w:val="center"/>
        </w:trPr>
        <w:tc>
          <w:tcPr>
            <w:tcW w:w="573" w:type="dxa"/>
            <w:vAlign w:val="center"/>
          </w:tcPr>
          <w:p w14:paraId="7D0123BA" w14:textId="04401C30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3031" w:type="dxa"/>
            <w:vAlign w:val="center"/>
          </w:tcPr>
          <w:p w14:paraId="2FC48DEF" w14:textId="60EC7C2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выхлопной трубы </w:t>
            </w:r>
            <w:r w:rsidRPr="00D73095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Ⅰ</w:t>
            </w:r>
          </w:p>
        </w:tc>
        <w:tc>
          <w:tcPr>
            <w:tcW w:w="2216" w:type="dxa"/>
            <w:vAlign w:val="center"/>
          </w:tcPr>
          <w:p w14:paraId="2285CAF0" w14:textId="3F586C3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6016.09.01A</w:t>
            </w:r>
          </w:p>
        </w:tc>
        <w:tc>
          <w:tcPr>
            <w:tcW w:w="1515" w:type="dxa"/>
            <w:vAlign w:val="bottom"/>
          </w:tcPr>
          <w:p w14:paraId="01C72D1C" w14:textId="1F00AA0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368" w:type="dxa"/>
            <w:vAlign w:val="center"/>
          </w:tcPr>
          <w:p w14:paraId="511A4F6E" w14:textId="35F88E5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0E24CD6" w14:textId="6A7AC8AE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2CD87BFE" w14:textId="74AA6B2E" w:rsidTr="008177AE">
        <w:trPr>
          <w:jc w:val="center"/>
        </w:trPr>
        <w:tc>
          <w:tcPr>
            <w:tcW w:w="573" w:type="dxa"/>
            <w:vAlign w:val="center"/>
          </w:tcPr>
          <w:p w14:paraId="5424232C" w14:textId="2D552A6C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3031" w:type="dxa"/>
            <w:vAlign w:val="center"/>
          </w:tcPr>
          <w:p w14:paraId="09662D19" w14:textId="6B64D53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выхлопной трубы </w:t>
            </w:r>
            <w:r w:rsidRPr="00D73095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Ⅲ</w:t>
            </w:r>
          </w:p>
        </w:tc>
        <w:tc>
          <w:tcPr>
            <w:tcW w:w="2216" w:type="dxa"/>
            <w:vAlign w:val="center"/>
          </w:tcPr>
          <w:p w14:paraId="2FDCD0F4" w14:textId="3E3D8C7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6016.09.09A</w:t>
            </w:r>
          </w:p>
        </w:tc>
        <w:tc>
          <w:tcPr>
            <w:tcW w:w="1515" w:type="dxa"/>
            <w:vAlign w:val="bottom"/>
          </w:tcPr>
          <w:p w14:paraId="4548F54F" w14:textId="7786EB6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1AF7BB48" w14:textId="1B79675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8DEC1D1" w14:textId="03719D85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7CF3EB5B" w14:textId="24BE3D61" w:rsidTr="008177AE">
        <w:trPr>
          <w:jc w:val="center"/>
        </w:trPr>
        <w:tc>
          <w:tcPr>
            <w:tcW w:w="573" w:type="dxa"/>
            <w:vAlign w:val="center"/>
          </w:tcPr>
          <w:p w14:paraId="5D9881FC" w14:textId="5C61AFAB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3031" w:type="dxa"/>
            <w:vAlign w:val="center"/>
          </w:tcPr>
          <w:p w14:paraId="3EBF955C" w14:textId="1653828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выхлопной трубы </w:t>
            </w:r>
            <w:r w:rsidRPr="00D73095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Ⅳ</w:t>
            </w:r>
          </w:p>
        </w:tc>
        <w:tc>
          <w:tcPr>
            <w:tcW w:w="2216" w:type="dxa"/>
            <w:vAlign w:val="center"/>
          </w:tcPr>
          <w:p w14:paraId="56D1CB14" w14:textId="5A43B54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6016.09.14A</w:t>
            </w:r>
          </w:p>
        </w:tc>
        <w:tc>
          <w:tcPr>
            <w:tcW w:w="1515" w:type="dxa"/>
            <w:vAlign w:val="bottom"/>
          </w:tcPr>
          <w:p w14:paraId="4968A43E" w14:textId="0E020F7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4E71C087" w14:textId="1B7D3B6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1456C89" w14:textId="38B4B6C8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423171CB" w14:textId="4F618362" w:rsidTr="008177AE">
        <w:trPr>
          <w:jc w:val="center"/>
        </w:trPr>
        <w:tc>
          <w:tcPr>
            <w:tcW w:w="573" w:type="dxa"/>
            <w:vAlign w:val="center"/>
          </w:tcPr>
          <w:p w14:paraId="111E8017" w14:textId="0FA10C5C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3031" w:type="dxa"/>
            <w:vAlign w:val="center"/>
          </w:tcPr>
          <w:p w14:paraId="5A24B929" w14:textId="1CC36B0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выхлопной трубы</w:t>
            </w:r>
          </w:p>
        </w:tc>
        <w:tc>
          <w:tcPr>
            <w:tcW w:w="2216" w:type="dxa"/>
            <w:vAlign w:val="center"/>
          </w:tcPr>
          <w:p w14:paraId="4DE04CAF" w14:textId="728E807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622.09.14A</w:t>
            </w:r>
          </w:p>
        </w:tc>
        <w:tc>
          <w:tcPr>
            <w:tcW w:w="1515" w:type="dxa"/>
            <w:vAlign w:val="bottom"/>
          </w:tcPr>
          <w:p w14:paraId="30EAB9E8" w14:textId="0016EB9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37EAB513" w14:textId="2E5BF7D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AFA289B" w14:textId="07D4EABB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4BA6DE2E" w14:textId="19F4B2A1" w:rsidTr="008177AE">
        <w:trPr>
          <w:jc w:val="center"/>
        </w:trPr>
        <w:tc>
          <w:tcPr>
            <w:tcW w:w="573" w:type="dxa"/>
            <w:vAlign w:val="center"/>
          </w:tcPr>
          <w:p w14:paraId="3606FF0A" w14:textId="4568480D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3031" w:type="dxa"/>
            <w:vAlign w:val="center"/>
          </w:tcPr>
          <w:p w14:paraId="4572E29F" w14:textId="0FEED52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выхлопной трубы</w:t>
            </w:r>
          </w:p>
        </w:tc>
        <w:tc>
          <w:tcPr>
            <w:tcW w:w="2216" w:type="dxa"/>
            <w:vAlign w:val="center"/>
          </w:tcPr>
          <w:p w14:paraId="636CCC3F" w14:textId="5FE44CD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601.09.18A</w:t>
            </w:r>
          </w:p>
        </w:tc>
        <w:tc>
          <w:tcPr>
            <w:tcW w:w="1515" w:type="dxa"/>
            <w:vAlign w:val="bottom"/>
          </w:tcPr>
          <w:p w14:paraId="5FE46899" w14:textId="0A57F62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588D9C02" w14:textId="193FD9C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B7588C1" w14:textId="0E3DB3C5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6FCDCBBD" w14:textId="470C2BC7" w:rsidTr="008177AE">
        <w:trPr>
          <w:jc w:val="center"/>
        </w:trPr>
        <w:tc>
          <w:tcPr>
            <w:tcW w:w="573" w:type="dxa"/>
            <w:vAlign w:val="center"/>
          </w:tcPr>
          <w:p w14:paraId="207D998B" w14:textId="70597C13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3031" w:type="dxa"/>
            <w:vAlign w:val="center"/>
          </w:tcPr>
          <w:p w14:paraId="0D781FF9" w14:textId="5873DD3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выхлопной трубы</w:t>
            </w:r>
          </w:p>
        </w:tc>
        <w:tc>
          <w:tcPr>
            <w:tcW w:w="2216" w:type="dxa"/>
            <w:vAlign w:val="center"/>
          </w:tcPr>
          <w:p w14:paraId="546F48F4" w14:textId="5464EA0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Z12V.09.45A</w:t>
            </w:r>
          </w:p>
        </w:tc>
        <w:tc>
          <w:tcPr>
            <w:tcW w:w="1515" w:type="dxa"/>
            <w:vAlign w:val="bottom"/>
          </w:tcPr>
          <w:p w14:paraId="4C4EAD01" w14:textId="6B8A7C1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68" w:type="dxa"/>
            <w:vAlign w:val="center"/>
          </w:tcPr>
          <w:p w14:paraId="014FDC94" w14:textId="4191BB7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2F3095C" w14:textId="689DDE1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28 шт </w:t>
            </w:r>
          </w:p>
          <w:p w14:paraId="20BB0316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F85F10" w14:textId="417235B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23397A7A" w14:textId="2B63C6A0" w:rsidTr="008177AE">
        <w:trPr>
          <w:jc w:val="center"/>
        </w:trPr>
        <w:tc>
          <w:tcPr>
            <w:tcW w:w="573" w:type="dxa"/>
            <w:vAlign w:val="center"/>
          </w:tcPr>
          <w:p w14:paraId="25660D5D" w14:textId="54B14105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3031" w:type="dxa"/>
            <w:vAlign w:val="center"/>
          </w:tcPr>
          <w:p w14:paraId="571B663A" w14:textId="6FFA224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выхлопной трубы</w:t>
            </w:r>
          </w:p>
        </w:tc>
        <w:tc>
          <w:tcPr>
            <w:tcW w:w="2216" w:type="dxa"/>
            <w:vAlign w:val="center"/>
          </w:tcPr>
          <w:p w14:paraId="512D96D0" w14:textId="3E7346D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3012.09.03</w:t>
            </w:r>
          </w:p>
        </w:tc>
        <w:tc>
          <w:tcPr>
            <w:tcW w:w="1515" w:type="dxa"/>
            <w:vAlign w:val="bottom"/>
          </w:tcPr>
          <w:p w14:paraId="5CFF77F0" w14:textId="3AC7BB5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4FA90BE0" w14:textId="0ED1DC3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DC7AB7D" w14:textId="70264A01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70D17BB8" w14:textId="600A9933" w:rsidTr="008177AE">
        <w:trPr>
          <w:jc w:val="center"/>
        </w:trPr>
        <w:tc>
          <w:tcPr>
            <w:tcW w:w="573" w:type="dxa"/>
            <w:vAlign w:val="center"/>
          </w:tcPr>
          <w:p w14:paraId="3D364B53" w14:textId="3D646081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3031" w:type="dxa"/>
            <w:vAlign w:val="center"/>
          </w:tcPr>
          <w:p w14:paraId="66F47775" w14:textId="6A00F5F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выхлопной трубы</w:t>
            </w:r>
          </w:p>
        </w:tc>
        <w:tc>
          <w:tcPr>
            <w:tcW w:w="2216" w:type="dxa"/>
            <w:vAlign w:val="center"/>
          </w:tcPr>
          <w:p w14:paraId="4B97A835" w14:textId="6772863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512.09.04</w:t>
            </w:r>
          </w:p>
        </w:tc>
        <w:tc>
          <w:tcPr>
            <w:tcW w:w="1515" w:type="dxa"/>
            <w:vAlign w:val="bottom"/>
          </w:tcPr>
          <w:p w14:paraId="141CD7E4" w14:textId="1B6AF4C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3193091D" w14:textId="23F8DF0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1A41B9D" w14:textId="07F20679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3B2A2CBD" w14:textId="5FC40098" w:rsidTr="008177AE">
        <w:trPr>
          <w:jc w:val="center"/>
        </w:trPr>
        <w:tc>
          <w:tcPr>
            <w:tcW w:w="573" w:type="dxa"/>
            <w:vAlign w:val="center"/>
          </w:tcPr>
          <w:p w14:paraId="3F662A3D" w14:textId="7B8BFFF5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3031" w:type="dxa"/>
            <w:vAlign w:val="center"/>
          </w:tcPr>
          <w:p w14:paraId="4D6F37AF" w14:textId="41E8392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выхлопной трубы</w:t>
            </w:r>
          </w:p>
        </w:tc>
        <w:tc>
          <w:tcPr>
            <w:tcW w:w="2216" w:type="dxa"/>
            <w:vAlign w:val="center"/>
          </w:tcPr>
          <w:p w14:paraId="3EB80007" w14:textId="2F92F3F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601.09.11</w:t>
            </w:r>
          </w:p>
        </w:tc>
        <w:tc>
          <w:tcPr>
            <w:tcW w:w="1515" w:type="dxa"/>
            <w:vAlign w:val="bottom"/>
          </w:tcPr>
          <w:p w14:paraId="33E5E303" w14:textId="713CB5D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1542B519" w14:textId="1D8FDA5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D57A7A6" w14:textId="6AEEF80B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3C61543A" w14:textId="26C782BE" w:rsidTr="008177AE">
        <w:trPr>
          <w:jc w:val="center"/>
        </w:trPr>
        <w:tc>
          <w:tcPr>
            <w:tcW w:w="573" w:type="dxa"/>
            <w:vAlign w:val="center"/>
          </w:tcPr>
          <w:p w14:paraId="44C731F2" w14:textId="1A10BC32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3031" w:type="dxa"/>
            <w:vAlign w:val="center"/>
          </w:tcPr>
          <w:p w14:paraId="28D3ECC7" w14:textId="04E4764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для выхлопной трубы</w:t>
            </w:r>
          </w:p>
        </w:tc>
        <w:tc>
          <w:tcPr>
            <w:tcW w:w="2216" w:type="dxa"/>
            <w:vAlign w:val="center"/>
          </w:tcPr>
          <w:p w14:paraId="652F5C4B" w14:textId="33A5653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601.09.14</w:t>
            </w:r>
          </w:p>
        </w:tc>
        <w:tc>
          <w:tcPr>
            <w:tcW w:w="1515" w:type="dxa"/>
            <w:vAlign w:val="bottom"/>
          </w:tcPr>
          <w:p w14:paraId="64F48674" w14:textId="4119644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13D70ED9" w14:textId="32B91A0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EEF7B2E" w14:textId="6CAE9EA7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3ACD3FAF" w14:textId="54556A7A" w:rsidTr="008177AE">
        <w:trPr>
          <w:jc w:val="center"/>
        </w:trPr>
        <w:tc>
          <w:tcPr>
            <w:tcW w:w="573" w:type="dxa"/>
            <w:vAlign w:val="center"/>
          </w:tcPr>
          <w:p w14:paraId="72AEE85D" w14:textId="18CA87D4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3031" w:type="dxa"/>
            <w:vAlign w:val="center"/>
          </w:tcPr>
          <w:p w14:paraId="3B151E4A" w14:textId="4B99C8E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для выхлопной трубы</w:t>
            </w:r>
          </w:p>
        </w:tc>
        <w:tc>
          <w:tcPr>
            <w:tcW w:w="2216" w:type="dxa"/>
            <w:vAlign w:val="center"/>
          </w:tcPr>
          <w:p w14:paraId="3437C2F1" w14:textId="6B28510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6016.09.02</w:t>
            </w:r>
          </w:p>
        </w:tc>
        <w:tc>
          <w:tcPr>
            <w:tcW w:w="1515" w:type="dxa"/>
            <w:vAlign w:val="bottom"/>
          </w:tcPr>
          <w:p w14:paraId="5A3E6B05" w14:textId="0629E4C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279C85FF" w14:textId="0229064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BE2B132" w14:textId="020952CD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730C7D91" w14:textId="72B4B410" w:rsidTr="008177AE">
        <w:trPr>
          <w:jc w:val="center"/>
        </w:trPr>
        <w:tc>
          <w:tcPr>
            <w:tcW w:w="573" w:type="dxa"/>
            <w:vAlign w:val="center"/>
          </w:tcPr>
          <w:p w14:paraId="67E1E190" w14:textId="33CEC1B1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3031" w:type="dxa"/>
            <w:vAlign w:val="center"/>
          </w:tcPr>
          <w:p w14:paraId="5F9751BD" w14:textId="65BDE4B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для выхлопной трубы</w:t>
            </w:r>
          </w:p>
        </w:tc>
        <w:tc>
          <w:tcPr>
            <w:tcW w:w="2216" w:type="dxa"/>
            <w:vAlign w:val="center"/>
          </w:tcPr>
          <w:p w14:paraId="4B27A63D" w14:textId="04B8A0C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6016.09.04</w:t>
            </w:r>
          </w:p>
        </w:tc>
        <w:tc>
          <w:tcPr>
            <w:tcW w:w="1515" w:type="dxa"/>
            <w:vAlign w:val="bottom"/>
          </w:tcPr>
          <w:p w14:paraId="4B213F30" w14:textId="103A2AA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5581E3C9" w14:textId="7AE32D1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96CAF0B" w14:textId="3ABA25C4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206FB135" w14:textId="7983FBC1" w:rsidTr="008177AE">
        <w:trPr>
          <w:jc w:val="center"/>
        </w:trPr>
        <w:tc>
          <w:tcPr>
            <w:tcW w:w="573" w:type="dxa"/>
            <w:vAlign w:val="center"/>
          </w:tcPr>
          <w:p w14:paraId="4CC57833" w14:textId="2A304A97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031" w:type="dxa"/>
            <w:vAlign w:val="center"/>
          </w:tcPr>
          <w:p w14:paraId="4EA12115" w14:textId="40FD332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Фланец выхлопной трубы</w:t>
            </w:r>
          </w:p>
        </w:tc>
        <w:tc>
          <w:tcPr>
            <w:tcW w:w="2216" w:type="dxa"/>
            <w:vAlign w:val="center"/>
          </w:tcPr>
          <w:p w14:paraId="167EF354" w14:textId="39FBDCA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6016.09.08</w:t>
            </w:r>
          </w:p>
        </w:tc>
        <w:tc>
          <w:tcPr>
            <w:tcW w:w="1515" w:type="dxa"/>
            <w:vAlign w:val="bottom"/>
          </w:tcPr>
          <w:p w14:paraId="1F49A90C" w14:textId="22829D9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67E6E86E" w14:textId="7846580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75E153F" w14:textId="124798E4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09323A29" w14:textId="4F61EEB9" w:rsidTr="008177AE">
        <w:trPr>
          <w:jc w:val="center"/>
        </w:trPr>
        <w:tc>
          <w:tcPr>
            <w:tcW w:w="573" w:type="dxa"/>
            <w:vAlign w:val="center"/>
          </w:tcPr>
          <w:p w14:paraId="715F260D" w14:textId="0247EC22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3031" w:type="dxa"/>
            <w:vAlign w:val="center"/>
          </w:tcPr>
          <w:p w14:paraId="6A43BB61" w14:textId="4CA028B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Втулка выхлопной трубы</w:t>
            </w:r>
          </w:p>
        </w:tc>
        <w:tc>
          <w:tcPr>
            <w:tcW w:w="2216" w:type="dxa"/>
            <w:vAlign w:val="center"/>
          </w:tcPr>
          <w:p w14:paraId="43785F6A" w14:textId="0E4D235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6016.09.16</w:t>
            </w:r>
          </w:p>
        </w:tc>
        <w:tc>
          <w:tcPr>
            <w:tcW w:w="1515" w:type="dxa"/>
            <w:vAlign w:val="bottom"/>
          </w:tcPr>
          <w:p w14:paraId="7BF143EA" w14:textId="07E44C5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1C7631D" w14:textId="3DACC33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B100B11" w14:textId="5FC10E49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03CAE356" w14:textId="31857F8A" w:rsidTr="008177AE">
        <w:trPr>
          <w:jc w:val="center"/>
        </w:trPr>
        <w:tc>
          <w:tcPr>
            <w:tcW w:w="573" w:type="dxa"/>
            <w:vAlign w:val="center"/>
          </w:tcPr>
          <w:p w14:paraId="3AA2E712" w14:textId="3AFD7BDD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3031" w:type="dxa"/>
            <w:vAlign w:val="center"/>
          </w:tcPr>
          <w:p w14:paraId="16876566" w14:textId="37480F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труба-болт</w:t>
            </w:r>
          </w:p>
        </w:tc>
        <w:tc>
          <w:tcPr>
            <w:tcW w:w="2216" w:type="dxa"/>
            <w:vAlign w:val="center"/>
          </w:tcPr>
          <w:p w14:paraId="6349B4F2" w14:textId="4051F30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6016.09.17</w:t>
            </w:r>
          </w:p>
        </w:tc>
        <w:tc>
          <w:tcPr>
            <w:tcW w:w="1515" w:type="dxa"/>
            <w:vAlign w:val="bottom"/>
          </w:tcPr>
          <w:p w14:paraId="1DAF9F47" w14:textId="5C50D4E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57E27D4" w14:textId="27C9DC6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97AAE6B" w14:textId="0C4DEDD9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20D4E1DF" w14:textId="22821E2F" w:rsidTr="008177AE">
        <w:trPr>
          <w:jc w:val="center"/>
        </w:trPr>
        <w:tc>
          <w:tcPr>
            <w:tcW w:w="573" w:type="dxa"/>
            <w:vAlign w:val="center"/>
          </w:tcPr>
          <w:p w14:paraId="0FB3399E" w14:textId="39E0A3D8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3031" w:type="dxa"/>
            <w:vAlign w:val="center"/>
          </w:tcPr>
          <w:p w14:paraId="69B62801" w14:textId="6286072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 II</w:t>
            </w:r>
          </w:p>
        </w:tc>
        <w:tc>
          <w:tcPr>
            <w:tcW w:w="2216" w:type="dxa"/>
            <w:vAlign w:val="center"/>
          </w:tcPr>
          <w:p w14:paraId="0C29A4C1" w14:textId="22E4803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6016CT.09.06A</w:t>
            </w:r>
          </w:p>
        </w:tc>
        <w:tc>
          <w:tcPr>
            <w:tcW w:w="1515" w:type="dxa"/>
            <w:vAlign w:val="bottom"/>
          </w:tcPr>
          <w:p w14:paraId="34A2334A" w14:textId="2404B06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68" w:type="dxa"/>
            <w:vAlign w:val="center"/>
          </w:tcPr>
          <w:p w14:paraId="4D967A0B" w14:textId="06189FC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4CCA658" w14:textId="24AA63D1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28E82980" w14:textId="6A1683CA" w:rsidTr="008177AE">
        <w:trPr>
          <w:jc w:val="center"/>
        </w:trPr>
        <w:tc>
          <w:tcPr>
            <w:tcW w:w="573" w:type="dxa"/>
            <w:vAlign w:val="center"/>
          </w:tcPr>
          <w:p w14:paraId="5A40F4B5" w14:textId="52306223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3031" w:type="dxa"/>
            <w:vAlign w:val="center"/>
          </w:tcPr>
          <w:p w14:paraId="08F8BBCB" w14:textId="4ACDECA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 III</w:t>
            </w:r>
          </w:p>
        </w:tc>
        <w:tc>
          <w:tcPr>
            <w:tcW w:w="2216" w:type="dxa"/>
            <w:vAlign w:val="center"/>
          </w:tcPr>
          <w:p w14:paraId="49490DC6" w14:textId="3317E52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6016CT.09.07A</w:t>
            </w:r>
          </w:p>
        </w:tc>
        <w:tc>
          <w:tcPr>
            <w:tcW w:w="1515" w:type="dxa"/>
            <w:vAlign w:val="bottom"/>
          </w:tcPr>
          <w:p w14:paraId="12A23328" w14:textId="62F1583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73915148" w14:textId="79B658A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CCAC61A" w14:textId="37C4156E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4DA65740" w14:textId="0A1EDEF7" w:rsidTr="008177AE">
        <w:trPr>
          <w:jc w:val="center"/>
        </w:trPr>
        <w:tc>
          <w:tcPr>
            <w:tcW w:w="573" w:type="dxa"/>
            <w:vAlign w:val="center"/>
          </w:tcPr>
          <w:p w14:paraId="50E9CCA2" w14:textId="5418D902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3031" w:type="dxa"/>
            <w:vAlign w:val="center"/>
          </w:tcPr>
          <w:p w14:paraId="345C3C18" w14:textId="58FC184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 IV</w:t>
            </w:r>
          </w:p>
        </w:tc>
        <w:tc>
          <w:tcPr>
            <w:tcW w:w="2216" w:type="dxa"/>
            <w:vAlign w:val="center"/>
          </w:tcPr>
          <w:p w14:paraId="517A2502" w14:textId="36BE9F7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6016CT.09.11A</w:t>
            </w:r>
          </w:p>
        </w:tc>
        <w:tc>
          <w:tcPr>
            <w:tcW w:w="1515" w:type="dxa"/>
            <w:vAlign w:val="bottom"/>
          </w:tcPr>
          <w:p w14:paraId="55EA91B8" w14:textId="5FD2BB5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22E53170" w14:textId="6373E3D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D5C6599" w14:textId="7876E1E4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41B4771A" w14:textId="3CB27D71" w:rsidTr="008177AE">
        <w:trPr>
          <w:jc w:val="center"/>
        </w:trPr>
        <w:tc>
          <w:tcPr>
            <w:tcW w:w="573" w:type="dxa"/>
            <w:vAlign w:val="center"/>
          </w:tcPr>
          <w:p w14:paraId="28537E0D" w14:textId="6E222CA9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3031" w:type="dxa"/>
            <w:vAlign w:val="center"/>
          </w:tcPr>
          <w:p w14:paraId="261776EA" w14:textId="5A3B7D2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 V</w:t>
            </w:r>
          </w:p>
        </w:tc>
        <w:tc>
          <w:tcPr>
            <w:tcW w:w="2216" w:type="dxa"/>
            <w:vAlign w:val="center"/>
          </w:tcPr>
          <w:p w14:paraId="6D39BFB4" w14:textId="49F9A9E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6016CT.09.12A</w:t>
            </w:r>
          </w:p>
        </w:tc>
        <w:tc>
          <w:tcPr>
            <w:tcW w:w="1515" w:type="dxa"/>
            <w:vAlign w:val="bottom"/>
          </w:tcPr>
          <w:p w14:paraId="5B7C4E48" w14:textId="326974E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68" w:type="dxa"/>
            <w:vAlign w:val="center"/>
          </w:tcPr>
          <w:p w14:paraId="4AD3FD97" w14:textId="6FF7D18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683303E" w14:textId="03C4EC3B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6A3D433A" w14:textId="11DE8C59" w:rsidTr="008177AE">
        <w:trPr>
          <w:jc w:val="center"/>
        </w:trPr>
        <w:tc>
          <w:tcPr>
            <w:tcW w:w="573" w:type="dxa"/>
            <w:vAlign w:val="center"/>
          </w:tcPr>
          <w:p w14:paraId="012D6711" w14:textId="09343E11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3031" w:type="dxa"/>
            <w:vAlign w:val="center"/>
          </w:tcPr>
          <w:p w14:paraId="45D795BF" w14:textId="373D57E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труба-винтовая заглушка</w:t>
            </w:r>
          </w:p>
        </w:tc>
        <w:tc>
          <w:tcPr>
            <w:tcW w:w="2216" w:type="dxa"/>
            <w:vAlign w:val="center"/>
          </w:tcPr>
          <w:p w14:paraId="7A989E6B" w14:textId="09F893F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Z12V.09.43</w:t>
            </w:r>
          </w:p>
        </w:tc>
        <w:tc>
          <w:tcPr>
            <w:tcW w:w="1515" w:type="dxa"/>
            <w:vAlign w:val="bottom"/>
          </w:tcPr>
          <w:p w14:paraId="4C0278F7" w14:textId="12B7D27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15E76C95" w14:textId="112DBA2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1BAF34C" w14:textId="34A74569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4B5B4356" w14:textId="1C147098" w:rsidTr="008177AE">
        <w:trPr>
          <w:jc w:val="center"/>
        </w:trPr>
        <w:tc>
          <w:tcPr>
            <w:tcW w:w="573" w:type="dxa"/>
            <w:vAlign w:val="center"/>
          </w:tcPr>
          <w:p w14:paraId="44B72DB2" w14:textId="5759368E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3031" w:type="dxa"/>
            <w:vAlign w:val="center"/>
          </w:tcPr>
          <w:p w14:paraId="4260CBDF" w14:textId="4762E44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Винт крепления выхлопной трубы</w:t>
            </w:r>
          </w:p>
        </w:tc>
        <w:tc>
          <w:tcPr>
            <w:tcW w:w="2216" w:type="dxa"/>
            <w:vAlign w:val="center"/>
          </w:tcPr>
          <w:p w14:paraId="167A0B6C" w14:textId="2050F3F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Z12VB.09.16</w:t>
            </w:r>
          </w:p>
        </w:tc>
        <w:tc>
          <w:tcPr>
            <w:tcW w:w="1515" w:type="dxa"/>
            <w:vAlign w:val="bottom"/>
          </w:tcPr>
          <w:p w14:paraId="6314E6CE" w14:textId="3112BAD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33E74BFF" w14:textId="224C28B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73043B8" w14:textId="101EACE8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1B2B2EDC" w14:textId="71A2D523" w:rsidTr="008177AE">
        <w:trPr>
          <w:jc w:val="center"/>
        </w:trPr>
        <w:tc>
          <w:tcPr>
            <w:tcW w:w="573" w:type="dxa"/>
            <w:vAlign w:val="center"/>
          </w:tcPr>
          <w:p w14:paraId="26829F40" w14:textId="5E3CE639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3031" w:type="dxa"/>
            <w:vAlign w:val="center"/>
          </w:tcPr>
          <w:p w14:paraId="7C242F84" w14:textId="771BD38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свечи зажигания</w:t>
            </w:r>
          </w:p>
        </w:tc>
        <w:tc>
          <w:tcPr>
            <w:tcW w:w="2216" w:type="dxa"/>
            <w:vAlign w:val="center"/>
          </w:tcPr>
          <w:p w14:paraId="133FCFEB" w14:textId="12C03F1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601T.90.20.02</w:t>
            </w:r>
          </w:p>
        </w:tc>
        <w:tc>
          <w:tcPr>
            <w:tcW w:w="1515" w:type="dxa"/>
            <w:vAlign w:val="bottom"/>
          </w:tcPr>
          <w:p w14:paraId="121832AE" w14:textId="656E4FF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455CFB8D" w14:textId="5EC1C7B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ED7A41E" w14:textId="03DBF902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3AFC6875" w14:textId="01BFC4E1" w:rsidTr="008177AE">
        <w:trPr>
          <w:jc w:val="center"/>
        </w:trPr>
        <w:tc>
          <w:tcPr>
            <w:tcW w:w="573" w:type="dxa"/>
            <w:vAlign w:val="center"/>
          </w:tcPr>
          <w:p w14:paraId="48DBB293" w14:textId="21F21E96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3031" w:type="dxa"/>
            <w:vAlign w:val="center"/>
          </w:tcPr>
          <w:p w14:paraId="2F5E8FBD" w14:textId="018E413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Катушка зажигания</w:t>
            </w:r>
          </w:p>
        </w:tc>
        <w:tc>
          <w:tcPr>
            <w:tcW w:w="2216" w:type="dxa"/>
            <w:vAlign w:val="center"/>
          </w:tcPr>
          <w:p w14:paraId="59BD136F" w14:textId="7442317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601T.90.20</w:t>
            </w:r>
          </w:p>
        </w:tc>
        <w:tc>
          <w:tcPr>
            <w:tcW w:w="1515" w:type="dxa"/>
            <w:vAlign w:val="bottom"/>
          </w:tcPr>
          <w:p w14:paraId="459F77FE" w14:textId="53FF169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11CB2FFB" w14:textId="4B16D6B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4F0A522" w14:textId="28EC6219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40B76120" w14:textId="0EFBE871" w:rsidTr="008177AE">
        <w:trPr>
          <w:jc w:val="center"/>
        </w:trPr>
        <w:tc>
          <w:tcPr>
            <w:tcW w:w="573" w:type="dxa"/>
            <w:vAlign w:val="center"/>
          </w:tcPr>
          <w:p w14:paraId="31B4EA26" w14:textId="79E94A73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3031" w:type="dxa"/>
            <w:vAlign w:val="center"/>
          </w:tcPr>
          <w:p w14:paraId="048784A8" w14:textId="5D18CE5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Масляный фильтр</w:t>
            </w:r>
          </w:p>
        </w:tc>
        <w:tc>
          <w:tcPr>
            <w:tcW w:w="2216" w:type="dxa"/>
            <w:vAlign w:val="center"/>
          </w:tcPr>
          <w:p w14:paraId="5DF8D421" w14:textId="3DEE03A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6016.18.10A</w:t>
            </w:r>
          </w:p>
        </w:tc>
        <w:tc>
          <w:tcPr>
            <w:tcW w:w="1515" w:type="dxa"/>
            <w:vAlign w:val="center"/>
          </w:tcPr>
          <w:p w14:paraId="2DEEF18C" w14:textId="6F0EFAF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8" w:type="dxa"/>
            <w:vAlign w:val="center"/>
          </w:tcPr>
          <w:p w14:paraId="42B54F7E" w14:textId="46394A7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110EE6C" w14:textId="0F7C1E8B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13616A8C" w14:textId="319787FE" w:rsidTr="008177AE">
        <w:trPr>
          <w:jc w:val="center"/>
        </w:trPr>
        <w:tc>
          <w:tcPr>
            <w:tcW w:w="573" w:type="dxa"/>
            <w:vAlign w:val="center"/>
          </w:tcPr>
          <w:p w14:paraId="3CE35545" w14:textId="597D000F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3031" w:type="dxa"/>
            <w:vAlign w:val="center"/>
          </w:tcPr>
          <w:p w14:paraId="784B1546" w14:textId="3DC8CB9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Масляный радиатор-О образное кольцо</w:t>
            </w:r>
          </w:p>
        </w:tc>
        <w:tc>
          <w:tcPr>
            <w:tcW w:w="2216" w:type="dxa"/>
            <w:vAlign w:val="center"/>
          </w:tcPr>
          <w:p w14:paraId="737C1D21" w14:textId="3EF1C44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601.21.05</w:t>
            </w:r>
          </w:p>
        </w:tc>
        <w:tc>
          <w:tcPr>
            <w:tcW w:w="1515" w:type="dxa"/>
            <w:vAlign w:val="bottom"/>
          </w:tcPr>
          <w:p w14:paraId="7B76812E" w14:textId="4B0A1C0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68" w:type="dxa"/>
            <w:vAlign w:val="center"/>
          </w:tcPr>
          <w:p w14:paraId="0C46CE34" w14:textId="1EEB3C8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F8F9981" w14:textId="061AF19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12 шт </w:t>
            </w:r>
          </w:p>
          <w:p w14:paraId="5300BB4F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48DE56" w14:textId="5E1EB08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7FAF19F5" w14:textId="0F865286" w:rsidTr="008177AE">
        <w:trPr>
          <w:jc w:val="center"/>
        </w:trPr>
        <w:tc>
          <w:tcPr>
            <w:tcW w:w="573" w:type="dxa"/>
            <w:vAlign w:val="center"/>
          </w:tcPr>
          <w:p w14:paraId="52BCC212" w14:textId="38AA2833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3031" w:type="dxa"/>
            <w:vAlign w:val="center"/>
          </w:tcPr>
          <w:p w14:paraId="2E6E16A4" w14:textId="5B384E0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Высокая температура. Водяной насос</w:t>
            </w:r>
          </w:p>
        </w:tc>
        <w:tc>
          <w:tcPr>
            <w:tcW w:w="2216" w:type="dxa"/>
            <w:vAlign w:val="center"/>
          </w:tcPr>
          <w:p w14:paraId="50674CD9" w14:textId="5C047EA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4020CT.22G.00      </w:t>
            </w:r>
          </w:p>
        </w:tc>
        <w:tc>
          <w:tcPr>
            <w:tcW w:w="1515" w:type="dxa"/>
            <w:vAlign w:val="bottom"/>
          </w:tcPr>
          <w:p w14:paraId="25FBEE4F" w14:textId="5DE104D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4CF21F7F" w14:textId="417D095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4182738" w14:textId="5193AF4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1 шт </w:t>
            </w:r>
          </w:p>
          <w:p w14:paraId="5DA578B1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F18AAE2" w14:textId="3014072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7AF8C4B2" w14:textId="60606F86" w:rsidTr="008177AE">
        <w:trPr>
          <w:jc w:val="center"/>
        </w:trPr>
        <w:tc>
          <w:tcPr>
            <w:tcW w:w="573" w:type="dxa"/>
            <w:vAlign w:val="center"/>
          </w:tcPr>
          <w:p w14:paraId="050539F3" w14:textId="6ABEA4CC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3031" w:type="dxa"/>
            <w:vAlign w:val="center"/>
          </w:tcPr>
          <w:p w14:paraId="348CDB5F" w14:textId="1A16566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Высокая температура. Водяной насос</w:t>
            </w:r>
          </w:p>
        </w:tc>
        <w:tc>
          <w:tcPr>
            <w:tcW w:w="2216" w:type="dxa"/>
            <w:vAlign w:val="center"/>
          </w:tcPr>
          <w:p w14:paraId="1AC898EA" w14:textId="337B03B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4020CT.22G.00</w:t>
            </w:r>
          </w:p>
        </w:tc>
        <w:tc>
          <w:tcPr>
            <w:tcW w:w="1515" w:type="dxa"/>
            <w:vAlign w:val="bottom"/>
          </w:tcPr>
          <w:p w14:paraId="1C9F14D6" w14:textId="1C847C7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1DEF28B1" w14:textId="74DB23D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EA35632" w14:textId="27AC7C96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1B4B6096" w14:textId="0B2EB94C" w:rsidTr="008177AE">
        <w:trPr>
          <w:jc w:val="center"/>
        </w:trPr>
        <w:tc>
          <w:tcPr>
            <w:tcW w:w="573" w:type="dxa"/>
            <w:vAlign w:val="center"/>
          </w:tcPr>
          <w:p w14:paraId="20EF9156" w14:textId="49EEF095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3031" w:type="dxa"/>
            <w:vAlign w:val="center"/>
          </w:tcPr>
          <w:p w14:paraId="21A763F0" w14:textId="65FCC06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Низкая температура. Водяной насос</w:t>
            </w:r>
          </w:p>
        </w:tc>
        <w:tc>
          <w:tcPr>
            <w:tcW w:w="2216" w:type="dxa"/>
            <w:vAlign w:val="center"/>
          </w:tcPr>
          <w:p w14:paraId="2DB1C3E8" w14:textId="114953E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4020CT.22D.00</w:t>
            </w:r>
          </w:p>
        </w:tc>
        <w:tc>
          <w:tcPr>
            <w:tcW w:w="1515" w:type="dxa"/>
            <w:vAlign w:val="bottom"/>
          </w:tcPr>
          <w:p w14:paraId="17B56D55" w14:textId="21A77D1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26300563" w14:textId="15FAF0E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9345AE4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1 шт </w:t>
            </w:r>
          </w:p>
          <w:p w14:paraId="188FCEA6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875946" w14:textId="5FF7666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2D39DFAC" w14:textId="5578A2E7" w:rsidTr="008177AE">
        <w:trPr>
          <w:jc w:val="center"/>
        </w:trPr>
        <w:tc>
          <w:tcPr>
            <w:tcW w:w="573" w:type="dxa"/>
            <w:vAlign w:val="center"/>
          </w:tcPr>
          <w:p w14:paraId="1BA657B8" w14:textId="3A1EE229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3031" w:type="dxa"/>
            <w:vAlign w:val="center"/>
          </w:tcPr>
          <w:p w14:paraId="577FEBE2" w14:textId="01A91A7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Механическое уплотнение</w:t>
            </w:r>
            <w:r w:rsidRPr="00D73095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（</w:t>
            </w: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TTG-40</w:t>
            </w:r>
            <w:r w:rsidRPr="00D73095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）</w:t>
            </w:r>
          </w:p>
        </w:tc>
        <w:tc>
          <w:tcPr>
            <w:tcW w:w="2216" w:type="dxa"/>
            <w:vAlign w:val="center"/>
          </w:tcPr>
          <w:p w14:paraId="61892639" w14:textId="1FDD7EB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HU21-30</w:t>
            </w:r>
          </w:p>
        </w:tc>
        <w:tc>
          <w:tcPr>
            <w:tcW w:w="1515" w:type="dxa"/>
            <w:vAlign w:val="bottom"/>
          </w:tcPr>
          <w:p w14:paraId="658C52D7" w14:textId="1A453F4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5352DECA" w14:textId="56F7D8A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00E54E8" w14:textId="1F3441EA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5F9876C1" w14:textId="10DC0BB8" w:rsidTr="008177AE">
        <w:trPr>
          <w:jc w:val="center"/>
        </w:trPr>
        <w:tc>
          <w:tcPr>
            <w:tcW w:w="573" w:type="dxa"/>
            <w:vAlign w:val="center"/>
          </w:tcPr>
          <w:p w14:paraId="360CE348" w14:textId="4C32DAAC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3031" w:type="dxa"/>
            <w:vAlign w:val="center"/>
          </w:tcPr>
          <w:p w14:paraId="2778039F" w14:textId="4F69DE5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Седло клапана сброса воды</w:t>
            </w:r>
          </w:p>
        </w:tc>
        <w:tc>
          <w:tcPr>
            <w:tcW w:w="2216" w:type="dxa"/>
            <w:vAlign w:val="center"/>
          </w:tcPr>
          <w:p w14:paraId="422FA2A9" w14:textId="0F52925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12VB.22.04</w:t>
            </w:r>
          </w:p>
        </w:tc>
        <w:tc>
          <w:tcPr>
            <w:tcW w:w="1515" w:type="dxa"/>
            <w:vAlign w:val="center"/>
          </w:tcPr>
          <w:p w14:paraId="387FF434" w14:textId="6D9A833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1FC83B52" w14:textId="7D3F749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6BD0F3D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4 шт </w:t>
            </w:r>
          </w:p>
          <w:p w14:paraId="0DFE6311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BA579A" w14:textId="732B36B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1B20A252" w14:textId="5BBF8CE7" w:rsidTr="008177AE">
        <w:trPr>
          <w:jc w:val="center"/>
        </w:trPr>
        <w:tc>
          <w:tcPr>
            <w:tcW w:w="573" w:type="dxa"/>
            <w:vAlign w:val="center"/>
          </w:tcPr>
          <w:p w14:paraId="375FA969" w14:textId="53376905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3031" w:type="dxa"/>
            <w:vAlign w:val="center"/>
          </w:tcPr>
          <w:p w14:paraId="6BF2ED32" w14:textId="2B837A8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Клапан сброса воды</w:t>
            </w:r>
          </w:p>
        </w:tc>
        <w:tc>
          <w:tcPr>
            <w:tcW w:w="2216" w:type="dxa"/>
            <w:vAlign w:val="center"/>
          </w:tcPr>
          <w:p w14:paraId="61827F03" w14:textId="6DC4CA0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12VB.22.07</w:t>
            </w:r>
          </w:p>
        </w:tc>
        <w:tc>
          <w:tcPr>
            <w:tcW w:w="1515" w:type="dxa"/>
            <w:vAlign w:val="center"/>
          </w:tcPr>
          <w:p w14:paraId="664F8D00" w14:textId="5BA842F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14E11CF5" w14:textId="0669346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F9D696F" w14:textId="35F7739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4 шт </w:t>
            </w:r>
          </w:p>
          <w:p w14:paraId="34E2B279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8D7194" w14:textId="77E59C0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4F536485" w14:textId="734B17AD" w:rsidTr="008177AE">
        <w:trPr>
          <w:jc w:val="center"/>
        </w:trPr>
        <w:tc>
          <w:tcPr>
            <w:tcW w:w="573" w:type="dxa"/>
            <w:vAlign w:val="center"/>
          </w:tcPr>
          <w:p w14:paraId="137B9674" w14:textId="3C6ED394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3031" w:type="dxa"/>
            <w:vAlign w:val="center"/>
          </w:tcPr>
          <w:p w14:paraId="07478EE6" w14:textId="6E00B14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охлаждающей трубы</w:t>
            </w:r>
          </w:p>
        </w:tc>
        <w:tc>
          <w:tcPr>
            <w:tcW w:w="2216" w:type="dxa"/>
            <w:vAlign w:val="center"/>
          </w:tcPr>
          <w:p w14:paraId="5F41CE37" w14:textId="31865D4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601.24.01</w:t>
            </w:r>
          </w:p>
        </w:tc>
        <w:tc>
          <w:tcPr>
            <w:tcW w:w="1515" w:type="dxa"/>
            <w:vAlign w:val="center"/>
          </w:tcPr>
          <w:p w14:paraId="7A910AD0" w14:textId="611F1A0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68" w:type="dxa"/>
            <w:vAlign w:val="center"/>
          </w:tcPr>
          <w:p w14:paraId="2958D0EA" w14:textId="0D0C220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1A2E1B3" w14:textId="638E7D1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8 шт </w:t>
            </w:r>
          </w:p>
          <w:p w14:paraId="10B972A3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D82AAE" w14:textId="356F8C3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6D60A4E1" w14:textId="59EA1F2A" w:rsidTr="008177AE">
        <w:trPr>
          <w:jc w:val="center"/>
        </w:trPr>
        <w:tc>
          <w:tcPr>
            <w:tcW w:w="573" w:type="dxa"/>
            <w:vAlign w:val="center"/>
          </w:tcPr>
          <w:p w14:paraId="54452E42" w14:textId="4D18B682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3031" w:type="dxa"/>
            <w:vAlign w:val="center"/>
          </w:tcPr>
          <w:p w14:paraId="7D0C8798" w14:textId="2B9E1D5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охлаждающей трубы</w:t>
            </w:r>
          </w:p>
        </w:tc>
        <w:tc>
          <w:tcPr>
            <w:tcW w:w="2216" w:type="dxa"/>
            <w:vAlign w:val="center"/>
          </w:tcPr>
          <w:p w14:paraId="64BADF75" w14:textId="0AB47F2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601.24.03</w:t>
            </w:r>
          </w:p>
        </w:tc>
        <w:tc>
          <w:tcPr>
            <w:tcW w:w="1515" w:type="dxa"/>
            <w:vAlign w:val="center"/>
          </w:tcPr>
          <w:p w14:paraId="701B747A" w14:textId="0137A11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8" w:type="dxa"/>
            <w:vAlign w:val="center"/>
          </w:tcPr>
          <w:p w14:paraId="68505884" w14:textId="2581E20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CFA56B9" w14:textId="1C8DB24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9 шт </w:t>
            </w:r>
          </w:p>
          <w:p w14:paraId="2ADDE31B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BA72D1" w14:textId="1D5E4BD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55E8042F" w14:textId="5CD36642" w:rsidTr="008177AE">
        <w:trPr>
          <w:jc w:val="center"/>
        </w:trPr>
        <w:tc>
          <w:tcPr>
            <w:tcW w:w="573" w:type="dxa"/>
            <w:vAlign w:val="center"/>
          </w:tcPr>
          <w:p w14:paraId="6F45E7D4" w14:textId="447B484A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3031" w:type="dxa"/>
            <w:vAlign w:val="center"/>
          </w:tcPr>
          <w:p w14:paraId="67DB9970" w14:textId="6BD8EBD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охлаждающей трубы</w:t>
            </w:r>
          </w:p>
        </w:tc>
        <w:tc>
          <w:tcPr>
            <w:tcW w:w="2216" w:type="dxa"/>
            <w:vAlign w:val="center"/>
          </w:tcPr>
          <w:p w14:paraId="6E9A4D67" w14:textId="497F9EC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601.24.08</w:t>
            </w:r>
          </w:p>
        </w:tc>
        <w:tc>
          <w:tcPr>
            <w:tcW w:w="1515" w:type="dxa"/>
            <w:vAlign w:val="bottom"/>
          </w:tcPr>
          <w:p w14:paraId="309861F4" w14:textId="4E2BE1E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68" w:type="dxa"/>
            <w:vAlign w:val="center"/>
          </w:tcPr>
          <w:p w14:paraId="60F29917" w14:textId="02C9C41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506E3DE" w14:textId="32D1630F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4D1A953D" w14:textId="64609915" w:rsidTr="008177AE">
        <w:trPr>
          <w:jc w:val="center"/>
        </w:trPr>
        <w:tc>
          <w:tcPr>
            <w:tcW w:w="573" w:type="dxa"/>
            <w:vAlign w:val="center"/>
          </w:tcPr>
          <w:p w14:paraId="11CA8520" w14:textId="661DD466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3031" w:type="dxa"/>
            <w:vAlign w:val="center"/>
          </w:tcPr>
          <w:p w14:paraId="2161C90F" w14:textId="7BDBC73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системы охлаждения</w:t>
            </w:r>
          </w:p>
        </w:tc>
        <w:tc>
          <w:tcPr>
            <w:tcW w:w="2216" w:type="dxa"/>
            <w:vAlign w:val="center"/>
          </w:tcPr>
          <w:p w14:paraId="3F6B1346" w14:textId="3FFB832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6016CT.24.07</w:t>
            </w:r>
          </w:p>
        </w:tc>
        <w:tc>
          <w:tcPr>
            <w:tcW w:w="1515" w:type="dxa"/>
            <w:vAlign w:val="center"/>
          </w:tcPr>
          <w:p w14:paraId="09CF4192" w14:textId="0486EA2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6F13290C" w14:textId="1174AF7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3B68483" w14:textId="277E620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 шт </w:t>
            </w:r>
          </w:p>
          <w:p w14:paraId="6C069078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8DDA7DF" w14:textId="52E1479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5F80EE1D" w14:textId="1A7E0FC6" w:rsidTr="008177AE">
        <w:trPr>
          <w:jc w:val="center"/>
        </w:trPr>
        <w:tc>
          <w:tcPr>
            <w:tcW w:w="573" w:type="dxa"/>
            <w:vAlign w:val="center"/>
          </w:tcPr>
          <w:p w14:paraId="72D21E93" w14:textId="62DADE91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3031" w:type="dxa"/>
            <w:vAlign w:val="center"/>
          </w:tcPr>
          <w:p w14:paraId="01EBF567" w14:textId="39770AA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охлаждающей трубы</w:t>
            </w:r>
          </w:p>
        </w:tc>
        <w:tc>
          <w:tcPr>
            <w:tcW w:w="2216" w:type="dxa"/>
            <w:vAlign w:val="center"/>
          </w:tcPr>
          <w:p w14:paraId="5432179B" w14:textId="2EE2310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6016.24.04</w:t>
            </w:r>
          </w:p>
        </w:tc>
        <w:tc>
          <w:tcPr>
            <w:tcW w:w="1515" w:type="dxa"/>
            <w:vAlign w:val="center"/>
          </w:tcPr>
          <w:p w14:paraId="20C06F14" w14:textId="46D1FA8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11720D9D" w14:textId="447C9E3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CCE1B4F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 шт </w:t>
            </w:r>
          </w:p>
          <w:p w14:paraId="29FA55E1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2FD8C6" w14:textId="03BD6AB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424088F9" w14:textId="539C0676" w:rsidTr="008177AE">
        <w:trPr>
          <w:jc w:val="center"/>
        </w:trPr>
        <w:tc>
          <w:tcPr>
            <w:tcW w:w="573" w:type="dxa"/>
            <w:vAlign w:val="center"/>
          </w:tcPr>
          <w:p w14:paraId="789C446C" w14:textId="52278D41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3031" w:type="dxa"/>
            <w:vAlign w:val="center"/>
          </w:tcPr>
          <w:p w14:paraId="1DF9CF0F" w14:textId="26E0C25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системы охлаждения</w:t>
            </w:r>
          </w:p>
        </w:tc>
        <w:tc>
          <w:tcPr>
            <w:tcW w:w="2216" w:type="dxa"/>
            <w:vAlign w:val="center"/>
          </w:tcPr>
          <w:p w14:paraId="1389349D" w14:textId="367EA6B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631.24.05</w:t>
            </w:r>
          </w:p>
        </w:tc>
        <w:tc>
          <w:tcPr>
            <w:tcW w:w="1515" w:type="dxa"/>
            <w:vAlign w:val="center"/>
          </w:tcPr>
          <w:p w14:paraId="11B42D6D" w14:textId="008468B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483F5F87" w14:textId="7BCF362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46AB14C" w14:textId="649DFDB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3 шт </w:t>
            </w:r>
          </w:p>
          <w:p w14:paraId="6C208C8B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B0B150" w14:textId="37BCABD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3F8544E2" w14:textId="4C8F18BD" w:rsidTr="008177AE">
        <w:trPr>
          <w:jc w:val="center"/>
        </w:trPr>
        <w:tc>
          <w:tcPr>
            <w:tcW w:w="573" w:type="dxa"/>
            <w:vAlign w:val="center"/>
          </w:tcPr>
          <w:p w14:paraId="2759871E" w14:textId="2068AFBC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3031" w:type="dxa"/>
            <w:vAlign w:val="center"/>
          </w:tcPr>
          <w:p w14:paraId="30A16217" w14:textId="178C98B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охлаждающей трубы</w:t>
            </w:r>
          </w:p>
        </w:tc>
        <w:tc>
          <w:tcPr>
            <w:tcW w:w="2216" w:type="dxa"/>
            <w:vAlign w:val="center"/>
          </w:tcPr>
          <w:p w14:paraId="3A3CDE2E" w14:textId="33CD980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12VB.24.11</w:t>
            </w:r>
          </w:p>
        </w:tc>
        <w:tc>
          <w:tcPr>
            <w:tcW w:w="1515" w:type="dxa"/>
            <w:vAlign w:val="center"/>
          </w:tcPr>
          <w:p w14:paraId="4C244BAC" w14:textId="72B1978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68" w:type="dxa"/>
            <w:vAlign w:val="center"/>
          </w:tcPr>
          <w:p w14:paraId="2777F1D5" w14:textId="575CF4D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2504496" w14:textId="2486C50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9 шт </w:t>
            </w:r>
          </w:p>
          <w:p w14:paraId="1C640988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B4D9DC" w14:textId="44CE747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14E96521" w14:textId="3D16A689" w:rsidTr="008177AE">
        <w:trPr>
          <w:jc w:val="center"/>
        </w:trPr>
        <w:tc>
          <w:tcPr>
            <w:tcW w:w="573" w:type="dxa"/>
            <w:vAlign w:val="center"/>
          </w:tcPr>
          <w:p w14:paraId="73353D55" w14:textId="6790A648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3031" w:type="dxa"/>
            <w:vAlign w:val="center"/>
          </w:tcPr>
          <w:p w14:paraId="5C7ED66B" w14:textId="07CB69C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системы охлаждения</w:t>
            </w:r>
          </w:p>
        </w:tc>
        <w:tc>
          <w:tcPr>
            <w:tcW w:w="2216" w:type="dxa"/>
            <w:vAlign w:val="center"/>
          </w:tcPr>
          <w:p w14:paraId="08F4C07C" w14:textId="714E72E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12VB.24.07</w:t>
            </w:r>
          </w:p>
        </w:tc>
        <w:tc>
          <w:tcPr>
            <w:tcW w:w="1515" w:type="dxa"/>
            <w:vAlign w:val="bottom"/>
          </w:tcPr>
          <w:p w14:paraId="308900F5" w14:textId="22101E7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12F67B6B" w14:textId="2428EBF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8FFB8E7" w14:textId="25D20101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3E88FAE8" w14:textId="7565354E" w:rsidTr="008177AE">
        <w:trPr>
          <w:jc w:val="center"/>
        </w:trPr>
        <w:tc>
          <w:tcPr>
            <w:tcW w:w="573" w:type="dxa"/>
            <w:vAlign w:val="center"/>
          </w:tcPr>
          <w:p w14:paraId="6BB6D024" w14:textId="566BD92D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3031" w:type="dxa"/>
            <w:vAlign w:val="center"/>
          </w:tcPr>
          <w:p w14:paraId="5F5BED30" w14:textId="7114122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Насосы для циркуляции масла</w:t>
            </w:r>
          </w:p>
        </w:tc>
        <w:tc>
          <w:tcPr>
            <w:tcW w:w="2216" w:type="dxa"/>
            <w:vAlign w:val="center"/>
          </w:tcPr>
          <w:p w14:paraId="64A72ADE" w14:textId="1366FCA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325.68.00  </w:t>
            </w:r>
          </w:p>
        </w:tc>
        <w:tc>
          <w:tcPr>
            <w:tcW w:w="1515" w:type="dxa"/>
            <w:vAlign w:val="center"/>
          </w:tcPr>
          <w:p w14:paraId="7C247E15" w14:textId="70F6F3B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1F05DA00" w14:textId="50F0333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6BAE4CD" w14:textId="047D52F1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387F860C" w14:textId="0AE862DE" w:rsidTr="008177AE">
        <w:trPr>
          <w:trHeight w:val="328"/>
          <w:jc w:val="center"/>
        </w:trPr>
        <w:tc>
          <w:tcPr>
            <w:tcW w:w="573" w:type="dxa"/>
            <w:vAlign w:val="center"/>
          </w:tcPr>
          <w:p w14:paraId="3FE19061" w14:textId="4A3906B0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3031" w:type="dxa"/>
            <w:vAlign w:val="center"/>
          </w:tcPr>
          <w:p w14:paraId="4B6CB5ED" w14:textId="7853753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Газовый картридж</w:t>
            </w:r>
          </w:p>
        </w:tc>
        <w:tc>
          <w:tcPr>
            <w:tcW w:w="2216" w:type="dxa"/>
            <w:vAlign w:val="center"/>
          </w:tcPr>
          <w:p w14:paraId="248C1306" w14:textId="3A1C71B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6016CT.14.130.20</w:t>
            </w:r>
          </w:p>
        </w:tc>
        <w:tc>
          <w:tcPr>
            <w:tcW w:w="1515" w:type="dxa"/>
            <w:vAlign w:val="center"/>
          </w:tcPr>
          <w:p w14:paraId="2CC2A36C" w14:textId="7042704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420442B2" w14:textId="29EAE8A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025A2B0" w14:textId="56E39747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3B74B1E6" w14:textId="0EDEEAB8" w:rsidTr="008177AE">
        <w:trPr>
          <w:jc w:val="center"/>
        </w:trPr>
        <w:tc>
          <w:tcPr>
            <w:tcW w:w="573" w:type="dxa"/>
            <w:vAlign w:val="center"/>
          </w:tcPr>
          <w:p w14:paraId="0B8D55D1" w14:textId="425E5E21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3031" w:type="dxa"/>
            <w:vAlign w:val="center"/>
          </w:tcPr>
          <w:p w14:paraId="4821F4A3" w14:textId="1E5A583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Стартер</w:t>
            </w:r>
          </w:p>
        </w:tc>
        <w:tc>
          <w:tcPr>
            <w:tcW w:w="2216" w:type="dxa"/>
            <w:vAlign w:val="center"/>
          </w:tcPr>
          <w:p w14:paraId="59B2F684" w14:textId="6D8F825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4020CT.46D.10</w:t>
            </w:r>
          </w:p>
        </w:tc>
        <w:tc>
          <w:tcPr>
            <w:tcW w:w="1515" w:type="dxa"/>
            <w:vAlign w:val="center"/>
          </w:tcPr>
          <w:p w14:paraId="41A815F9" w14:textId="7EFE2F7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685FBA23" w14:textId="13F2FAA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E57465A" w14:textId="6596BA9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1 шт </w:t>
            </w:r>
          </w:p>
          <w:p w14:paraId="7532E02E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8DF51D7" w14:textId="3BCF3DB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9F13B5" w:rsidRPr="00B86546" w14:paraId="171D4D49" w14:textId="4A535309" w:rsidTr="008177AE">
        <w:trPr>
          <w:jc w:val="center"/>
        </w:trPr>
        <w:tc>
          <w:tcPr>
            <w:tcW w:w="573" w:type="dxa"/>
            <w:vAlign w:val="center"/>
          </w:tcPr>
          <w:p w14:paraId="7D08EADE" w14:textId="1A805A46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3031" w:type="dxa"/>
            <w:vAlign w:val="center"/>
          </w:tcPr>
          <w:p w14:paraId="5A2744E7" w14:textId="0AF80E8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Стартер</w:t>
            </w:r>
          </w:p>
        </w:tc>
        <w:tc>
          <w:tcPr>
            <w:tcW w:w="2216" w:type="dxa"/>
            <w:vAlign w:val="center"/>
          </w:tcPr>
          <w:p w14:paraId="2F8B2E4E" w14:textId="3587B5A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4020CT.46D.40</w:t>
            </w:r>
          </w:p>
        </w:tc>
        <w:tc>
          <w:tcPr>
            <w:tcW w:w="1515" w:type="dxa"/>
            <w:vAlign w:val="center"/>
          </w:tcPr>
          <w:p w14:paraId="097C3EC1" w14:textId="78709DA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7E803279" w14:textId="6B8787D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9A5675E" w14:textId="742F73AE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6404EDC9" w14:textId="597B7EF4" w:rsidTr="008177AE">
        <w:trPr>
          <w:jc w:val="center"/>
        </w:trPr>
        <w:tc>
          <w:tcPr>
            <w:tcW w:w="573" w:type="dxa"/>
            <w:vAlign w:val="center"/>
          </w:tcPr>
          <w:p w14:paraId="0D2DF5A2" w14:textId="47461D8A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3031" w:type="dxa"/>
            <w:vAlign w:val="center"/>
          </w:tcPr>
          <w:p w14:paraId="37350DE9" w14:textId="5F71E0B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Турбокомпрессор</w:t>
            </w:r>
          </w:p>
        </w:tc>
        <w:tc>
          <w:tcPr>
            <w:tcW w:w="2216" w:type="dxa"/>
            <w:vAlign w:val="center"/>
          </w:tcPr>
          <w:p w14:paraId="0963771E" w14:textId="0F4E213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4020.26.10/4020.26Y.10</w:t>
            </w:r>
          </w:p>
        </w:tc>
        <w:tc>
          <w:tcPr>
            <w:tcW w:w="1515" w:type="dxa"/>
            <w:vAlign w:val="center"/>
          </w:tcPr>
          <w:p w14:paraId="47DD7AB6" w14:textId="435DA71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16B97688" w14:textId="4972A6B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1C22F94" w14:textId="5B75C1D6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439FD198" w14:textId="41A831E8" w:rsidTr="008177AE">
        <w:trPr>
          <w:jc w:val="center"/>
        </w:trPr>
        <w:tc>
          <w:tcPr>
            <w:tcW w:w="573" w:type="dxa"/>
            <w:vAlign w:val="center"/>
          </w:tcPr>
          <w:p w14:paraId="6EAF3E9C" w14:textId="3422AAD8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3031" w:type="dxa"/>
            <w:vAlign w:val="center"/>
          </w:tcPr>
          <w:p w14:paraId="5401DCAF" w14:textId="35115B5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Автоматический регулятор напряжения</w:t>
            </w:r>
          </w:p>
        </w:tc>
        <w:tc>
          <w:tcPr>
            <w:tcW w:w="2216" w:type="dxa"/>
            <w:vAlign w:val="center"/>
          </w:tcPr>
          <w:p w14:paraId="667C02B5" w14:textId="0BC1675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ABB1005</w:t>
            </w:r>
          </w:p>
        </w:tc>
        <w:tc>
          <w:tcPr>
            <w:tcW w:w="1515" w:type="dxa"/>
            <w:vAlign w:val="center"/>
          </w:tcPr>
          <w:p w14:paraId="3E80D17D" w14:textId="15A6B13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6EF18C49" w14:textId="4E724DB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C8F75E8" w14:textId="4F9A10AC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1B784BCD" w14:textId="56AB434F" w:rsidTr="008177AE">
        <w:trPr>
          <w:jc w:val="center"/>
        </w:trPr>
        <w:tc>
          <w:tcPr>
            <w:tcW w:w="573" w:type="dxa"/>
            <w:vAlign w:val="center"/>
          </w:tcPr>
          <w:p w14:paraId="318C6B3C" w14:textId="0E2ABE1C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3031" w:type="dxa"/>
            <w:vAlign w:val="bottom"/>
          </w:tcPr>
          <w:p w14:paraId="72FAB330" w14:textId="50D8546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Воздушный фильтр</w:t>
            </w:r>
          </w:p>
        </w:tc>
        <w:tc>
          <w:tcPr>
            <w:tcW w:w="2216" w:type="dxa"/>
            <w:vAlign w:val="center"/>
          </w:tcPr>
          <w:p w14:paraId="16B922D7" w14:textId="7C2AF3F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MJF.BDGL.30</w:t>
            </w:r>
          </w:p>
        </w:tc>
        <w:tc>
          <w:tcPr>
            <w:tcW w:w="1515" w:type="dxa"/>
            <w:vAlign w:val="bottom"/>
          </w:tcPr>
          <w:p w14:paraId="577A42E2" w14:textId="115228E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68" w:type="dxa"/>
            <w:vAlign w:val="center"/>
          </w:tcPr>
          <w:p w14:paraId="0864BB76" w14:textId="121D194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3421BA0" w14:textId="647E7FD5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1B0F9F5D" w14:textId="1A2A6826" w:rsidTr="008177AE">
        <w:trPr>
          <w:jc w:val="center"/>
        </w:trPr>
        <w:tc>
          <w:tcPr>
            <w:tcW w:w="573" w:type="dxa"/>
            <w:vAlign w:val="center"/>
          </w:tcPr>
          <w:p w14:paraId="10332EC9" w14:textId="7996D241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3031" w:type="dxa"/>
            <w:vAlign w:val="bottom"/>
          </w:tcPr>
          <w:p w14:paraId="169697B5" w14:textId="162A05F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Взрывозащищенный инверторный осевой вентилятор</w:t>
            </w:r>
          </w:p>
        </w:tc>
        <w:tc>
          <w:tcPr>
            <w:tcW w:w="2216" w:type="dxa"/>
            <w:vAlign w:val="center"/>
          </w:tcPr>
          <w:p w14:paraId="2A46C78F" w14:textId="16DF6DF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FBT35 No.8.0A</w:t>
            </w:r>
          </w:p>
        </w:tc>
        <w:tc>
          <w:tcPr>
            <w:tcW w:w="1515" w:type="dxa"/>
            <w:vAlign w:val="bottom"/>
          </w:tcPr>
          <w:p w14:paraId="78627364" w14:textId="17F7C19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73F1B73D" w14:textId="015FE64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7EA34EC" w14:textId="63FAF70D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7114076D" w14:textId="1EFD3EA4" w:rsidTr="008177AE">
        <w:trPr>
          <w:jc w:val="center"/>
        </w:trPr>
        <w:tc>
          <w:tcPr>
            <w:tcW w:w="573" w:type="dxa"/>
            <w:vAlign w:val="center"/>
          </w:tcPr>
          <w:p w14:paraId="26504241" w14:textId="6D423A04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3031" w:type="dxa"/>
            <w:vAlign w:val="bottom"/>
          </w:tcPr>
          <w:p w14:paraId="700A8E01" w14:textId="3C789CE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Взрывозащищенные датчики температуры</w:t>
            </w:r>
          </w:p>
        </w:tc>
        <w:tc>
          <w:tcPr>
            <w:tcW w:w="2216" w:type="dxa"/>
            <w:vAlign w:val="center"/>
          </w:tcPr>
          <w:p w14:paraId="5FF6A6C3" w14:textId="27F26B2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PT100-EXDA</w:t>
            </w:r>
          </w:p>
        </w:tc>
        <w:tc>
          <w:tcPr>
            <w:tcW w:w="1515" w:type="dxa"/>
            <w:vAlign w:val="bottom"/>
          </w:tcPr>
          <w:p w14:paraId="14685DFC" w14:textId="471FC4D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02EA498B" w14:textId="5711123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458EB8C" w14:textId="2DE4A469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60B194F1" w14:textId="12514F20" w:rsidTr="008177AE">
        <w:trPr>
          <w:jc w:val="center"/>
        </w:trPr>
        <w:tc>
          <w:tcPr>
            <w:tcW w:w="573" w:type="dxa"/>
            <w:vAlign w:val="center"/>
          </w:tcPr>
          <w:p w14:paraId="72295264" w14:textId="1D0A888C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3031" w:type="dxa"/>
            <w:vAlign w:val="bottom"/>
          </w:tcPr>
          <w:p w14:paraId="364ABDD7" w14:textId="7A27C62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Датчик перепада давления воздуха на входе в контейнер</w:t>
            </w:r>
          </w:p>
        </w:tc>
        <w:tc>
          <w:tcPr>
            <w:tcW w:w="2216" w:type="dxa"/>
            <w:vAlign w:val="center"/>
          </w:tcPr>
          <w:p w14:paraId="6C61B027" w14:textId="1A05B49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PY301 </w:t>
            </w:r>
            <w:r w:rsidRPr="00D73095">
              <w:rPr>
                <w:rFonts w:ascii="Times New Roman" w:eastAsia="SimSun" w:hAnsi="Times New Roman" w:cs="Times New Roman"/>
                <w:sz w:val="16"/>
                <w:szCs w:val="16"/>
              </w:rPr>
              <w:t>（</w:t>
            </w: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4—20mA</w:t>
            </w:r>
            <w:r w:rsidRPr="00D73095">
              <w:rPr>
                <w:rFonts w:ascii="Times New Roman" w:eastAsia="SimSun" w:hAnsi="Times New Roman" w:cs="Times New Roman"/>
                <w:sz w:val="16"/>
                <w:szCs w:val="16"/>
              </w:rPr>
              <w:t>）</w:t>
            </w:r>
          </w:p>
        </w:tc>
        <w:tc>
          <w:tcPr>
            <w:tcW w:w="1515" w:type="dxa"/>
            <w:vAlign w:val="bottom"/>
          </w:tcPr>
          <w:p w14:paraId="7AAFBA35" w14:textId="28D02AB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42876EC7" w14:textId="44F3E60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54553C71" w14:textId="37841F32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5E1451C4" w14:textId="64FC8F45" w:rsidTr="008177AE">
        <w:trPr>
          <w:jc w:val="center"/>
        </w:trPr>
        <w:tc>
          <w:tcPr>
            <w:tcW w:w="573" w:type="dxa"/>
            <w:vAlign w:val="center"/>
          </w:tcPr>
          <w:p w14:paraId="6B79D6CB" w14:textId="5BCD57E5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3031" w:type="dxa"/>
            <w:vAlign w:val="bottom"/>
          </w:tcPr>
          <w:p w14:paraId="3C322B13" w14:textId="62EA5CA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Система сигнализации утечки газа</w:t>
            </w:r>
          </w:p>
        </w:tc>
        <w:tc>
          <w:tcPr>
            <w:tcW w:w="2216" w:type="dxa"/>
            <w:vAlign w:val="center"/>
          </w:tcPr>
          <w:p w14:paraId="6BAB3F28" w14:textId="67EE2DF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RQBJ-2E</w:t>
            </w:r>
          </w:p>
        </w:tc>
        <w:tc>
          <w:tcPr>
            <w:tcW w:w="1515" w:type="dxa"/>
            <w:vAlign w:val="bottom"/>
          </w:tcPr>
          <w:p w14:paraId="23A2D7C5" w14:textId="5502FBC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393C6C52" w14:textId="6680A03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8112A33" w14:textId="62AD8CD7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46557D5A" w14:textId="558CC217" w:rsidTr="008177AE">
        <w:trPr>
          <w:jc w:val="center"/>
        </w:trPr>
        <w:tc>
          <w:tcPr>
            <w:tcW w:w="573" w:type="dxa"/>
            <w:vAlign w:val="center"/>
          </w:tcPr>
          <w:p w14:paraId="101888EF" w14:textId="6C62174E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3031" w:type="dxa"/>
            <w:vAlign w:val="bottom"/>
          </w:tcPr>
          <w:p w14:paraId="1849E58F" w14:textId="2FF76A4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Индикаторная лампа</w:t>
            </w:r>
          </w:p>
        </w:tc>
        <w:tc>
          <w:tcPr>
            <w:tcW w:w="2216" w:type="dxa"/>
            <w:vAlign w:val="center"/>
          </w:tcPr>
          <w:p w14:paraId="65F86348" w14:textId="4238279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AD16-22D/y 23</w:t>
            </w:r>
          </w:p>
        </w:tc>
        <w:tc>
          <w:tcPr>
            <w:tcW w:w="1515" w:type="dxa"/>
            <w:vAlign w:val="bottom"/>
          </w:tcPr>
          <w:p w14:paraId="0505B42D" w14:textId="0E83FB5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46DDCEDB" w14:textId="6F8ED94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3FEC4D9" w14:textId="3700FF7B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3219A9BE" w14:textId="2FD2802A" w:rsidTr="008177AE">
        <w:trPr>
          <w:jc w:val="center"/>
        </w:trPr>
        <w:tc>
          <w:tcPr>
            <w:tcW w:w="573" w:type="dxa"/>
            <w:vAlign w:val="center"/>
          </w:tcPr>
          <w:p w14:paraId="20DBA82B" w14:textId="0A24F8F6" w:rsidR="00CC79E4" w:rsidRPr="00900DFE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3031" w:type="dxa"/>
            <w:vAlign w:val="bottom"/>
          </w:tcPr>
          <w:p w14:paraId="25CF3B09" w14:textId="41B50C5F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Индикаторная лампа</w:t>
            </w:r>
          </w:p>
        </w:tc>
        <w:tc>
          <w:tcPr>
            <w:tcW w:w="2216" w:type="dxa"/>
            <w:vAlign w:val="center"/>
          </w:tcPr>
          <w:p w14:paraId="1A1891B4" w14:textId="7F52B5C5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AD16-22D/g 23 APT</w:t>
            </w:r>
          </w:p>
        </w:tc>
        <w:tc>
          <w:tcPr>
            <w:tcW w:w="1515" w:type="dxa"/>
            <w:vAlign w:val="bottom"/>
          </w:tcPr>
          <w:p w14:paraId="3B9A5A2B" w14:textId="784EB6D6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2B81EACE" w14:textId="5631A82B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98BA21A" w14:textId="57C01E7E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244418FE" w14:textId="3CD686ED" w:rsidTr="008177AE">
        <w:trPr>
          <w:jc w:val="center"/>
        </w:trPr>
        <w:tc>
          <w:tcPr>
            <w:tcW w:w="573" w:type="dxa"/>
            <w:vAlign w:val="center"/>
          </w:tcPr>
          <w:p w14:paraId="6FE5DAA6" w14:textId="3100FCE7" w:rsidR="00CC79E4" w:rsidRPr="00900DFE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3031" w:type="dxa"/>
            <w:vAlign w:val="bottom"/>
          </w:tcPr>
          <w:p w14:paraId="60020CD0" w14:textId="59A86589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Индикаторная лампа</w:t>
            </w:r>
          </w:p>
        </w:tc>
        <w:tc>
          <w:tcPr>
            <w:tcW w:w="2216" w:type="dxa"/>
            <w:vAlign w:val="center"/>
          </w:tcPr>
          <w:p w14:paraId="49B260CD" w14:textId="23144D70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AD16-22D/r 23</w:t>
            </w:r>
          </w:p>
        </w:tc>
        <w:tc>
          <w:tcPr>
            <w:tcW w:w="1515" w:type="dxa"/>
            <w:vAlign w:val="bottom"/>
          </w:tcPr>
          <w:p w14:paraId="5B387F20" w14:textId="7EC91557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2171C29F" w14:textId="4A0D68BD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D0316E1" w14:textId="005EA211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6D7C4025" w14:textId="4A9174FA" w:rsidTr="008177AE">
        <w:trPr>
          <w:jc w:val="center"/>
        </w:trPr>
        <w:tc>
          <w:tcPr>
            <w:tcW w:w="573" w:type="dxa"/>
            <w:vAlign w:val="center"/>
          </w:tcPr>
          <w:p w14:paraId="18D4E51F" w14:textId="45CF6553" w:rsidR="00CC79E4" w:rsidRPr="00900DFE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3031" w:type="dxa"/>
            <w:vAlign w:val="bottom"/>
          </w:tcPr>
          <w:p w14:paraId="3A66A3F7" w14:textId="2C4C2E7C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Индикаторная лампа</w:t>
            </w:r>
          </w:p>
        </w:tc>
        <w:tc>
          <w:tcPr>
            <w:tcW w:w="2216" w:type="dxa"/>
            <w:vAlign w:val="center"/>
          </w:tcPr>
          <w:p w14:paraId="0EACFC12" w14:textId="5CEB99BA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LA39-A1-11CX/K</w:t>
            </w:r>
          </w:p>
        </w:tc>
        <w:tc>
          <w:tcPr>
            <w:tcW w:w="1515" w:type="dxa"/>
            <w:vAlign w:val="bottom"/>
          </w:tcPr>
          <w:p w14:paraId="1D4F0101" w14:textId="0344B680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7AE63B42" w14:textId="7F7802CF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9418059" w14:textId="497C14EE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7EEFB6EB" w14:textId="70E5B4E4" w:rsidTr="008177AE">
        <w:trPr>
          <w:jc w:val="center"/>
        </w:trPr>
        <w:tc>
          <w:tcPr>
            <w:tcW w:w="573" w:type="dxa"/>
            <w:vAlign w:val="center"/>
          </w:tcPr>
          <w:p w14:paraId="2642B87A" w14:textId="5CEBB6F4" w:rsidR="00CC79E4" w:rsidRPr="00900DFE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3031" w:type="dxa"/>
            <w:vAlign w:val="bottom"/>
          </w:tcPr>
          <w:p w14:paraId="68ABE76D" w14:textId="01A00C3D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Преобразование напряжения</w:t>
            </w:r>
          </w:p>
        </w:tc>
        <w:tc>
          <w:tcPr>
            <w:tcW w:w="2216" w:type="dxa"/>
            <w:vAlign w:val="center"/>
          </w:tcPr>
          <w:p w14:paraId="25DA28E6" w14:textId="55755ED1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LW39B-16YH 2/3</w:t>
            </w:r>
          </w:p>
        </w:tc>
        <w:tc>
          <w:tcPr>
            <w:tcW w:w="1515" w:type="dxa"/>
            <w:vAlign w:val="bottom"/>
          </w:tcPr>
          <w:p w14:paraId="3D5FD366" w14:textId="7E1A04C5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203DD3B6" w14:textId="3A10AB79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7597182" w14:textId="383BD57D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495248FC" w14:textId="7D646A9B" w:rsidTr="008177AE">
        <w:trPr>
          <w:jc w:val="center"/>
        </w:trPr>
        <w:tc>
          <w:tcPr>
            <w:tcW w:w="573" w:type="dxa"/>
            <w:vAlign w:val="center"/>
          </w:tcPr>
          <w:p w14:paraId="32DCF20F" w14:textId="23D03E95" w:rsidR="00CC79E4" w:rsidRPr="00900DFE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3031" w:type="dxa"/>
            <w:vAlign w:val="bottom"/>
          </w:tcPr>
          <w:p w14:paraId="613EEBE9" w14:textId="740234AF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Преобразование тока</w:t>
            </w:r>
          </w:p>
        </w:tc>
        <w:tc>
          <w:tcPr>
            <w:tcW w:w="2216" w:type="dxa"/>
            <w:vAlign w:val="center"/>
          </w:tcPr>
          <w:p w14:paraId="45ED27E7" w14:textId="12C3677F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LW39B-16LH 3/4</w:t>
            </w:r>
          </w:p>
        </w:tc>
        <w:tc>
          <w:tcPr>
            <w:tcW w:w="1515" w:type="dxa"/>
            <w:vAlign w:val="bottom"/>
          </w:tcPr>
          <w:p w14:paraId="3620B617" w14:textId="4735E338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1FF65CC9" w14:textId="2C8F0691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05AA91C" w14:textId="6A79FB44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7FBFF2A1" w14:textId="011640C3" w:rsidTr="008177AE">
        <w:trPr>
          <w:jc w:val="center"/>
        </w:trPr>
        <w:tc>
          <w:tcPr>
            <w:tcW w:w="573" w:type="dxa"/>
            <w:vAlign w:val="center"/>
          </w:tcPr>
          <w:p w14:paraId="774EF605" w14:textId="23B0E82A" w:rsidR="00CC79E4" w:rsidRPr="00900DFE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3031" w:type="dxa"/>
            <w:vAlign w:val="bottom"/>
          </w:tcPr>
          <w:p w14:paraId="2B4112C8" w14:textId="13AC0415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Кнопка аварийного останова</w:t>
            </w:r>
          </w:p>
        </w:tc>
        <w:tc>
          <w:tcPr>
            <w:tcW w:w="2216" w:type="dxa"/>
            <w:vAlign w:val="center"/>
          </w:tcPr>
          <w:p w14:paraId="7A7A4AF5" w14:textId="6D66385E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LA39-A1-33Z/r</w:t>
            </w:r>
          </w:p>
        </w:tc>
        <w:tc>
          <w:tcPr>
            <w:tcW w:w="1515" w:type="dxa"/>
            <w:vAlign w:val="bottom"/>
          </w:tcPr>
          <w:p w14:paraId="409AA412" w14:textId="795AAA3D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0795252D" w14:textId="05FBB8B4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DBF250C" w14:textId="64A95E41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1D415478" w14:textId="38FD1DA5" w:rsidTr="008177AE">
        <w:trPr>
          <w:jc w:val="center"/>
        </w:trPr>
        <w:tc>
          <w:tcPr>
            <w:tcW w:w="573" w:type="dxa"/>
            <w:vAlign w:val="center"/>
          </w:tcPr>
          <w:p w14:paraId="444D1A43" w14:textId="5174E958" w:rsidR="00CC79E4" w:rsidRPr="00900DFE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3031" w:type="dxa"/>
            <w:vAlign w:val="bottom"/>
          </w:tcPr>
          <w:p w14:paraId="5CF54CA9" w14:textId="492544DD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Источник питания постоянного тока</w:t>
            </w:r>
          </w:p>
        </w:tc>
        <w:tc>
          <w:tcPr>
            <w:tcW w:w="2216" w:type="dxa"/>
            <w:vAlign w:val="center"/>
          </w:tcPr>
          <w:p w14:paraId="498AE4CF" w14:textId="058D6810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LW39-63-9AC-06/3</w:t>
            </w:r>
          </w:p>
        </w:tc>
        <w:tc>
          <w:tcPr>
            <w:tcW w:w="1515" w:type="dxa"/>
            <w:vAlign w:val="bottom"/>
          </w:tcPr>
          <w:p w14:paraId="7078A4E0" w14:textId="2641F0A1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5F5A10BF" w14:textId="6993289A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6167118A" w14:textId="5091DBCC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4899F26D" w14:textId="4A18C9BA" w:rsidTr="008177AE">
        <w:trPr>
          <w:jc w:val="center"/>
        </w:trPr>
        <w:tc>
          <w:tcPr>
            <w:tcW w:w="573" w:type="dxa"/>
            <w:vAlign w:val="center"/>
          </w:tcPr>
          <w:p w14:paraId="3597C95C" w14:textId="756D51CB" w:rsidR="00CC79E4" w:rsidRPr="00900DFE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3031" w:type="dxa"/>
            <w:vAlign w:val="bottom"/>
          </w:tcPr>
          <w:p w14:paraId="1B149083" w14:textId="35CFA4B5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Управление масляным насосом</w:t>
            </w:r>
          </w:p>
        </w:tc>
        <w:tc>
          <w:tcPr>
            <w:tcW w:w="2216" w:type="dxa"/>
            <w:vAlign w:val="center"/>
          </w:tcPr>
          <w:p w14:paraId="7EF8AD01" w14:textId="1CDDCF4F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LW39-16B-6KC-101/1 AK B55</w:t>
            </w:r>
          </w:p>
        </w:tc>
        <w:tc>
          <w:tcPr>
            <w:tcW w:w="1515" w:type="dxa"/>
            <w:vAlign w:val="bottom"/>
          </w:tcPr>
          <w:p w14:paraId="25120124" w14:textId="4AB91DBD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3EC28CA2" w14:textId="4D897B07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3FFC24F" w14:textId="06AA0870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7CF3895D" w14:textId="75CE0D17" w:rsidTr="008177AE">
        <w:trPr>
          <w:jc w:val="center"/>
        </w:trPr>
        <w:tc>
          <w:tcPr>
            <w:tcW w:w="573" w:type="dxa"/>
            <w:vAlign w:val="center"/>
          </w:tcPr>
          <w:p w14:paraId="2708473E" w14:textId="632F23B2" w:rsidR="00CC79E4" w:rsidRPr="00900DFE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3031" w:type="dxa"/>
            <w:vAlign w:val="bottom"/>
          </w:tcPr>
          <w:p w14:paraId="03A1D7FD" w14:textId="79EE8619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Регулировка напряжения</w:t>
            </w:r>
          </w:p>
        </w:tc>
        <w:tc>
          <w:tcPr>
            <w:tcW w:w="2216" w:type="dxa"/>
            <w:vAlign w:val="center"/>
          </w:tcPr>
          <w:p w14:paraId="72E7BCCE" w14:textId="0466C499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LA39-A1-22CXS/Kffu</w:t>
            </w:r>
          </w:p>
        </w:tc>
        <w:tc>
          <w:tcPr>
            <w:tcW w:w="1515" w:type="dxa"/>
            <w:vAlign w:val="bottom"/>
          </w:tcPr>
          <w:p w14:paraId="3F431802" w14:textId="3AB6BFEA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0BFCD13B" w14:textId="2E41A8A4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CD914A0" w14:textId="441276AC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78623877" w14:textId="2EF94645" w:rsidTr="008177AE">
        <w:trPr>
          <w:jc w:val="center"/>
        </w:trPr>
        <w:tc>
          <w:tcPr>
            <w:tcW w:w="573" w:type="dxa"/>
            <w:vAlign w:val="center"/>
          </w:tcPr>
          <w:p w14:paraId="2F66D207" w14:textId="2827E46E" w:rsidR="00CC79E4" w:rsidRPr="00900DFE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3031" w:type="dxa"/>
            <w:vAlign w:val="bottom"/>
          </w:tcPr>
          <w:p w14:paraId="16942D17" w14:textId="4E9B5ED3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Реле</w:t>
            </w:r>
          </w:p>
        </w:tc>
        <w:tc>
          <w:tcPr>
            <w:tcW w:w="2216" w:type="dxa"/>
            <w:vAlign w:val="center"/>
          </w:tcPr>
          <w:p w14:paraId="4D9276F7" w14:textId="7590CC37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CR-MX024DC4L DC24V</w:t>
            </w:r>
          </w:p>
        </w:tc>
        <w:tc>
          <w:tcPr>
            <w:tcW w:w="1515" w:type="dxa"/>
            <w:vAlign w:val="bottom"/>
          </w:tcPr>
          <w:p w14:paraId="06EAB0A2" w14:textId="0FED4F33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7486F497" w14:textId="27EF610A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C09A08E" w14:textId="135F70FD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536C7E6C" w14:textId="0861391D" w:rsidTr="008177AE">
        <w:trPr>
          <w:jc w:val="center"/>
        </w:trPr>
        <w:tc>
          <w:tcPr>
            <w:tcW w:w="573" w:type="dxa"/>
            <w:vAlign w:val="center"/>
          </w:tcPr>
          <w:p w14:paraId="188E0082" w14:textId="0AFFE41B" w:rsidR="00CC79E4" w:rsidRPr="00900DFE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3031" w:type="dxa"/>
            <w:vAlign w:val="center"/>
          </w:tcPr>
          <w:p w14:paraId="1AB63320" w14:textId="3991944D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Миниатюрный автоматический выключатель</w:t>
            </w:r>
          </w:p>
        </w:tc>
        <w:tc>
          <w:tcPr>
            <w:tcW w:w="2216" w:type="dxa"/>
            <w:vAlign w:val="center"/>
          </w:tcPr>
          <w:p w14:paraId="5AD4196E" w14:textId="4EF74162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DZ47sZ 1P B16A DC250V</w:t>
            </w:r>
          </w:p>
        </w:tc>
        <w:tc>
          <w:tcPr>
            <w:tcW w:w="1515" w:type="dxa"/>
            <w:vAlign w:val="bottom"/>
          </w:tcPr>
          <w:p w14:paraId="15E083C1" w14:textId="1E040D2E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612B4114" w14:textId="256A7EB9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4D8B2A1" w14:textId="4F7E5ED8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76E28049" w14:textId="58497A97" w:rsidTr="008177AE">
        <w:trPr>
          <w:jc w:val="center"/>
        </w:trPr>
        <w:tc>
          <w:tcPr>
            <w:tcW w:w="573" w:type="dxa"/>
            <w:vAlign w:val="center"/>
          </w:tcPr>
          <w:p w14:paraId="103E68DB" w14:textId="61542E8F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3031" w:type="dxa"/>
            <w:vAlign w:val="center"/>
          </w:tcPr>
          <w:p w14:paraId="454943BE" w14:textId="20F32B09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Миниатюрный автоматический выключатель</w:t>
            </w:r>
          </w:p>
        </w:tc>
        <w:tc>
          <w:tcPr>
            <w:tcW w:w="2216" w:type="dxa"/>
            <w:vAlign w:val="center"/>
          </w:tcPr>
          <w:p w14:paraId="26B8B3FB" w14:textId="7E94198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DZ47sZ 1P B63A DC250V</w:t>
            </w:r>
          </w:p>
        </w:tc>
        <w:tc>
          <w:tcPr>
            <w:tcW w:w="1515" w:type="dxa"/>
            <w:vAlign w:val="bottom"/>
          </w:tcPr>
          <w:p w14:paraId="16DD6380" w14:textId="1C7A534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463EEBA2" w14:textId="018C3AA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5F0E43A" w14:textId="0914C722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6C72D2A7" w14:textId="557031BA" w:rsidTr="008177AE">
        <w:trPr>
          <w:jc w:val="center"/>
        </w:trPr>
        <w:tc>
          <w:tcPr>
            <w:tcW w:w="573" w:type="dxa"/>
            <w:vAlign w:val="center"/>
          </w:tcPr>
          <w:p w14:paraId="0A992FAE" w14:textId="5972BF61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3031" w:type="dxa"/>
            <w:vAlign w:val="center"/>
          </w:tcPr>
          <w:p w14:paraId="31C6CCF3" w14:textId="2BC6C2A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Миниатюрный автоматический выключатель</w:t>
            </w:r>
          </w:p>
        </w:tc>
        <w:tc>
          <w:tcPr>
            <w:tcW w:w="2216" w:type="dxa"/>
            <w:vAlign w:val="center"/>
          </w:tcPr>
          <w:p w14:paraId="32B15C99" w14:textId="12A524F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DZ47sZ 1P B25A DC250V</w:t>
            </w:r>
          </w:p>
        </w:tc>
        <w:tc>
          <w:tcPr>
            <w:tcW w:w="1515" w:type="dxa"/>
            <w:vAlign w:val="bottom"/>
          </w:tcPr>
          <w:p w14:paraId="593A16A6" w14:textId="1BD9EC7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2483B992" w14:textId="37C0A702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C30904D" w14:textId="7D2815C6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54928784" w14:textId="7E1CAABE" w:rsidTr="008177AE">
        <w:trPr>
          <w:jc w:val="center"/>
        </w:trPr>
        <w:tc>
          <w:tcPr>
            <w:tcW w:w="573" w:type="dxa"/>
            <w:vAlign w:val="center"/>
          </w:tcPr>
          <w:p w14:paraId="01331954" w14:textId="45E24AD8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3031" w:type="dxa"/>
            <w:vAlign w:val="center"/>
          </w:tcPr>
          <w:p w14:paraId="205F5241" w14:textId="0327287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Миниатюрный автоматический выключатель</w:t>
            </w:r>
          </w:p>
        </w:tc>
        <w:tc>
          <w:tcPr>
            <w:tcW w:w="2216" w:type="dxa"/>
            <w:vAlign w:val="center"/>
          </w:tcPr>
          <w:p w14:paraId="03E35DF0" w14:textId="6488038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DZ47sZ 1P B10A DC250V</w:t>
            </w:r>
          </w:p>
        </w:tc>
        <w:tc>
          <w:tcPr>
            <w:tcW w:w="1515" w:type="dxa"/>
            <w:vAlign w:val="bottom"/>
          </w:tcPr>
          <w:p w14:paraId="44976264" w14:textId="1252508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7EA6803C" w14:textId="74D3CCE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CCF33E2" w14:textId="05D85680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460B4ADB" w14:textId="24063E7E" w:rsidTr="008177AE">
        <w:trPr>
          <w:jc w:val="center"/>
        </w:trPr>
        <w:tc>
          <w:tcPr>
            <w:tcW w:w="573" w:type="dxa"/>
            <w:vAlign w:val="center"/>
          </w:tcPr>
          <w:p w14:paraId="44A23CB8" w14:textId="3E84F9FD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3031" w:type="dxa"/>
            <w:vAlign w:val="center"/>
          </w:tcPr>
          <w:p w14:paraId="1F002714" w14:textId="1048FB63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Миниатюрный автоматический выключатель</w:t>
            </w:r>
          </w:p>
        </w:tc>
        <w:tc>
          <w:tcPr>
            <w:tcW w:w="2216" w:type="dxa"/>
            <w:vAlign w:val="center"/>
          </w:tcPr>
          <w:p w14:paraId="63E7E1A3" w14:textId="50FD20AC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DZ47sZ 1P B6A DC250V</w:t>
            </w:r>
          </w:p>
        </w:tc>
        <w:tc>
          <w:tcPr>
            <w:tcW w:w="1515" w:type="dxa"/>
            <w:vAlign w:val="bottom"/>
          </w:tcPr>
          <w:p w14:paraId="51C80CF8" w14:textId="7AE7173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02A66F5F" w14:textId="7C69415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E983600" w14:textId="577B32DB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1A0D33FC" w14:textId="505C69C0" w:rsidTr="008177AE">
        <w:trPr>
          <w:jc w:val="center"/>
        </w:trPr>
        <w:tc>
          <w:tcPr>
            <w:tcW w:w="573" w:type="dxa"/>
            <w:vAlign w:val="center"/>
          </w:tcPr>
          <w:p w14:paraId="620953A7" w14:textId="10CD890B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3031" w:type="dxa"/>
            <w:vAlign w:val="center"/>
          </w:tcPr>
          <w:p w14:paraId="1ADB0D6E" w14:textId="5AE0AC6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Миниатюрный автоматический выключатель</w:t>
            </w:r>
          </w:p>
        </w:tc>
        <w:tc>
          <w:tcPr>
            <w:tcW w:w="2216" w:type="dxa"/>
            <w:vAlign w:val="center"/>
          </w:tcPr>
          <w:p w14:paraId="609EEDAE" w14:textId="19DB484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 xml:space="preserve">DZ47s 1P C 32A </w:t>
            </w:r>
          </w:p>
        </w:tc>
        <w:tc>
          <w:tcPr>
            <w:tcW w:w="1515" w:type="dxa"/>
            <w:vAlign w:val="bottom"/>
          </w:tcPr>
          <w:p w14:paraId="4C11194E" w14:textId="0E72753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4704B128" w14:textId="6CFD7F7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451DD18" w14:textId="2C5AEAE7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56773E37" w14:textId="539B9C3D" w:rsidTr="008177AE">
        <w:trPr>
          <w:jc w:val="center"/>
        </w:trPr>
        <w:tc>
          <w:tcPr>
            <w:tcW w:w="573" w:type="dxa"/>
            <w:vAlign w:val="center"/>
          </w:tcPr>
          <w:p w14:paraId="69AC6F73" w14:textId="4195A4F2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3031" w:type="dxa"/>
            <w:vAlign w:val="center"/>
          </w:tcPr>
          <w:p w14:paraId="173C7655" w14:textId="7841E48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Миниатюрный автоматический выключатель</w:t>
            </w:r>
          </w:p>
        </w:tc>
        <w:tc>
          <w:tcPr>
            <w:tcW w:w="2216" w:type="dxa"/>
            <w:vAlign w:val="center"/>
          </w:tcPr>
          <w:p w14:paraId="05944F68" w14:textId="0C70341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DZ47s 1P C10A 10A 400V</w:t>
            </w:r>
          </w:p>
        </w:tc>
        <w:tc>
          <w:tcPr>
            <w:tcW w:w="1515" w:type="dxa"/>
            <w:vAlign w:val="bottom"/>
          </w:tcPr>
          <w:p w14:paraId="25B708EC" w14:textId="5807AFE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79DE0BCA" w14:textId="54112EEF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3C5A4AF" w14:textId="36F2769C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6E10F6FE" w14:textId="204B7CDB" w:rsidTr="008177AE">
        <w:trPr>
          <w:jc w:val="center"/>
        </w:trPr>
        <w:tc>
          <w:tcPr>
            <w:tcW w:w="573" w:type="dxa"/>
            <w:vAlign w:val="center"/>
          </w:tcPr>
          <w:p w14:paraId="77971F68" w14:textId="2E7CE3AF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00DFE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3031" w:type="dxa"/>
            <w:vAlign w:val="center"/>
          </w:tcPr>
          <w:p w14:paraId="7B9CC38D" w14:textId="12E9AA8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Непрерывное зарядное устройство</w:t>
            </w:r>
          </w:p>
        </w:tc>
        <w:tc>
          <w:tcPr>
            <w:tcW w:w="2216" w:type="dxa"/>
            <w:vAlign w:val="center"/>
          </w:tcPr>
          <w:p w14:paraId="4806F248" w14:textId="478C2D7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307.62.00A</w:t>
            </w:r>
          </w:p>
        </w:tc>
        <w:tc>
          <w:tcPr>
            <w:tcW w:w="1515" w:type="dxa"/>
            <w:vAlign w:val="center"/>
          </w:tcPr>
          <w:p w14:paraId="4D8989F3" w14:textId="39F3DA21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307E084B" w14:textId="3242742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B01A8A4" w14:textId="0EBD1E95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70149715" w14:textId="59AF4F34" w:rsidTr="008177AE">
        <w:trPr>
          <w:jc w:val="center"/>
        </w:trPr>
        <w:tc>
          <w:tcPr>
            <w:tcW w:w="573" w:type="dxa"/>
            <w:vAlign w:val="center"/>
          </w:tcPr>
          <w:p w14:paraId="6EB8A6E2" w14:textId="571195AB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3031" w:type="dxa"/>
            <w:vAlign w:val="center"/>
          </w:tcPr>
          <w:p w14:paraId="3CE7282F" w14:textId="7C3AA8D0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Смазка переднего подшипника генератора</w:t>
            </w:r>
          </w:p>
        </w:tc>
        <w:tc>
          <w:tcPr>
            <w:tcW w:w="2216" w:type="dxa"/>
            <w:vAlign w:val="center"/>
          </w:tcPr>
          <w:p w14:paraId="0AFD6520" w14:textId="716B38DB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марка Schaeffler, тип литиевой смазки 3#.</w:t>
            </w:r>
          </w:p>
        </w:tc>
        <w:tc>
          <w:tcPr>
            <w:tcW w:w="1515" w:type="dxa"/>
            <w:vAlign w:val="center"/>
          </w:tcPr>
          <w:p w14:paraId="361D2C21" w14:textId="39712F2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368" w:type="dxa"/>
            <w:vAlign w:val="center"/>
          </w:tcPr>
          <w:p w14:paraId="1832CDF9" w14:textId="462AE64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гр</w:t>
            </w:r>
          </w:p>
        </w:tc>
        <w:tc>
          <w:tcPr>
            <w:tcW w:w="1640" w:type="dxa"/>
          </w:tcPr>
          <w:p w14:paraId="357E5D80" w14:textId="406A03E0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3A941CEF" w14:textId="4BD5C8A6" w:rsidTr="008177AE">
        <w:trPr>
          <w:jc w:val="center"/>
        </w:trPr>
        <w:tc>
          <w:tcPr>
            <w:tcW w:w="573" w:type="dxa"/>
            <w:vAlign w:val="center"/>
          </w:tcPr>
          <w:p w14:paraId="061C4B32" w14:textId="731DE1AC" w:rsidR="009F13B5" w:rsidRPr="00900DFE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3031" w:type="dxa"/>
            <w:vAlign w:val="center"/>
          </w:tcPr>
          <w:p w14:paraId="067D822D" w14:textId="76D0F5F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Смазка заднего подшипника генератора</w:t>
            </w:r>
          </w:p>
        </w:tc>
        <w:tc>
          <w:tcPr>
            <w:tcW w:w="2216" w:type="dxa"/>
            <w:vAlign w:val="center"/>
          </w:tcPr>
          <w:p w14:paraId="17F7B6FE" w14:textId="49795CE6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марка Schaeffler, тип литиевой смазки 3#.</w:t>
            </w:r>
          </w:p>
        </w:tc>
        <w:tc>
          <w:tcPr>
            <w:tcW w:w="1515" w:type="dxa"/>
            <w:vAlign w:val="center"/>
          </w:tcPr>
          <w:p w14:paraId="1533DC0F" w14:textId="4FEDBEBE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018DDE41" w14:textId="6EBB5B08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гр</w:t>
            </w:r>
          </w:p>
        </w:tc>
        <w:tc>
          <w:tcPr>
            <w:tcW w:w="1640" w:type="dxa"/>
          </w:tcPr>
          <w:p w14:paraId="637F5747" w14:textId="70562B88" w:rsidR="009F13B5" w:rsidRPr="00D73095" w:rsidRDefault="00CC79E4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9F13B5" w:rsidRPr="00B86546" w14:paraId="7C76EBF8" w14:textId="77777777" w:rsidTr="008177AE">
        <w:trPr>
          <w:jc w:val="center"/>
        </w:trPr>
        <w:tc>
          <w:tcPr>
            <w:tcW w:w="573" w:type="dxa"/>
            <w:vAlign w:val="center"/>
          </w:tcPr>
          <w:p w14:paraId="70CA2D07" w14:textId="3DC3190B" w:rsidR="009F13B5" w:rsidRDefault="009F13B5" w:rsidP="009F13B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3031" w:type="dxa"/>
            <w:vAlign w:val="center"/>
          </w:tcPr>
          <w:p w14:paraId="172E4C6C" w14:textId="10552B84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Датчик определения уровня шума</w:t>
            </w:r>
          </w:p>
        </w:tc>
        <w:tc>
          <w:tcPr>
            <w:tcW w:w="2216" w:type="dxa"/>
            <w:vAlign w:val="center"/>
          </w:tcPr>
          <w:p w14:paraId="66368DD8" w14:textId="3213BE8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4020CT.13K.06</w:t>
            </w:r>
          </w:p>
        </w:tc>
        <w:tc>
          <w:tcPr>
            <w:tcW w:w="1515" w:type="dxa"/>
            <w:vAlign w:val="center"/>
          </w:tcPr>
          <w:p w14:paraId="55EC83AA" w14:textId="3A80B8BA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68" w:type="dxa"/>
            <w:vAlign w:val="center"/>
          </w:tcPr>
          <w:p w14:paraId="6D83F5AF" w14:textId="4257A58D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787F0C96" w14:textId="77777777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 шт</w:t>
            </w:r>
          </w:p>
          <w:p w14:paraId="7A752E1C" w14:textId="10110B65" w:rsidR="009F13B5" w:rsidRPr="00D73095" w:rsidRDefault="009F13B5" w:rsidP="009F1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100% подрядчика до конца договора</w:t>
            </w:r>
          </w:p>
        </w:tc>
      </w:tr>
      <w:tr w:rsidR="006B02AA" w:rsidRPr="00B86546" w14:paraId="40200C6E" w14:textId="77777777" w:rsidTr="008177AE">
        <w:trPr>
          <w:jc w:val="center"/>
        </w:trPr>
        <w:tc>
          <w:tcPr>
            <w:tcW w:w="573" w:type="dxa"/>
            <w:vAlign w:val="center"/>
          </w:tcPr>
          <w:p w14:paraId="018ABBB4" w14:textId="4B7F701B" w:rsidR="006B02AA" w:rsidRDefault="006B02AA" w:rsidP="006B02AA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3031" w:type="dxa"/>
            <w:vAlign w:val="center"/>
          </w:tcPr>
          <w:p w14:paraId="424FA994" w14:textId="7347EA15" w:rsidR="006B02AA" w:rsidRPr="00D73095" w:rsidRDefault="006B02AA" w:rsidP="006B02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Фильтрующий элемент воздушного фильтра</w:t>
            </w:r>
          </w:p>
        </w:tc>
        <w:tc>
          <w:tcPr>
            <w:tcW w:w="2216" w:type="dxa"/>
            <w:vAlign w:val="center"/>
          </w:tcPr>
          <w:p w14:paraId="05296DA9" w14:textId="28EC0A3C" w:rsidR="006B02AA" w:rsidRPr="00D73095" w:rsidRDefault="006B02AA" w:rsidP="006B02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4020CT.36.20</w:t>
            </w:r>
          </w:p>
        </w:tc>
        <w:tc>
          <w:tcPr>
            <w:tcW w:w="1515" w:type="dxa"/>
            <w:vAlign w:val="center"/>
          </w:tcPr>
          <w:p w14:paraId="216091A3" w14:textId="02517B23" w:rsidR="006B02AA" w:rsidRPr="00D73095" w:rsidRDefault="006B02AA" w:rsidP="006B02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68" w:type="dxa"/>
            <w:vAlign w:val="center"/>
          </w:tcPr>
          <w:p w14:paraId="10BFD842" w14:textId="0AEDB14E" w:rsidR="006B02AA" w:rsidRPr="00D73095" w:rsidRDefault="006B02AA" w:rsidP="006B02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AD81EBD" w14:textId="51D4A9A0" w:rsidR="006B02AA" w:rsidRPr="00D73095" w:rsidRDefault="00CC79E4" w:rsidP="006B02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6B02AA" w:rsidRPr="00B86546" w14:paraId="4F3B4730" w14:textId="77777777" w:rsidTr="008177AE">
        <w:trPr>
          <w:jc w:val="center"/>
        </w:trPr>
        <w:tc>
          <w:tcPr>
            <w:tcW w:w="573" w:type="dxa"/>
            <w:vAlign w:val="center"/>
          </w:tcPr>
          <w:p w14:paraId="795FB045" w14:textId="2519E5F4" w:rsidR="006B02AA" w:rsidRDefault="006B02AA" w:rsidP="006B02AA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3031" w:type="dxa"/>
            <w:vAlign w:val="center"/>
          </w:tcPr>
          <w:p w14:paraId="66FA50A2" w14:textId="22AC2170" w:rsidR="006B02AA" w:rsidRPr="00D73095" w:rsidRDefault="006B02AA" w:rsidP="006B02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Регулирующая прокладка головки цилиндра</w:t>
            </w:r>
          </w:p>
        </w:tc>
        <w:tc>
          <w:tcPr>
            <w:tcW w:w="2216" w:type="dxa"/>
            <w:vAlign w:val="center"/>
          </w:tcPr>
          <w:p w14:paraId="2BF44393" w14:textId="408B9A48" w:rsidR="006B02AA" w:rsidRPr="00D73095" w:rsidRDefault="006B02AA" w:rsidP="006B02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601T.03.05</w:t>
            </w:r>
          </w:p>
        </w:tc>
        <w:tc>
          <w:tcPr>
            <w:tcW w:w="1515" w:type="dxa"/>
            <w:vAlign w:val="center"/>
          </w:tcPr>
          <w:p w14:paraId="54D12762" w14:textId="46AA98C4" w:rsidR="006B02AA" w:rsidRPr="00D73095" w:rsidRDefault="006B02AA" w:rsidP="006B02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68" w:type="dxa"/>
            <w:vAlign w:val="center"/>
          </w:tcPr>
          <w:p w14:paraId="76E0B14A" w14:textId="19B38487" w:rsidR="006B02AA" w:rsidRPr="00D73095" w:rsidRDefault="006B02AA" w:rsidP="006B02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4FE6A28" w14:textId="45DBD653" w:rsidR="006B02AA" w:rsidRPr="00D73095" w:rsidRDefault="00CC79E4" w:rsidP="006B02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589121EA" w14:textId="77777777" w:rsidTr="008177AE">
        <w:trPr>
          <w:jc w:val="center"/>
        </w:trPr>
        <w:tc>
          <w:tcPr>
            <w:tcW w:w="573" w:type="dxa"/>
            <w:vAlign w:val="center"/>
          </w:tcPr>
          <w:p w14:paraId="7E029993" w14:textId="33DBEB6F" w:rsidR="00CC79E4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3031" w:type="dxa"/>
            <w:vAlign w:val="center"/>
          </w:tcPr>
          <w:p w14:paraId="44CA9629" w14:textId="10917D8A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Фильтрующий элемент воздушного фильтра системы пуска</w:t>
            </w:r>
          </w:p>
        </w:tc>
        <w:tc>
          <w:tcPr>
            <w:tcW w:w="2216" w:type="dxa"/>
            <w:vAlign w:val="center"/>
          </w:tcPr>
          <w:p w14:paraId="2AEF832E" w14:textId="3889C19E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4012.46F.40</w:t>
            </w:r>
          </w:p>
        </w:tc>
        <w:tc>
          <w:tcPr>
            <w:tcW w:w="1515" w:type="dxa"/>
            <w:vAlign w:val="center"/>
          </w:tcPr>
          <w:p w14:paraId="41883ED9" w14:textId="17D5A3DE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368" w:type="dxa"/>
            <w:vAlign w:val="center"/>
          </w:tcPr>
          <w:p w14:paraId="22DFDB15" w14:textId="79FC2A7A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0E47CB7" w14:textId="44A3E6F5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16EC8148" w14:textId="77777777" w:rsidTr="008177AE">
        <w:trPr>
          <w:jc w:val="center"/>
        </w:trPr>
        <w:tc>
          <w:tcPr>
            <w:tcW w:w="573" w:type="dxa"/>
            <w:vAlign w:val="center"/>
          </w:tcPr>
          <w:p w14:paraId="78FA4465" w14:textId="0989F0DD" w:rsidR="00CC79E4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3031" w:type="dxa"/>
            <w:vAlign w:val="center"/>
          </w:tcPr>
          <w:p w14:paraId="341EE162" w14:textId="47CFBAA7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Анаэробный герметик для плоскости</w:t>
            </w:r>
          </w:p>
        </w:tc>
        <w:tc>
          <w:tcPr>
            <w:tcW w:w="2216" w:type="dxa"/>
            <w:vAlign w:val="center"/>
          </w:tcPr>
          <w:p w14:paraId="1FB94ED6" w14:textId="07387EF3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50ml</w:t>
            </w:r>
          </w:p>
        </w:tc>
        <w:tc>
          <w:tcPr>
            <w:tcW w:w="1515" w:type="dxa"/>
            <w:vAlign w:val="center"/>
          </w:tcPr>
          <w:p w14:paraId="2312203D" w14:textId="1D6AE16F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68" w:type="dxa"/>
            <w:vAlign w:val="center"/>
          </w:tcPr>
          <w:p w14:paraId="096B9C5B" w14:textId="285718CC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059FA85" w14:textId="5978FA34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5A79E2AD" w14:textId="77777777" w:rsidTr="008177AE">
        <w:trPr>
          <w:jc w:val="center"/>
        </w:trPr>
        <w:tc>
          <w:tcPr>
            <w:tcW w:w="573" w:type="dxa"/>
            <w:vAlign w:val="center"/>
          </w:tcPr>
          <w:p w14:paraId="7FFF7EC8" w14:textId="42B2DF02" w:rsidR="00CC79E4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3031" w:type="dxa"/>
            <w:vAlign w:val="center"/>
          </w:tcPr>
          <w:p w14:paraId="07AFAB15" w14:textId="4960D1D3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Анаэробный герметик для резьбы</w:t>
            </w:r>
          </w:p>
        </w:tc>
        <w:tc>
          <w:tcPr>
            <w:tcW w:w="2216" w:type="dxa"/>
            <w:vAlign w:val="center"/>
          </w:tcPr>
          <w:p w14:paraId="7942F1CF" w14:textId="225E7095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50ml</w:t>
            </w:r>
          </w:p>
        </w:tc>
        <w:tc>
          <w:tcPr>
            <w:tcW w:w="1515" w:type="dxa"/>
            <w:vAlign w:val="center"/>
          </w:tcPr>
          <w:p w14:paraId="18438059" w14:textId="1C11D14F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68" w:type="dxa"/>
            <w:vAlign w:val="center"/>
          </w:tcPr>
          <w:p w14:paraId="709F8A68" w14:textId="72977A9E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338D9AD6" w14:textId="25114484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12176A1D" w14:textId="77777777" w:rsidTr="008177AE">
        <w:trPr>
          <w:jc w:val="center"/>
        </w:trPr>
        <w:tc>
          <w:tcPr>
            <w:tcW w:w="573" w:type="dxa"/>
            <w:vAlign w:val="center"/>
          </w:tcPr>
          <w:p w14:paraId="73637066" w14:textId="7174C4D5" w:rsidR="00CC79E4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3031" w:type="dxa"/>
            <w:vAlign w:val="center"/>
          </w:tcPr>
          <w:p w14:paraId="48DBE4BA" w14:textId="560B20CE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Анаэробный герметик для резьбы</w:t>
            </w:r>
          </w:p>
        </w:tc>
        <w:tc>
          <w:tcPr>
            <w:tcW w:w="2216" w:type="dxa"/>
            <w:vAlign w:val="center"/>
          </w:tcPr>
          <w:p w14:paraId="36E28E29" w14:textId="03F6686A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50ml</w:t>
            </w:r>
          </w:p>
        </w:tc>
        <w:tc>
          <w:tcPr>
            <w:tcW w:w="1515" w:type="dxa"/>
            <w:vAlign w:val="center"/>
          </w:tcPr>
          <w:p w14:paraId="2C748586" w14:textId="1F105B5D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68" w:type="dxa"/>
            <w:vAlign w:val="center"/>
          </w:tcPr>
          <w:p w14:paraId="0D333C3A" w14:textId="518DC2BF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019A28AF" w14:textId="629A2AD5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CC79E4" w:rsidRPr="00B86546" w14:paraId="65991AC0" w14:textId="77777777" w:rsidTr="008177AE">
        <w:trPr>
          <w:jc w:val="center"/>
        </w:trPr>
        <w:tc>
          <w:tcPr>
            <w:tcW w:w="573" w:type="dxa"/>
            <w:vAlign w:val="center"/>
          </w:tcPr>
          <w:p w14:paraId="5D27583F" w14:textId="36CEFD3C" w:rsidR="00CC79E4" w:rsidRDefault="00CC79E4" w:rsidP="00CC79E4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3031" w:type="dxa"/>
            <w:vAlign w:val="center"/>
          </w:tcPr>
          <w:p w14:paraId="497163EB" w14:textId="0803FB85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герметик</w:t>
            </w:r>
          </w:p>
        </w:tc>
        <w:tc>
          <w:tcPr>
            <w:tcW w:w="2216" w:type="dxa"/>
            <w:vAlign w:val="center"/>
          </w:tcPr>
          <w:p w14:paraId="1E1311F4" w14:textId="1BD4E194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85гр</w:t>
            </w:r>
          </w:p>
        </w:tc>
        <w:tc>
          <w:tcPr>
            <w:tcW w:w="1515" w:type="dxa"/>
            <w:vAlign w:val="center"/>
          </w:tcPr>
          <w:p w14:paraId="5CA4807A" w14:textId="50DEB073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68" w:type="dxa"/>
            <w:vAlign w:val="center"/>
          </w:tcPr>
          <w:p w14:paraId="2DE1A30F" w14:textId="0A2402C6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4394F04" w14:textId="335E6D1A" w:rsidR="00CC79E4" w:rsidRPr="00D73095" w:rsidRDefault="00CC79E4" w:rsidP="00CC79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6B02AA" w:rsidRPr="00B86546" w14:paraId="1CD3AA16" w14:textId="77777777" w:rsidTr="008177AE">
        <w:trPr>
          <w:jc w:val="center"/>
        </w:trPr>
        <w:tc>
          <w:tcPr>
            <w:tcW w:w="573" w:type="dxa"/>
            <w:vAlign w:val="center"/>
          </w:tcPr>
          <w:p w14:paraId="03B66006" w14:textId="38B9184F" w:rsidR="006B02AA" w:rsidRDefault="006B02AA" w:rsidP="006B02AA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3031" w:type="dxa"/>
            <w:vAlign w:val="center"/>
          </w:tcPr>
          <w:p w14:paraId="068E746A" w14:textId="392ADFFB" w:rsidR="006B02AA" w:rsidRPr="00D73095" w:rsidRDefault="006B02AA" w:rsidP="006B02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Фильтрующий элемент воздушного фильтра</w:t>
            </w:r>
          </w:p>
        </w:tc>
        <w:tc>
          <w:tcPr>
            <w:tcW w:w="2216" w:type="dxa"/>
            <w:vAlign w:val="center"/>
          </w:tcPr>
          <w:p w14:paraId="2214BCC2" w14:textId="3CDF7EAB" w:rsidR="006B02AA" w:rsidRPr="00D73095" w:rsidRDefault="006B02AA" w:rsidP="006B02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4020CT.36.20</w:t>
            </w:r>
          </w:p>
        </w:tc>
        <w:tc>
          <w:tcPr>
            <w:tcW w:w="1515" w:type="dxa"/>
            <w:vAlign w:val="center"/>
          </w:tcPr>
          <w:p w14:paraId="109A2570" w14:textId="650B41D5" w:rsidR="006B02AA" w:rsidRPr="00D73095" w:rsidRDefault="006B02AA" w:rsidP="006B02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68" w:type="dxa"/>
            <w:vAlign w:val="center"/>
          </w:tcPr>
          <w:p w14:paraId="049AEDB1" w14:textId="7BE96ECD" w:rsidR="006B02AA" w:rsidRPr="00D73095" w:rsidRDefault="006B02AA" w:rsidP="006B02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69D5506" w14:textId="5E8D4A3E" w:rsidR="006B02AA" w:rsidRPr="00D73095" w:rsidRDefault="00CC79E4" w:rsidP="006B02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7D27CD" w:rsidRPr="00B86546" w14:paraId="51F552E8" w14:textId="77777777" w:rsidTr="008177AE">
        <w:trPr>
          <w:jc w:val="center"/>
        </w:trPr>
        <w:tc>
          <w:tcPr>
            <w:tcW w:w="573" w:type="dxa"/>
            <w:vAlign w:val="center"/>
          </w:tcPr>
          <w:p w14:paraId="31EC9256" w14:textId="49C9FAAF" w:rsidR="007D27CD" w:rsidRDefault="007D27CD" w:rsidP="006B02AA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3031" w:type="dxa"/>
            <w:vAlign w:val="center"/>
          </w:tcPr>
          <w:p w14:paraId="5BB6B77F" w14:textId="3BCEC665" w:rsidR="007D27CD" w:rsidRPr="00D73095" w:rsidRDefault="007D27CD" w:rsidP="006B02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Датчик </w:t>
            </w: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NOx</w:t>
            </w:r>
          </w:p>
        </w:tc>
        <w:tc>
          <w:tcPr>
            <w:tcW w:w="2216" w:type="dxa"/>
            <w:vAlign w:val="center"/>
          </w:tcPr>
          <w:p w14:paraId="0BAA5D34" w14:textId="76BBF916" w:rsidR="007D27CD" w:rsidRPr="00D73095" w:rsidRDefault="007D27CD" w:rsidP="006B02A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706LCT.13K.20.01</w:t>
            </w:r>
          </w:p>
        </w:tc>
        <w:tc>
          <w:tcPr>
            <w:tcW w:w="1515" w:type="dxa"/>
            <w:vAlign w:val="center"/>
          </w:tcPr>
          <w:p w14:paraId="21C6541B" w14:textId="19597909" w:rsidR="007D27CD" w:rsidRPr="00D73095" w:rsidRDefault="007D27CD" w:rsidP="006B02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50955CD6" w14:textId="46079B5D" w:rsidR="007D27CD" w:rsidRPr="00D73095" w:rsidRDefault="007D27CD" w:rsidP="006B02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45D05FF4" w14:textId="77777777" w:rsidR="007D27CD" w:rsidRPr="00D73095" w:rsidRDefault="007D27CD" w:rsidP="006B02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 шт.</w:t>
            </w:r>
          </w:p>
          <w:p w14:paraId="0D174D18" w14:textId="527A7B7E" w:rsidR="007D27CD" w:rsidRPr="00D73095" w:rsidRDefault="007D27CD" w:rsidP="006B02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100% подрядчика до конца договора</w:t>
            </w:r>
          </w:p>
        </w:tc>
      </w:tr>
      <w:tr w:rsidR="007D27CD" w:rsidRPr="00B86546" w14:paraId="00E7AE1F" w14:textId="77777777" w:rsidTr="008177AE">
        <w:trPr>
          <w:jc w:val="center"/>
        </w:trPr>
        <w:tc>
          <w:tcPr>
            <w:tcW w:w="573" w:type="dxa"/>
            <w:vAlign w:val="center"/>
          </w:tcPr>
          <w:p w14:paraId="646000C0" w14:textId="2BE1BD13" w:rsidR="007D27CD" w:rsidRDefault="007D27CD" w:rsidP="007D27C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3031" w:type="dxa"/>
            <w:vAlign w:val="center"/>
          </w:tcPr>
          <w:p w14:paraId="5209BA90" w14:textId="28EBF26B" w:rsidR="007D27CD" w:rsidRPr="00D73095" w:rsidRDefault="007D27CD" w:rsidP="007D27C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Пучок управления</w:t>
            </w:r>
          </w:p>
        </w:tc>
        <w:tc>
          <w:tcPr>
            <w:tcW w:w="2216" w:type="dxa"/>
            <w:vAlign w:val="center"/>
          </w:tcPr>
          <w:p w14:paraId="5A4706F8" w14:textId="411955A9" w:rsidR="007D27CD" w:rsidRPr="00D73095" w:rsidRDefault="007D27CD" w:rsidP="007D27C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4020CT.13K.60A</w:t>
            </w:r>
          </w:p>
        </w:tc>
        <w:tc>
          <w:tcPr>
            <w:tcW w:w="1515" w:type="dxa"/>
            <w:vAlign w:val="center"/>
          </w:tcPr>
          <w:p w14:paraId="71E33E12" w14:textId="03F80612" w:rsidR="007D27CD" w:rsidRPr="00D73095" w:rsidRDefault="007D27CD" w:rsidP="007D27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68" w:type="dxa"/>
            <w:vAlign w:val="center"/>
          </w:tcPr>
          <w:p w14:paraId="35D11A8C" w14:textId="6CE2EFE6" w:rsidR="007D27CD" w:rsidRPr="00D73095" w:rsidRDefault="007D27CD" w:rsidP="007D27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2859400B" w14:textId="77777777" w:rsidR="007D27CD" w:rsidRPr="00D73095" w:rsidRDefault="007D27CD" w:rsidP="007D27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1 шт.</w:t>
            </w:r>
          </w:p>
          <w:p w14:paraId="31F436D1" w14:textId="02FAA0DB" w:rsidR="007D27CD" w:rsidRPr="00D73095" w:rsidRDefault="007D27CD" w:rsidP="007D27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100% подрядчика до конца договора</w:t>
            </w:r>
          </w:p>
        </w:tc>
      </w:tr>
      <w:tr w:rsidR="007D27CD" w:rsidRPr="00B86546" w14:paraId="649FB450" w14:textId="77777777" w:rsidTr="008177AE">
        <w:trPr>
          <w:jc w:val="center"/>
        </w:trPr>
        <w:tc>
          <w:tcPr>
            <w:tcW w:w="573" w:type="dxa"/>
            <w:vAlign w:val="center"/>
          </w:tcPr>
          <w:p w14:paraId="4B4C4A26" w14:textId="424AD4E0" w:rsidR="007D27CD" w:rsidRDefault="007D27CD" w:rsidP="007D27C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3031" w:type="dxa"/>
            <w:vAlign w:val="center"/>
          </w:tcPr>
          <w:p w14:paraId="48C56ACC" w14:textId="06230925" w:rsidR="007D27CD" w:rsidRPr="00D73095" w:rsidRDefault="007D27CD" w:rsidP="007D27C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Заглушка поршня</w:t>
            </w:r>
          </w:p>
        </w:tc>
        <w:tc>
          <w:tcPr>
            <w:tcW w:w="2216" w:type="dxa"/>
            <w:vAlign w:val="center"/>
          </w:tcPr>
          <w:p w14:paraId="589EE987" w14:textId="4B1D85BD" w:rsidR="007D27CD" w:rsidRPr="00D73095" w:rsidRDefault="007D27CD" w:rsidP="007D27C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D73095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Q/JC14008 M14X1.5</w:t>
            </w:r>
          </w:p>
        </w:tc>
        <w:tc>
          <w:tcPr>
            <w:tcW w:w="1515" w:type="dxa"/>
            <w:vAlign w:val="center"/>
          </w:tcPr>
          <w:p w14:paraId="6371BC94" w14:textId="13DC219E" w:rsidR="007D27CD" w:rsidRPr="00D73095" w:rsidRDefault="007D27CD" w:rsidP="007D27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368" w:type="dxa"/>
            <w:vAlign w:val="center"/>
          </w:tcPr>
          <w:p w14:paraId="1D5C601F" w14:textId="1A8478C8" w:rsidR="007D27CD" w:rsidRPr="00D73095" w:rsidRDefault="007D27CD" w:rsidP="007D27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640" w:type="dxa"/>
          </w:tcPr>
          <w:p w14:paraId="16DE75D6" w14:textId="46553AC6" w:rsidR="007D27CD" w:rsidRPr="00D73095" w:rsidRDefault="007D27CD" w:rsidP="007D27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Материал заказчика 72 шт.</w:t>
            </w:r>
          </w:p>
          <w:p w14:paraId="7BE03D61" w14:textId="6F5B3F06" w:rsidR="007D27CD" w:rsidRPr="00D73095" w:rsidRDefault="007D27CD" w:rsidP="007D27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73095">
              <w:rPr>
                <w:rFonts w:ascii="Times New Roman" w:hAnsi="Times New Roman" w:cs="Times New Roman"/>
                <w:sz w:val="16"/>
                <w:szCs w:val="16"/>
              </w:rPr>
              <w:t>Остальная поставка 100% подрядчика до конца договора</w:t>
            </w:r>
          </w:p>
        </w:tc>
      </w:tr>
    </w:tbl>
    <w:p w14:paraId="15DAD6A2" w14:textId="77777777" w:rsidR="00713CAE" w:rsidRPr="00B86546" w:rsidRDefault="00713CAE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12F36E" w14:textId="77777777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5F409B" w14:textId="77777777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663530" w14:textId="77777777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962627" w14:textId="77777777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F8109F" w14:textId="77777777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DC4F99" w14:textId="77777777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641BE6" w14:textId="77777777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D6AF6E" w14:textId="77777777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69C1A7" w14:textId="77777777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366BA5" w14:textId="77777777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D008B5" w14:textId="77777777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F4D763" w14:textId="77777777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153F0E" w14:textId="77777777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54BDF5" w14:textId="77777777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7FD8D8" w14:textId="482DAB74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268DBD" w14:textId="77777777" w:rsidR="005435BA" w:rsidRDefault="005435BA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4DE1F8" w14:textId="2602D233" w:rsidR="002259FF" w:rsidRPr="00B86546" w:rsidRDefault="00B86546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546">
        <w:rPr>
          <w:rFonts w:ascii="Times New Roman" w:hAnsi="Times New Roman" w:cs="Times New Roman"/>
          <w:b/>
          <w:sz w:val="24"/>
          <w:szCs w:val="24"/>
        </w:rPr>
        <w:t>П</w:t>
      </w:r>
      <w:r w:rsidR="00713CAE">
        <w:rPr>
          <w:rFonts w:ascii="Times New Roman" w:hAnsi="Times New Roman" w:cs="Times New Roman"/>
          <w:b/>
          <w:sz w:val="24"/>
          <w:szCs w:val="24"/>
        </w:rPr>
        <w:t>еречень работ при выполнении «Р-3</w:t>
      </w:r>
      <w:r w:rsidR="005435BA">
        <w:rPr>
          <w:rFonts w:ascii="Times New Roman" w:hAnsi="Times New Roman" w:cs="Times New Roman"/>
          <w:b/>
          <w:sz w:val="24"/>
          <w:szCs w:val="24"/>
        </w:rPr>
        <w:t xml:space="preserve"> (капитальный ремонт)</w:t>
      </w:r>
      <w:r w:rsidRPr="00B865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3CAE">
        <w:rPr>
          <w:rFonts w:ascii="Times New Roman" w:hAnsi="Times New Roman" w:cs="Times New Roman"/>
          <w:b/>
          <w:sz w:val="24"/>
          <w:szCs w:val="24"/>
        </w:rPr>
        <w:t>(каждые 60000 часов)»</w:t>
      </w:r>
      <w:r w:rsidR="005435BA">
        <w:rPr>
          <w:rFonts w:ascii="Times New Roman" w:hAnsi="Times New Roman" w:cs="Times New Roman"/>
          <w:b/>
          <w:sz w:val="24"/>
          <w:szCs w:val="24"/>
        </w:rPr>
        <w:t xml:space="preserve"> включая, но не ограничиваясь</w:t>
      </w:r>
      <w:r w:rsidRPr="00B86546">
        <w:rPr>
          <w:rFonts w:ascii="Times New Roman" w:hAnsi="Times New Roman" w:cs="Times New Roman"/>
          <w:b/>
          <w:sz w:val="24"/>
          <w:szCs w:val="24"/>
        </w:rPr>
        <w:t>:</w:t>
      </w:r>
    </w:p>
    <w:p w14:paraId="794DE1F9" w14:textId="77777777" w:rsidR="002259FF" w:rsidRPr="00B86546" w:rsidRDefault="002259FF" w:rsidP="002259FF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BDBE7E" w14:textId="77777777" w:rsidR="001F545F" w:rsidRDefault="001F545F" w:rsidP="001F545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Полная замена моторного масла;</w:t>
      </w:r>
    </w:p>
    <w:p w14:paraId="1541A0A6" w14:textId="77777777" w:rsidR="001F545F" w:rsidRDefault="001F545F" w:rsidP="001F545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масляных фильтров;</w:t>
      </w:r>
    </w:p>
    <w:p w14:paraId="11BCAE9D" w14:textId="77777777" w:rsidR="001F545F" w:rsidRDefault="001F545F" w:rsidP="001F545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Полная замена охлаждающей жидкости;</w:t>
      </w:r>
    </w:p>
    <w:p w14:paraId="0E837A41" w14:textId="77777777" w:rsidR="001F545F" w:rsidRDefault="001F545F" w:rsidP="001F545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уплотнений верхней крышки;</w:t>
      </w:r>
    </w:p>
    <w:p w14:paraId="64F5D273" w14:textId="746B4F34" w:rsidR="001F545F" w:rsidRDefault="001F545F" w:rsidP="001F545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ГБЦ (ремонт верхней части; замена головки блока; проверка и регулировка зазора клапанов)</w:t>
      </w:r>
    </w:p>
    <w:p w14:paraId="45976084" w14:textId="53F2AD94" w:rsidR="001F545F" w:rsidRDefault="001F545F" w:rsidP="006F2E2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шатунно-поршневой группы; (Проверка поршневых колец</w:t>
      </w:r>
      <w:r w:rsidR="006F2E2F">
        <w:rPr>
          <w:rFonts w:ascii="Times New Roman" w:hAnsi="Times New Roman" w:cs="Times New Roman"/>
          <w:sz w:val="24"/>
          <w:szCs w:val="24"/>
        </w:rPr>
        <w:t xml:space="preserve"> и при необходимости их замена</w:t>
      </w:r>
      <w:r>
        <w:rPr>
          <w:rFonts w:ascii="Times New Roman" w:hAnsi="Times New Roman" w:cs="Times New Roman"/>
          <w:sz w:val="24"/>
          <w:szCs w:val="24"/>
        </w:rPr>
        <w:t>; Проверка поршней, шатунов</w:t>
      </w:r>
      <w:r w:rsidRPr="002F1C83">
        <w:rPr>
          <w:rFonts w:ascii="Times New Roman" w:hAnsi="Times New Roman" w:cs="Times New Roman"/>
          <w:sz w:val="24"/>
          <w:szCs w:val="24"/>
        </w:rPr>
        <w:t xml:space="preserve"> и при необходимости </w:t>
      </w:r>
      <w:r>
        <w:rPr>
          <w:rFonts w:ascii="Times New Roman" w:hAnsi="Times New Roman" w:cs="Times New Roman"/>
          <w:sz w:val="24"/>
          <w:szCs w:val="24"/>
        </w:rPr>
        <w:t>их замена, либо замена соответствующих деталей;</w:t>
      </w:r>
      <w:r w:rsidR="006F2E2F" w:rsidRPr="006F2E2F">
        <w:t xml:space="preserve"> </w:t>
      </w:r>
      <w:r w:rsidR="006F2E2F" w:rsidRPr="006F2E2F">
        <w:rPr>
          <w:rFonts w:ascii="Times New Roman" w:hAnsi="Times New Roman" w:cs="Times New Roman"/>
          <w:sz w:val="24"/>
          <w:szCs w:val="24"/>
        </w:rPr>
        <w:t>Замена роликового толкателя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6F2E2F">
        <w:rPr>
          <w:rFonts w:ascii="Times New Roman" w:hAnsi="Times New Roman" w:cs="Times New Roman"/>
          <w:sz w:val="24"/>
          <w:szCs w:val="24"/>
        </w:rPr>
        <w:t>;</w:t>
      </w:r>
    </w:p>
    <w:p w14:paraId="5B5E8084" w14:textId="77777777" w:rsidR="001F545F" w:rsidRPr="002F1C83" w:rsidRDefault="001F545F" w:rsidP="001F545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коленчатого вала и распределительного вала (Разборка</w:t>
      </w:r>
      <w:r w:rsidRPr="002F1C83">
        <w:rPr>
          <w:rFonts w:ascii="Times New Roman" w:hAnsi="Times New Roman" w:cs="Times New Roman"/>
          <w:sz w:val="24"/>
          <w:szCs w:val="24"/>
        </w:rPr>
        <w:t xml:space="preserve"> и про</w:t>
      </w:r>
      <w:r>
        <w:rPr>
          <w:rFonts w:ascii="Times New Roman" w:hAnsi="Times New Roman" w:cs="Times New Roman"/>
          <w:sz w:val="24"/>
          <w:szCs w:val="24"/>
        </w:rPr>
        <w:t>верка коленчатого</w:t>
      </w:r>
      <w:r w:rsidRPr="002F1C83">
        <w:rPr>
          <w:rFonts w:ascii="Times New Roman" w:hAnsi="Times New Roman" w:cs="Times New Roman"/>
          <w:sz w:val="24"/>
          <w:szCs w:val="24"/>
        </w:rPr>
        <w:t xml:space="preserve"> вал</w:t>
      </w:r>
      <w:r>
        <w:rPr>
          <w:rFonts w:ascii="Times New Roman" w:hAnsi="Times New Roman" w:cs="Times New Roman"/>
          <w:sz w:val="24"/>
          <w:szCs w:val="24"/>
        </w:rPr>
        <w:t>а, распределительного</w:t>
      </w:r>
      <w:r w:rsidRPr="002F1C83">
        <w:rPr>
          <w:rFonts w:ascii="Times New Roman" w:hAnsi="Times New Roman" w:cs="Times New Roman"/>
          <w:sz w:val="24"/>
          <w:szCs w:val="24"/>
        </w:rPr>
        <w:t xml:space="preserve"> вал</w:t>
      </w:r>
      <w:r>
        <w:rPr>
          <w:rFonts w:ascii="Times New Roman" w:hAnsi="Times New Roman" w:cs="Times New Roman"/>
          <w:sz w:val="24"/>
          <w:szCs w:val="24"/>
        </w:rPr>
        <w:t>а, зубчатой передачи</w:t>
      </w:r>
      <w:r w:rsidRPr="002F1C83">
        <w:rPr>
          <w:rFonts w:ascii="Times New Roman" w:hAnsi="Times New Roman" w:cs="Times New Roman"/>
          <w:sz w:val="24"/>
          <w:szCs w:val="24"/>
        </w:rPr>
        <w:t>, а также</w:t>
      </w:r>
      <w:r>
        <w:rPr>
          <w:rFonts w:ascii="Times New Roman" w:hAnsi="Times New Roman" w:cs="Times New Roman"/>
          <w:sz w:val="24"/>
          <w:szCs w:val="24"/>
        </w:rPr>
        <w:t xml:space="preserve"> при необходимости замена соответствующих деталей</w:t>
      </w:r>
      <w:r w:rsidRPr="002F1C83">
        <w:rPr>
          <w:rFonts w:ascii="Times New Roman" w:hAnsi="Times New Roman" w:cs="Times New Roman"/>
          <w:sz w:val="24"/>
          <w:szCs w:val="24"/>
        </w:rPr>
        <w:t>.;</w:t>
      </w:r>
    </w:p>
    <w:p w14:paraId="53753C9E" w14:textId="77777777" w:rsidR="001F545F" w:rsidRDefault="001F545F" w:rsidP="001F545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гильзы цилиндра;</w:t>
      </w:r>
    </w:p>
    <w:p w14:paraId="53A34C1E" w14:textId="77777777" w:rsidR="001F545F" w:rsidRDefault="001F545F" w:rsidP="001F545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системы впускного газопровода (Проверка системы впуска и замена соответствующих</w:t>
      </w:r>
      <w:r w:rsidRPr="00B70204">
        <w:rPr>
          <w:rFonts w:ascii="Times New Roman" w:hAnsi="Times New Roman" w:cs="Times New Roman"/>
          <w:sz w:val="24"/>
          <w:szCs w:val="24"/>
        </w:rPr>
        <w:t xml:space="preserve"> проклад</w:t>
      </w:r>
      <w:r>
        <w:rPr>
          <w:rFonts w:ascii="Times New Roman" w:hAnsi="Times New Roman" w:cs="Times New Roman"/>
          <w:sz w:val="24"/>
          <w:szCs w:val="24"/>
        </w:rPr>
        <w:t>ок);</w:t>
      </w:r>
    </w:p>
    <w:p w14:paraId="3AAC091E" w14:textId="5869D2CD" w:rsidR="001F545F" w:rsidRPr="00C95E2A" w:rsidRDefault="001F545F" w:rsidP="001F545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воздушных фильтров</w:t>
      </w:r>
      <w:r w:rsidR="0023447D">
        <w:rPr>
          <w:rFonts w:ascii="Times New Roman" w:hAnsi="Times New Roman" w:cs="Times New Roman"/>
          <w:sz w:val="24"/>
          <w:szCs w:val="24"/>
        </w:rPr>
        <w:t>;</w:t>
      </w:r>
    </w:p>
    <w:p w14:paraId="74E6A527" w14:textId="77777777" w:rsidR="001F545F" w:rsidRDefault="001F545F" w:rsidP="001F545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выхлопной системы (Проверка выхлопной системы и замена соответствующих прокладок)</w:t>
      </w:r>
    </w:p>
    <w:p w14:paraId="4F5AC087" w14:textId="74FE8823" w:rsidR="001F545F" w:rsidRDefault="001F545F" w:rsidP="001F545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системы зажигания; (</w:t>
      </w:r>
      <w:r w:rsidRPr="00B41B17">
        <w:rPr>
          <w:rFonts w:ascii="Times New Roman" w:hAnsi="Times New Roman" w:cs="Times New Roman"/>
          <w:sz w:val="24"/>
          <w:szCs w:val="24"/>
        </w:rPr>
        <w:t xml:space="preserve">Замена </w:t>
      </w:r>
      <w:r>
        <w:rPr>
          <w:rFonts w:ascii="Times New Roman" w:hAnsi="Times New Roman" w:cs="Times New Roman"/>
          <w:sz w:val="24"/>
          <w:szCs w:val="24"/>
        </w:rPr>
        <w:t xml:space="preserve">прокладок </w:t>
      </w:r>
      <w:r w:rsidRPr="00B41B17">
        <w:rPr>
          <w:rFonts w:ascii="Times New Roman" w:hAnsi="Times New Roman" w:cs="Times New Roman"/>
          <w:sz w:val="24"/>
          <w:szCs w:val="24"/>
        </w:rPr>
        <w:t>свечей зажигания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10A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Замена катушек зажигания</w:t>
      </w:r>
      <w:r w:rsidR="004E3E3B">
        <w:rPr>
          <w:rFonts w:ascii="Times New Roman" w:hAnsi="Times New Roman" w:cs="Times New Roman"/>
          <w:sz w:val="24"/>
          <w:szCs w:val="24"/>
        </w:rPr>
        <w:t>; замена свечей зажигания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1F6055B" w14:textId="28B2477A" w:rsidR="00F925F1" w:rsidRPr="005176E0" w:rsidRDefault="00F925F1" w:rsidP="005176E0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электронного контроллера;</w:t>
      </w:r>
    </w:p>
    <w:p w14:paraId="1D606BC3" w14:textId="2830944A" w:rsidR="005176E0" w:rsidRPr="005176E0" w:rsidRDefault="001F545F" w:rsidP="005176E0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системы охлаждения ДВС (з</w:t>
      </w:r>
      <w:r w:rsidRPr="00CD270C">
        <w:rPr>
          <w:rFonts w:ascii="Times New Roman" w:hAnsi="Times New Roman" w:cs="Times New Roman"/>
          <w:sz w:val="24"/>
          <w:szCs w:val="24"/>
        </w:rPr>
        <w:t>амена механического уплотнения и прокладки головки блока цилиндров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D270C">
        <w:t xml:space="preserve"> </w:t>
      </w:r>
      <w:r w:rsidR="005176E0">
        <w:t xml:space="preserve">замена </w:t>
      </w:r>
      <w:r w:rsidRPr="00CD270C">
        <w:rPr>
          <w:rFonts w:ascii="Times New Roman" w:hAnsi="Times New Roman" w:cs="Times New Roman"/>
          <w:sz w:val="24"/>
          <w:szCs w:val="24"/>
        </w:rPr>
        <w:t>водяного насоса и прокладки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F36DC3C" w14:textId="6AB5927A" w:rsidR="001F545F" w:rsidRDefault="001F545F" w:rsidP="001F545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системы смазки ДВС (</w:t>
      </w:r>
      <w:r w:rsidRPr="00CD270C">
        <w:rPr>
          <w:rFonts w:ascii="Times New Roman" w:hAnsi="Times New Roman" w:cs="Times New Roman"/>
          <w:sz w:val="24"/>
          <w:szCs w:val="24"/>
        </w:rPr>
        <w:t>электрического насоса предварительной подачи смазки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D270C">
        <w:rPr>
          <w:rFonts w:ascii="Times New Roman" w:hAnsi="Times New Roman" w:cs="Times New Roman"/>
          <w:sz w:val="24"/>
          <w:szCs w:val="24"/>
        </w:rPr>
        <w:t>масляного насоса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E2A1E8D" w14:textId="77777777" w:rsidR="005176E0" w:rsidRDefault="005176E0" w:rsidP="005176E0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CD270C">
        <w:rPr>
          <w:rFonts w:ascii="Times New Roman" w:hAnsi="Times New Roman" w:cs="Times New Roman"/>
          <w:sz w:val="24"/>
          <w:szCs w:val="24"/>
        </w:rPr>
        <w:t>амена фильтрующего элемента газового фильтра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FD6ECD7" w14:textId="77777777" w:rsidR="00F75E1D" w:rsidRPr="00B86546" w:rsidRDefault="00F75E1D" w:rsidP="00F75E1D">
      <w:pPr>
        <w:pStyle w:val="a3"/>
        <w:numPr>
          <w:ilvl w:val="0"/>
          <w:numId w:val="3"/>
        </w:num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</w:t>
      </w:r>
      <w:r w:rsidRPr="00B86546">
        <w:rPr>
          <w:rFonts w:ascii="Times New Roman" w:hAnsi="Times New Roman" w:cs="Times New Roman"/>
          <w:sz w:val="24"/>
          <w:szCs w:val="24"/>
        </w:rPr>
        <w:t xml:space="preserve"> стартеров;</w:t>
      </w:r>
    </w:p>
    <w:p w14:paraId="72D26760" w14:textId="77777777" w:rsidR="00F75E1D" w:rsidRPr="00B86546" w:rsidRDefault="00F75E1D" w:rsidP="00F75E1D">
      <w:pPr>
        <w:pStyle w:val="a3"/>
        <w:numPr>
          <w:ilvl w:val="0"/>
          <w:numId w:val="3"/>
        </w:num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турбокомпрессоров</w:t>
      </w:r>
      <w:r w:rsidRPr="00B86546">
        <w:rPr>
          <w:rFonts w:ascii="Times New Roman" w:hAnsi="Times New Roman" w:cs="Times New Roman"/>
          <w:sz w:val="24"/>
          <w:szCs w:val="24"/>
        </w:rPr>
        <w:t>;</w:t>
      </w:r>
    </w:p>
    <w:p w14:paraId="7430056E" w14:textId="5B34F306" w:rsidR="005B3A27" w:rsidRPr="003024A7" w:rsidRDefault="005B3A27" w:rsidP="003024A7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деталей генератора и замена</w:t>
      </w:r>
      <w:r w:rsidRPr="005B3A27">
        <w:rPr>
          <w:rFonts w:ascii="Times New Roman" w:hAnsi="Times New Roman" w:cs="Times New Roman"/>
          <w:sz w:val="24"/>
          <w:szCs w:val="24"/>
        </w:rPr>
        <w:t xml:space="preserve"> их при необходимости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6ABD46C" w14:textId="77777777" w:rsidR="001F545F" w:rsidRDefault="001F545F" w:rsidP="001F545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Набивка смазки переднего подшипника генератора;</w:t>
      </w:r>
    </w:p>
    <w:p w14:paraId="2900F8FF" w14:textId="195C15B5" w:rsidR="001F545F" w:rsidRDefault="001F545F" w:rsidP="001F545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Набивка смазки заднего подшипника генератора;</w:t>
      </w:r>
    </w:p>
    <w:p w14:paraId="659A9C60" w14:textId="79EF95E2" w:rsidR="0090208F" w:rsidRPr="0090208F" w:rsidRDefault="0090208F" w:rsidP="0090208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электрических компонентов ГПУ;</w:t>
      </w:r>
    </w:p>
    <w:p w14:paraId="7CC4FD17" w14:textId="77777777" w:rsidR="001F545F" w:rsidRPr="00B86546" w:rsidRDefault="001F545F" w:rsidP="001F545F">
      <w:pPr>
        <w:numPr>
          <w:ilvl w:val="0"/>
          <w:numId w:val="3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уровня электролита</w:t>
      </w:r>
      <w:r>
        <w:rPr>
          <w:rFonts w:ascii="Times New Roman" w:hAnsi="Times New Roman" w:cs="Times New Roman"/>
          <w:sz w:val="24"/>
          <w:szCs w:val="24"/>
        </w:rPr>
        <w:t xml:space="preserve"> в аккумуляторных батареях</w:t>
      </w:r>
      <w:r w:rsidRPr="00B86546">
        <w:rPr>
          <w:rFonts w:ascii="Times New Roman" w:hAnsi="Times New Roman" w:cs="Times New Roman"/>
          <w:sz w:val="24"/>
          <w:szCs w:val="24"/>
        </w:rPr>
        <w:t>;</w:t>
      </w:r>
    </w:p>
    <w:p w14:paraId="2C2E5EA2" w14:textId="77777777" w:rsidR="001F545F" w:rsidRPr="00B86546" w:rsidRDefault="001F545F" w:rsidP="001F545F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фильтрующего элемента для удаления паров;</w:t>
      </w:r>
    </w:p>
    <w:p w14:paraId="09F12953" w14:textId="77777777" w:rsidR="001F545F" w:rsidRPr="00B86546" w:rsidRDefault="001F545F" w:rsidP="001F545F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Осмотр шлангов и зажимов (при необходимости – замена);</w:t>
      </w:r>
    </w:p>
    <w:p w14:paraId="03CAF8AC" w14:textId="77777777" w:rsidR="001F545F" w:rsidRPr="00B86546" w:rsidRDefault="001F545F" w:rsidP="001F545F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системы впуска воздуха;</w:t>
      </w:r>
    </w:p>
    <w:p w14:paraId="1CB295B6" w14:textId="77777777" w:rsidR="001F545F" w:rsidRPr="00B86546" w:rsidRDefault="001F545F" w:rsidP="001F545F">
      <w:pPr>
        <w:numPr>
          <w:ilvl w:val="0"/>
          <w:numId w:val="1"/>
        </w:num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Калибровка датчика оксида азота;</w:t>
      </w:r>
    </w:p>
    <w:p w14:paraId="7216738D" w14:textId="77777777" w:rsidR="001F545F" w:rsidRPr="00B86546" w:rsidRDefault="001F545F" w:rsidP="001F545F">
      <w:pPr>
        <w:pStyle w:val="a3"/>
        <w:numPr>
          <w:ilvl w:val="0"/>
          <w:numId w:val="5"/>
        </w:num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муфты генератора (замена или ремонт при необходимости);</w:t>
      </w:r>
    </w:p>
    <w:p w14:paraId="61108ECF" w14:textId="77777777" w:rsidR="001F545F" w:rsidRDefault="001F545F" w:rsidP="001F545F">
      <w:pPr>
        <w:pStyle w:val="a3"/>
        <w:numPr>
          <w:ilvl w:val="0"/>
          <w:numId w:val="5"/>
        </w:num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546">
        <w:rPr>
          <w:rFonts w:ascii="Times New Roman" w:hAnsi="Times New Roman" w:cs="Times New Roman"/>
          <w:sz w:val="24"/>
          <w:szCs w:val="24"/>
        </w:rPr>
        <w:t>Проверка настройки срабатывания защит генератора.</w:t>
      </w:r>
    </w:p>
    <w:p w14:paraId="59F9848B" w14:textId="77777777" w:rsidR="001F545F" w:rsidRPr="00B86546" w:rsidRDefault="001F545F" w:rsidP="001F545F">
      <w:pPr>
        <w:pStyle w:val="a3"/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4DE20E" w14:textId="45C9BFC8" w:rsidR="002259FF" w:rsidRPr="00B86546" w:rsidRDefault="00B86546" w:rsidP="002259FF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86546">
        <w:rPr>
          <w:rFonts w:ascii="Times New Roman" w:hAnsi="Times New Roman" w:cs="Times New Roman"/>
          <w:b/>
          <w:sz w:val="24"/>
          <w:szCs w:val="24"/>
        </w:rPr>
        <w:t xml:space="preserve">Перечень используемых материалов при проведении </w:t>
      </w:r>
      <w:r w:rsidR="00713CAE">
        <w:rPr>
          <w:rFonts w:ascii="Times New Roman" w:hAnsi="Times New Roman" w:cs="Times New Roman"/>
          <w:b/>
          <w:sz w:val="24"/>
          <w:szCs w:val="24"/>
        </w:rPr>
        <w:t>«Р-3</w:t>
      </w:r>
      <w:r w:rsidR="00713CAE" w:rsidRPr="00B865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3CAE">
        <w:rPr>
          <w:rFonts w:ascii="Times New Roman" w:hAnsi="Times New Roman" w:cs="Times New Roman"/>
          <w:b/>
          <w:sz w:val="24"/>
          <w:szCs w:val="24"/>
        </w:rPr>
        <w:t>(каждые 60000 часов)»:</w:t>
      </w:r>
    </w:p>
    <w:p w14:paraId="794DE20F" w14:textId="77777777" w:rsidR="002259FF" w:rsidRPr="00B86546" w:rsidRDefault="002259FF" w:rsidP="002259FF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560"/>
        <w:gridCol w:w="2626"/>
        <w:gridCol w:w="2216"/>
        <w:gridCol w:w="1827"/>
        <w:gridCol w:w="1412"/>
        <w:gridCol w:w="1702"/>
      </w:tblGrid>
      <w:tr w:rsidR="00B83E27" w:rsidRPr="00B86546" w14:paraId="794DE215" w14:textId="22AFC587" w:rsidTr="00B83E27">
        <w:tc>
          <w:tcPr>
            <w:tcW w:w="560" w:type="dxa"/>
            <w:shd w:val="clear" w:color="auto" w:fill="D9D9D9" w:themeFill="background1" w:themeFillShade="D9"/>
            <w:vAlign w:val="center"/>
          </w:tcPr>
          <w:p w14:paraId="794DE210" w14:textId="77777777" w:rsidR="00B83E27" w:rsidRPr="00B86546" w:rsidRDefault="00B83E27" w:rsidP="00D609D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26" w:type="dxa"/>
            <w:shd w:val="clear" w:color="auto" w:fill="D9D9D9" w:themeFill="background1" w:themeFillShade="D9"/>
            <w:vAlign w:val="center"/>
          </w:tcPr>
          <w:p w14:paraId="794DE211" w14:textId="77777777" w:rsidR="00B83E27" w:rsidRPr="00B86546" w:rsidRDefault="00B83E27" w:rsidP="00D609D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216" w:type="dxa"/>
            <w:shd w:val="clear" w:color="auto" w:fill="D9D9D9" w:themeFill="background1" w:themeFillShade="D9"/>
            <w:vAlign w:val="center"/>
          </w:tcPr>
          <w:p w14:paraId="794DE212" w14:textId="77777777" w:rsidR="00B83E27" w:rsidRPr="00B86546" w:rsidRDefault="00B83E27" w:rsidP="00D609D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Артикул</w:t>
            </w:r>
          </w:p>
        </w:tc>
        <w:tc>
          <w:tcPr>
            <w:tcW w:w="1827" w:type="dxa"/>
            <w:shd w:val="clear" w:color="auto" w:fill="D9D9D9" w:themeFill="background1" w:themeFillShade="D9"/>
            <w:vAlign w:val="center"/>
          </w:tcPr>
          <w:p w14:paraId="794DE213" w14:textId="77777777" w:rsidR="00B83E27" w:rsidRPr="00B86546" w:rsidRDefault="00B83E27" w:rsidP="00D609D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794DE214" w14:textId="77777777" w:rsidR="00B83E27" w:rsidRPr="00B86546" w:rsidRDefault="00B83E27" w:rsidP="00D609D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546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702" w:type="dxa"/>
            <w:shd w:val="clear" w:color="auto" w:fill="D9D9D9" w:themeFill="background1" w:themeFillShade="D9"/>
          </w:tcPr>
          <w:p w14:paraId="4C39916D" w14:textId="77777777" w:rsidR="00B83E27" w:rsidRPr="00B86546" w:rsidRDefault="00B83E27" w:rsidP="00D609D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3E27" w:rsidRPr="00B86546" w14:paraId="794DE21B" w14:textId="578CE414" w:rsidTr="00B83E27">
        <w:tc>
          <w:tcPr>
            <w:tcW w:w="560" w:type="dxa"/>
            <w:vAlign w:val="center"/>
          </w:tcPr>
          <w:p w14:paraId="794DE216" w14:textId="77777777" w:rsidR="00B83E27" w:rsidRPr="00B86546" w:rsidRDefault="00B83E27" w:rsidP="001F545F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17" w14:textId="0B85274A" w:rsidR="00B83E27" w:rsidRPr="00094268" w:rsidRDefault="00B83E27" w:rsidP="001F54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Моторное масло </w:t>
            </w:r>
            <w:r w:rsidRPr="000942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KunLun7810 15W-40</w:t>
            </w:r>
          </w:p>
        </w:tc>
        <w:tc>
          <w:tcPr>
            <w:tcW w:w="2216" w:type="dxa"/>
            <w:vAlign w:val="center"/>
          </w:tcPr>
          <w:p w14:paraId="794DE218" w14:textId="083E0F6E" w:rsidR="00B83E27" w:rsidRPr="00094268" w:rsidRDefault="00B83E27" w:rsidP="001F54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Align w:val="center"/>
          </w:tcPr>
          <w:p w14:paraId="794DE219" w14:textId="3690714C" w:rsidR="00B83E27" w:rsidRPr="00094268" w:rsidRDefault="00B83E27" w:rsidP="001F54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650 + 200 (доливка в интервал между ТО)</w:t>
            </w:r>
          </w:p>
        </w:tc>
        <w:tc>
          <w:tcPr>
            <w:tcW w:w="1412" w:type="dxa"/>
            <w:vAlign w:val="center"/>
          </w:tcPr>
          <w:p w14:paraId="794DE21A" w14:textId="6CAA20BF" w:rsidR="00B83E27" w:rsidRPr="00094268" w:rsidRDefault="00B83E27" w:rsidP="001F54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л.</w:t>
            </w:r>
          </w:p>
        </w:tc>
        <w:tc>
          <w:tcPr>
            <w:tcW w:w="1702" w:type="dxa"/>
          </w:tcPr>
          <w:p w14:paraId="5316B92B" w14:textId="573C3DEF" w:rsidR="00B83E27" w:rsidRPr="00094268" w:rsidRDefault="00094268" w:rsidP="001F54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B83E27" w:rsidRPr="00B86546" w14:paraId="4971AE5C" w14:textId="29CA81A9" w:rsidTr="00B83E27">
        <w:tc>
          <w:tcPr>
            <w:tcW w:w="560" w:type="dxa"/>
            <w:vAlign w:val="center"/>
          </w:tcPr>
          <w:p w14:paraId="18D568A0" w14:textId="77777777" w:rsidR="00B83E27" w:rsidRPr="00B86546" w:rsidRDefault="00B83E27" w:rsidP="00F925F1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E1B8F60" w14:textId="656A1AB1" w:rsidR="00B83E27" w:rsidRPr="00094268" w:rsidRDefault="00B83E27" w:rsidP="00F925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Масляный фильтр</w:t>
            </w:r>
          </w:p>
        </w:tc>
        <w:tc>
          <w:tcPr>
            <w:tcW w:w="2216" w:type="dxa"/>
            <w:vAlign w:val="center"/>
          </w:tcPr>
          <w:p w14:paraId="12583A22" w14:textId="328EF31C" w:rsidR="00B83E27" w:rsidRPr="00094268" w:rsidRDefault="00B83E27" w:rsidP="00F925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6016.18.10A</w:t>
            </w:r>
          </w:p>
        </w:tc>
        <w:tc>
          <w:tcPr>
            <w:tcW w:w="1827" w:type="dxa"/>
            <w:vAlign w:val="center"/>
          </w:tcPr>
          <w:p w14:paraId="5DBADF2D" w14:textId="311147D9" w:rsidR="00B83E27" w:rsidRPr="00094268" w:rsidRDefault="00B83E27" w:rsidP="00F925F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2" w:type="dxa"/>
            <w:vAlign w:val="center"/>
          </w:tcPr>
          <w:p w14:paraId="65109D5C" w14:textId="75F94F84" w:rsidR="00B83E27" w:rsidRPr="00094268" w:rsidRDefault="00B83E27" w:rsidP="00F925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8DCFE78" w14:textId="77777777" w:rsidR="00B83E27" w:rsidRPr="00094268" w:rsidRDefault="00B83E27" w:rsidP="00F925F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83E27" w:rsidRPr="00B86546" w14:paraId="794DE221" w14:textId="311B25C6" w:rsidTr="00B83E27">
        <w:tc>
          <w:tcPr>
            <w:tcW w:w="560" w:type="dxa"/>
            <w:vAlign w:val="center"/>
          </w:tcPr>
          <w:p w14:paraId="794DE21C" w14:textId="77777777" w:rsidR="00B83E27" w:rsidRPr="00B86546" w:rsidRDefault="00B83E27" w:rsidP="001F545F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1D" w14:textId="55B73A0B" w:rsidR="00B83E27" w:rsidRPr="00094268" w:rsidRDefault="00B83E27" w:rsidP="001F54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Охлаждающая жидкость </w:t>
            </w:r>
            <w:r w:rsidRPr="000942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LiuGong</w:t>
            </w: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942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SP</w:t>
            </w: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270127</w:t>
            </w:r>
            <w:r w:rsidRPr="000942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PO</w:t>
            </w: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 (</w:t>
            </w:r>
            <w:r w:rsidRPr="000942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HEC</w:t>
            </w: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942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-40) </w:t>
            </w:r>
          </w:p>
        </w:tc>
        <w:tc>
          <w:tcPr>
            <w:tcW w:w="2216" w:type="dxa"/>
            <w:vAlign w:val="center"/>
          </w:tcPr>
          <w:p w14:paraId="794DE21E" w14:textId="1E7FBF59" w:rsidR="00B83E27" w:rsidRPr="00094268" w:rsidRDefault="00B83E27" w:rsidP="001F54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Align w:val="center"/>
          </w:tcPr>
          <w:p w14:paraId="794DE21F" w14:textId="713A9F2B" w:rsidR="00B83E27" w:rsidRPr="00094268" w:rsidRDefault="00B83E27" w:rsidP="001F54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1500</w:t>
            </w:r>
          </w:p>
        </w:tc>
        <w:tc>
          <w:tcPr>
            <w:tcW w:w="1412" w:type="dxa"/>
            <w:vAlign w:val="center"/>
          </w:tcPr>
          <w:p w14:paraId="794DE220" w14:textId="70F93964" w:rsidR="00B83E27" w:rsidRPr="00094268" w:rsidRDefault="00B83E27" w:rsidP="001F54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л.</w:t>
            </w:r>
          </w:p>
        </w:tc>
        <w:tc>
          <w:tcPr>
            <w:tcW w:w="1702" w:type="dxa"/>
          </w:tcPr>
          <w:p w14:paraId="7984F125" w14:textId="2D57624A" w:rsidR="00B83E27" w:rsidRPr="00094268" w:rsidRDefault="00094268" w:rsidP="001F54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B83E27" w:rsidRPr="00B86546" w14:paraId="794DE227" w14:textId="7C241EEF" w:rsidTr="00B83E27">
        <w:tc>
          <w:tcPr>
            <w:tcW w:w="560" w:type="dxa"/>
            <w:vAlign w:val="center"/>
          </w:tcPr>
          <w:p w14:paraId="794DE222" w14:textId="77777777" w:rsidR="00B83E27" w:rsidRPr="00B86546" w:rsidRDefault="00B83E27" w:rsidP="006F2E2F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23" w14:textId="241BAC70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Уплотнение верхней крышки</w:t>
            </w:r>
          </w:p>
        </w:tc>
        <w:tc>
          <w:tcPr>
            <w:tcW w:w="2216" w:type="dxa"/>
            <w:vAlign w:val="center"/>
          </w:tcPr>
          <w:p w14:paraId="794DE224" w14:textId="54B308F2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601.03.09A</w:t>
            </w:r>
          </w:p>
        </w:tc>
        <w:tc>
          <w:tcPr>
            <w:tcW w:w="1827" w:type="dxa"/>
            <w:vAlign w:val="center"/>
          </w:tcPr>
          <w:p w14:paraId="794DE225" w14:textId="736B17F5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center"/>
          </w:tcPr>
          <w:p w14:paraId="794DE226" w14:textId="224A4672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0C3B8D4" w14:textId="0C6281E2" w:rsidR="00B83E27" w:rsidRPr="00094268" w:rsidRDefault="00094268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B83E27" w:rsidRPr="00B86546" w14:paraId="794DE22D" w14:textId="3F965630" w:rsidTr="00B83E27">
        <w:tc>
          <w:tcPr>
            <w:tcW w:w="560" w:type="dxa"/>
            <w:vAlign w:val="center"/>
          </w:tcPr>
          <w:p w14:paraId="794DE228" w14:textId="77777777" w:rsidR="00B83E27" w:rsidRPr="00B86546" w:rsidRDefault="00B83E27" w:rsidP="006F2E2F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29" w14:textId="09680F18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Головка цилиндра</w:t>
            </w:r>
          </w:p>
        </w:tc>
        <w:tc>
          <w:tcPr>
            <w:tcW w:w="2216" w:type="dxa"/>
            <w:vAlign w:val="center"/>
          </w:tcPr>
          <w:p w14:paraId="794DE22A" w14:textId="34025189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4020CT.03.00X2</w:t>
            </w:r>
          </w:p>
        </w:tc>
        <w:tc>
          <w:tcPr>
            <w:tcW w:w="1827" w:type="dxa"/>
            <w:vAlign w:val="bottom"/>
          </w:tcPr>
          <w:p w14:paraId="794DE22B" w14:textId="65E7213B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794DE22C" w14:textId="61F24DE9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E58B348" w14:textId="77777777" w:rsidR="00B83E27" w:rsidRPr="00094268" w:rsidRDefault="00511C93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3 шт</w:t>
            </w:r>
          </w:p>
          <w:p w14:paraId="0575399F" w14:textId="391B50CE" w:rsidR="00511C93" w:rsidRPr="00094268" w:rsidRDefault="00511C93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100% подрядчика</w:t>
            </w:r>
          </w:p>
        </w:tc>
      </w:tr>
      <w:tr w:rsidR="00B83E27" w:rsidRPr="00B86546" w14:paraId="794DE233" w14:textId="7D30357E" w:rsidTr="00B83E27">
        <w:tc>
          <w:tcPr>
            <w:tcW w:w="560" w:type="dxa"/>
            <w:vAlign w:val="center"/>
          </w:tcPr>
          <w:p w14:paraId="794DE22E" w14:textId="77777777" w:rsidR="00B83E27" w:rsidRPr="00B86546" w:rsidRDefault="00B83E27" w:rsidP="006F2E2F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2F" w14:textId="52FFBB67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головки цилиндра</w:t>
            </w:r>
          </w:p>
        </w:tc>
        <w:tc>
          <w:tcPr>
            <w:tcW w:w="2216" w:type="dxa"/>
            <w:vAlign w:val="center"/>
          </w:tcPr>
          <w:p w14:paraId="794DE230" w14:textId="37C54346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601.01.03</w:t>
            </w:r>
          </w:p>
        </w:tc>
        <w:tc>
          <w:tcPr>
            <w:tcW w:w="1827" w:type="dxa"/>
            <w:vAlign w:val="bottom"/>
          </w:tcPr>
          <w:p w14:paraId="794DE231" w14:textId="685E66C9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794DE232" w14:textId="50963503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D810D79" w14:textId="3A1D7C24" w:rsidR="00B83E27" w:rsidRPr="00094268" w:rsidRDefault="00094268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B83E27" w:rsidRPr="00B86546" w14:paraId="794DE239" w14:textId="1AEEA79C" w:rsidTr="00B83E27">
        <w:tc>
          <w:tcPr>
            <w:tcW w:w="560" w:type="dxa"/>
            <w:vAlign w:val="center"/>
          </w:tcPr>
          <w:p w14:paraId="794DE234" w14:textId="77777777" w:rsidR="00B83E27" w:rsidRPr="00B86546" w:rsidRDefault="00B83E27" w:rsidP="006F2E2F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35" w14:textId="58E16750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головки цилиндра</w:t>
            </w:r>
          </w:p>
        </w:tc>
        <w:tc>
          <w:tcPr>
            <w:tcW w:w="2216" w:type="dxa"/>
            <w:vAlign w:val="center"/>
          </w:tcPr>
          <w:p w14:paraId="794DE236" w14:textId="5A455C6D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601.01.04</w:t>
            </w:r>
          </w:p>
        </w:tc>
        <w:tc>
          <w:tcPr>
            <w:tcW w:w="1827" w:type="dxa"/>
            <w:vAlign w:val="bottom"/>
          </w:tcPr>
          <w:p w14:paraId="794DE237" w14:textId="5AD131BE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412" w:type="dxa"/>
            <w:vAlign w:val="bottom"/>
          </w:tcPr>
          <w:p w14:paraId="794DE238" w14:textId="1E9172CF" w:rsidR="00B83E27" w:rsidRPr="00094268" w:rsidRDefault="00B83E27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0A0DE8B" w14:textId="18303E08" w:rsidR="00B83E27" w:rsidRPr="00094268" w:rsidRDefault="00094268" w:rsidP="006F2E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5872E9" w14:paraId="794DE23F" w14:textId="4686504A" w:rsidTr="00B83E27">
        <w:tc>
          <w:tcPr>
            <w:tcW w:w="560" w:type="dxa"/>
            <w:vAlign w:val="center"/>
          </w:tcPr>
          <w:p w14:paraId="794DE23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3B" w14:textId="31F79EC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головки цилиндра</w:t>
            </w:r>
          </w:p>
        </w:tc>
        <w:tc>
          <w:tcPr>
            <w:tcW w:w="2216" w:type="dxa"/>
            <w:vAlign w:val="center"/>
          </w:tcPr>
          <w:p w14:paraId="794DE23C" w14:textId="0394438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601.01.07</w:t>
            </w:r>
          </w:p>
        </w:tc>
        <w:tc>
          <w:tcPr>
            <w:tcW w:w="1827" w:type="dxa"/>
            <w:vAlign w:val="bottom"/>
          </w:tcPr>
          <w:p w14:paraId="794DE23D" w14:textId="266E34F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412" w:type="dxa"/>
            <w:vAlign w:val="bottom"/>
          </w:tcPr>
          <w:p w14:paraId="794DE23E" w14:textId="670594E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9C2FFE6" w14:textId="7455030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45" w14:textId="38DFEC4D" w:rsidTr="00B83E27">
        <w:tc>
          <w:tcPr>
            <w:tcW w:w="560" w:type="dxa"/>
            <w:vAlign w:val="center"/>
          </w:tcPr>
          <w:p w14:paraId="794DE24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41" w14:textId="69EFE4E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головки цилиндра (подъем)</w:t>
            </w:r>
          </w:p>
        </w:tc>
        <w:tc>
          <w:tcPr>
            <w:tcW w:w="2216" w:type="dxa"/>
            <w:vAlign w:val="center"/>
          </w:tcPr>
          <w:p w14:paraId="794DE242" w14:textId="332CDDE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601.01.05</w:t>
            </w:r>
          </w:p>
        </w:tc>
        <w:tc>
          <w:tcPr>
            <w:tcW w:w="1827" w:type="dxa"/>
            <w:vAlign w:val="bottom"/>
          </w:tcPr>
          <w:p w14:paraId="794DE243" w14:textId="6CF3CE7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412" w:type="dxa"/>
            <w:vAlign w:val="bottom"/>
          </w:tcPr>
          <w:p w14:paraId="794DE244" w14:textId="6EDAD6A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1792656" w14:textId="7C62312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4B" w14:textId="1FC054FC" w:rsidTr="00B83E27">
        <w:tc>
          <w:tcPr>
            <w:tcW w:w="560" w:type="dxa"/>
            <w:vAlign w:val="center"/>
          </w:tcPr>
          <w:p w14:paraId="794DE24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47" w14:textId="5B4A20B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головки цилиндра (подъем)</w:t>
            </w:r>
          </w:p>
        </w:tc>
        <w:tc>
          <w:tcPr>
            <w:tcW w:w="2216" w:type="dxa"/>
            <w:vAlign w:val="center"/>
          </w:tcPr>
          <w:p w14:paraId="794DE248" w14:textId="45D6DE7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601.01.06</w:t>
            </w:r>
          </w:p>
        </w:tc>
        <w:tc>
          <w:tcPr>
            <w:tcW w:w="1827" w:type="dxa"/>
            <w:vAlign w:val="bottom"/>
          </w:tcPr>
          <w:p w14:paraId="794DE249" w14:textId="60455F8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412" w:type="dxa"/>
            <w:vAlign w:val="bottom"/>
          </w:tcPr>
          <w:p w14:paraId="794DE24A" w14:textId="610E6C9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08913AD" w14:textId="115DD7C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51" w14:textId="15C4A7CF" w:rsidTr="00B83E27">
        <w:tc>
          <w:tcPr>
            <w:tcW w:w="560" w:type="dxa"/>
            <w:vAlign w:val="center"/>
          </w:tcPr>
          <w:p w14:paraId="794DE24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4D" w14:textId="5F21FD2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 гайки головки цилиндра</w:t>
            </w:r>
          </w:p>
        </w:tc>
        <w:tc>
          <w:tcPr>
            <w:tcW w:w="2216" w:type="dxa"/>
            <w:vAlign w:val="center"/>
          </w:tcPr>
          <w:p w14:paraId="794DE24E" w14:textId="35F8E32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601.01.08</w:t>
            </w:r>
          </w:p>
        </w:tc>
        <w:tc>
          <w:tcPr>
            <w:tcW w:w="1827" w:type="dxa"/>
            <w:vAlign w:val="bottom"/>
          </w:tcPr>
          <w:p w14:paraId="794DE24F" w14:textId="606FDC2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412" w:type="dxa"/>
            <w:vAlign w:val="center"/>
          </w:tcPr>
          <w:p w14:paraId="794DE250" w14:textId="4AAD861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46664C3" w14:textId="582B42A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57" w14:textId="573463A5" w:rsidTr="00B83E27">
        <w:tc>
          <w:tcPr>
            <w:tcW w:w="560" w:type="dxa"/>
            <w:vAlign w:val="center"/>
          </w:tcPr>
          <w:p w14:paraId="794DE25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53" w14:textId="282E6AC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794DE254" w14:textId="17C2ABC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601.03.10.12</w:t>
            </w:r>
          </w:p>
        </w:tc>
        <w:tc>
          <w:tcPr>
            <w:tcW w:w="1827" w:type="dxa"/>
            <w:vAlign w:val="center"/>
          </w:tcPr>
          <w:p w14:paraId="794DE255" w14:textId="3E5E5B0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794DE256" w14:textId="7DFDCBA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FDF8820" w14:textId="5B49729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5D" w14:textId="0D75E0E3" w:rsidTr="00B83E27">
        <w:tc>
          <w:tcPr>
            <w:tcW w:w="560" w:type="dxa"/>
            <w:vAlign w:val="center"/>
          </w:tcPr>
          <w:p w14:paraId="794DE25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59" w14:textId="2244010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794DE25A" w14:textId="25E925D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601.03.10.13</w:t>
            </w:r>
          </w:p>
        </w:tc>
        <w:tc>
          <w:tcPr>
            <w:tcW w:w="1827" w:type="dxa"/>
            <w:vAlign w:val="center"/>
          </w:tcPr>
          <w:p w14:paraId="794DE25B" w14:textId="44D7DE1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794DE25C" w14:textId="0C7B122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E410CD9" w14:textId="2BBDA31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63" w14:textId="2096DD5D" w:rsidTr="00B83E27">
        <w:tc>
          <w:tcPr>
            <w:tcW w:w="560" w:type="dxa"/>
            <w:vAlign w:val="center"/>
          </w:tcPr>
          <w:p w14:paraId="794DE25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5F" w14:textId="7C5C917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794DE260" w14:textId="0644D06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42.5*2.65</w:t>
            </w:r>
          </w:p>
        </w:tc>
        <w:tc>
          <w:tcPr>
            <w:tcW w:w="1827" w:type="dxa"/>
            <w:vAlign w:val="center"/>
          </w:tcPr>
          <w:p w14:paraId="794DE261" w14:textId="2870B09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794DE262" w14:textId="68740A1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6B70E6D" w14:textId="52CEB86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69" w14:textId="47B15D0A" w:rsidTr="00B83E27">
        <w:tc>
          <w:tcPr>
            <w:tcW w:w="560" w:type="dxa"/>
            <w:vAlign w:val="center"/>
          </w:tcPr>
          <w:p w14:paraId="794DE26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65" w14:textId="18FBE15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794DE266" w14:textId="1200FCA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32.5*2.65</w:t>
            </w:r>
          </w:p>
        </w:tc>
        <w:tc>
          <w:tcPr>
            <w:tcW w:w="1827" w:type="dxa"/>
            <w:vAlign w:val="center"/>
          </w:tcPr>
          <w:p w14:paraId="794DE267" w14:textId="0633513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794DE268" w14:textId="46B4808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A4B229E" w14:textId="5F85D47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6F" w14:textId="2F7C0D5F" w:rsidTr="00B83E27">
        <w:tc>
          <w:tcPr>
            <w:tcW w:w="560" w:type="dxa"/>
            <w:vAlign w:val="center"/>
          </w:tcPr>
          <w:p w14:paraId="794DE26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6B" w14:textId="4AEA87E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Уплотнительные рукава</w:t>
            </w:r>
          </w:p>
        </w:tc>
        <w:tc>
          <w:tcPr>
            <w:tcW w:w="2216" w:type="dxa"/>
            <w:vAlign w:val="center"/>
          </w:tcPr>
          <w:p w14:paraId="794DE26C" w14:textId="226BDFC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601.01.11</w:t>
            </w:r>
          </w:p>
        </w:tc>
        <w:tc>
          <w:tcPr>
            <w:tcW w:w="1827" w:type="dxa"/>
            <w:vAlign w:val="center"/>
          </w:tcPr>
          <w:p w14:paraId="794DE26D" w14:textId="79BFAC4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794DE26E" w14:textId="15B3A94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519C6A9" w14:textId="68655F4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75" w14:textId="08E7105F" w:rsidTr="00B83E27">
        <w:tc>
          <w:tcPr>
            <w:tcW w:w="560" w:type="dxa"/>
            <w:vAlign w:val="center"/>
          </w:tcPr>
          <w:p w14:paraId="794DE27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71" w14:textId="1F75176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794DE272" w14:textId="6A10C90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95*5.3</w:t>
            </w:r>
          </w:p>
        </w:tc>
        <w:tc>
          <w:tcPr>
            <w:tcW w:w="1827" w:type="dxa"/>
            <w:vAlign w:val="center"/>
          </w:tcPr>
          <w:p w14:paraId="794DE273" w14:textId="494219C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794DE274" w14:textId="2871509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36BD139" w14:textId="1406592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7B" w14:textId="7A4640D5" w:rsidTr="00B83E27">
        <w:tc>
          <w:tcPr>
            <w:tcW w:w="560" w:type="dxa"/>
            <w:vAlign w:val="center"/>
          </w:tcPr>
          <w:p w14:paraId="794DE27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77" w14:textId="20FBF06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794DE278" w14:textId="7C41518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23.6*3.55</w:t>
            </w:r>
          </w:p>
        </w:tc>
        <w:tc>
          <w:tcPr>
            <w:tcW w:w="1827" w:type="dxa"/>
            <w:vAlign w:val="center"/>
          </w:tcPr>
          <w:p w14:paraId="794DE279" w14:textId="07E4DC3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center"/>
          </w:tcPr>
          <w:p w14:paraId="794DE27A" w14:textId="5C01C10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432365E" w14:textId="7F4636D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81" w14:textId="455CB241" w:rsidTr="00B83E27">
        <w:tc>
          <w:tcPr>
            <w:tcW w:w="560" w:type="dxa"/>
            <w:vAlign w:val="center"/>
          </w:tcPr>
          <w:p w14:paraId="794DE27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7D" w14:textId="70E1091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Уплотнение впускного отверстия головки цилиндров</w:t>
            </w:r>
          </w:p>
        </w:tc>
        <w:tc>
          <w:tcPr>
            <w:tcW w:w="2216" w:type="dxa"/>
            <w:vAlign w:val="center"/>
          </w:tcPr>
          <w:p w14:paraId="794DE27E" w14:textId="0426DD5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601.01.13</w:t>
            </w:r>
          </w:p>
        </w:tc>
        <w:tc>
          <w:tcPr>
            <w:tcW w:w="1827" w:type="dxa"/>
            <w:vAlign w:val="bottom"/>
          </w:tcPr>
          <w:p w14:paraId="794DE27F" w14:textId="71E0DE6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412" w:type="dxa"/>
            <w:vAlign w:val="bottom"/>
          </w:tcPr>
          <w:p w14:paraId="794DE280" w14:textId="4A5694C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02F3611" w14:textId="43B3DE2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87" w14:textId="7E39E477" w:rsidTr="00B83E27">
        <w:tc>
          <w:tcPr>
            <w:tcW w:w="560" w:type="dxa"/>
            <w:vAlign w:val="center"/>
          </w:tcPr>
          <w:p w14:paraId="794DE28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83" w14:textId="48C85F4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Муфта газового кольца поршня</w:t>
            </w:r>
          </w:p>
        </w:tc>
        <w:tc>
          <w:tcPr>
            <w:tcW w:w="2216" w:type="dxa"/>
            <w:vAlign w:val="center"/>
          </w:tcPr>
          <w:p w14:paraId="794DE284" w14:textId="49FD08D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601.05.02A-GJ</w:t>
            </w:r>
          </w:p>
        </w:tc>
        <w:tc>
          <w:tcPr>
            <w:tcW w:w="1827" w:type="dxa"/>
            <w:vAlign w:val="bottom"/>
          </w:tcPr>
          <w:p w14:paraId="794DE285" w14:textId="17FB270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794DE286" w14:textId="7696D72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DFEB593" w14:textId="2BDE8CE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8D" w14:textId="7F88841E" w:rsidTr="00B83E27">
        <w:tc>
          <w:tcPr>
            <w:tcW w:w="560" w:type="dxa"/>
            <w:vAlign w:val="center"/>
          </w:tcPr>
          <w:p w14:paraId="794DE28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89" w14:textId="0B48908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Поршень</w:t>
            </w:r>
          </w:p>
        </w:tc>
        <w:tc>
          <w:tcPr>
            <w:tcW w:w="2216" w:type="dxa"/>
            <w:vAlign w:val="center"/>
          </w:tcPr>
          <w:p w14:paraId="794DE28A" w14:textId="79DD208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4020CT.05.30            </w:t>
            </w:r>
          </w:p>
        </w:tc>
        <w:tc>
          <w:tcPr>
            <w:tcW w:w="1827" w:type="dxa"/>
            <w:vAlign w:val="bottom"/>
          </w:tcPr>
          <w:p w14:paraId="794DE28B" w14:textId="191597C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794DE28C" w14:textId="13C9083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C0D0725" w14:textId="4A666DF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6 шт </w:t>
            </w:r>
          </w:p>
          <w:p w14:paraId="4AD7FB25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3416A2F" w14:textId="5ACA991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293" w14:textId="6F936D81" w:rsidTr="00B83E27">
        <w:tc>
          <w:tcPr>
            <w:tcW w:w="560" w:type="dxa"/>
            <w:vAlign w:val="center"/>
          </w:tcPr>
          <w:p w14:paraId="794DE28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8F" w14:textId="333679B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Шатунный болт</w:t>
            </w:r>
          </w:p>
        </w:tc>
        <w:tc>
          <w:tcPr>
            <w:tcW w:w="2216" w:type="dxa"/>
            <w:vAlign w:val="center"/>
          </w:tcPr>
          <w:p w14:paraId="794DE290" w14:textId="4BE8602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601.05.10.03</w:t>
            </w:r>
          </w:p>
        </w:tc>
        <w:tc>
          <w:tcPr>
            <w:tcW w:w="1827" w:type="dxa"/>
            <w:vAlign w:val="bottom"/>
          </w:tcPr>
          <w:p w14:paraId="794DE291" w14:textId="6C6D864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412" w:type="dxa"/>
            <w:vAlign w:val="bottom"/>
          </w:tcPr>
          <w:p w14:paraId="794DE292" w14:textId="224C714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9DAF400" w14:textId="4979E41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20 шт </w:t>
            </w:r>
          </w:p>
          <w:p w14:paraId="3FCF8EA0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DCE54E" w14:textId="189F55D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299" w14:textId="06558322" w:rsidTr="00B83E27">
        <w:tc>
          <w:tcPr>
            <w:tcW w:w="560" w:type="dxa"/>
            <w:vAlign w:val="center"/>
          </w:tcPr>
          <w:p w14:paraId="794DE29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95" w14:textId="2CBECAD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Шатун </w:t>
            </w:r>
          </w:p>
        </w:tc>
        <w:tc>
          <w:tcPr>
            <w:tcW w:w="2216" w:type="dxa"/>
            <w:vAlign w:val="center"/>
          </w:tcPr>
          <w:p w14:paraId="794DE296" w14:textId="2E782C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4012.05.10</w:t>
            </w:r>
          </w:p>
        </w:tc>
        <w:tc>
          <w:tcPr>
            <w:tcW w:w="1827" w:type="dxa"/>
            <w:vAlign w:val="bottom"/>
          </w:tcPr>
          <w:p w14:paraId="794DE297" w14:textId="40C49CA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794DE298" w14:textId="69A3A2F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F5E14C8" w14:textId="384DFFB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 шт </w:t>
            </w:r>
          </w:p>
          <w:p w14:paraId="07503B83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9945FC2" w14:textId="2C07D80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29F" w14:textId="6C2A55FD" w:rsidTr="00B83E27">
        <w:tc>
          <w:tcPr>
            <w:tcW w:w="560" w:type="dxa"/>
            <w:vAlign w:val="center"/>
          </w:tcPr>
          <w:p w14:paraId="794DE29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9B" w14:textId="534E97F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Поршневой палец</w:t>
            </w:r>
          </w:p>
        </w:tc>
        <w:tc>
          <w:tcPr>
            <w:tcW w:w="2216" w:type="dxa"/>
            <w:vAlign w:val="center"/>
          </w:tcPr>
          <w:p w14:paraId="794DE29C" w14:textId="0928A43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601.05.06</w:t>
            </w:r>
          </w:p>
        </w:tc>
        <w:tc>
          <w:tcPr>
            <w:tcW w:w="1827" w:type="dxa"/>
            <w:vAlign w:val="bottom"/>
          </w:tcPr>
          <w:p w14:paraId="794DE29D" w14:textId="51BB2E5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794DE29E" w14:textId="45AEB6B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F31B3D0" w14:textId="13D13D1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A5" w14:textId="20CBF16E" w:rsidTr="00B83E27">
        <w:tc>
          <w:tcPr>
            <w:tcW w:w="560" w:type="dxa"/>
            <w:vAlign w:val="center"/>
          </w:tcPr>
          <w:p w14:paraId="794DE2A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A1" w14:textId="772FADE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Верхние/нижние вкладыши шатунов</w:t>
            </w:r>
          </w:p>
        </w:tc>
        <w:tc>
          <w:tcPr>
            <w:tcW w:w="2216" w:type="dxa"/>
            <w:vAlign w:val="center"/>
          </w:tcPr>
          <w:p w14:paraId="794DE2A2" w14:textId="7B2EBF3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B4012C.05.10.04/05  </w:t>
            </w:r>
          </w:p>
        </w:tc>
        <w:tc>
          <w:tcPr>
            <w:tcW w:w="1827" w:type="dxa"/>
            <w:vAlign w:val="bottom"/>
          </w:tcPr>
          <w:p w14:paraId="794DE2A3" w14:textId="14EE118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794DE2A4" w14:textId="2867362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AF9CBA6" w14:textId="5D21386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AB" w14:textId="6C066C1B" w:rsidTr="00B83E27">
        <w:tc>
          <w:tcPr>
            <w:tcW w:w="560" w:type="dxa"/>
            <w:vAlign w:val="center"/>
          </w:tcPr>
          <w:p w14:paraId="794DE2A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A7" w14:textId="4B6BAF6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Шпилька ролика</w:t>
            </w:r>
          </w:p>
        </w:tc>
        <w:tc>
          <w:tcPr>
            <w:tcW w:w="2216" w:type="dxa"/>
            <w:vAlign w:val="center"/>
          </w:tcPr>
          <w:p w14:paraId="794DE2A8" w14:textId="7D33C77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601.06.30</w:t>
            </w:r>
          </w:p>
        </w:tc>
        <w:tc>
          <w:tcPr>
            <w:tcW w:w="1827" w:type="dxa"/>
            <w:vAlign w:val="bottom"/>
          </w:tcPr>
          <w:p w14:paraId="794DE2A9" w14:textId="0C244CC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412" w:type="dxa"/>
            <w:vAlign w:val="bottom"/>
          </w:tcPr>
          <w:p w14:paraId="794DE2AA" w14:textId="1A94F67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3A40F3A" w14:textId="43490E8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48 шт </w:t>
            </w:r>
          </w:p>
          <w:p w14:paraId="77E91030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6E289E" w14:textId="431F05D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2B1" w14:textId="161902F4" w:rsidTr="00B83E27">
        <w:tc>
          <w:tcPr>
            <w:tcW w:w="560" w:type="dxa"/>
            <w:vAlign w:val="center"/>
          </w:tcPr>
          <w:p w14:paraId="794DE2A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AD" w14:textId="5EAEB07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Вкладыши коленчатого вала (верхняя и нижняя)</w:t>
            </w:r>
          </w:p>
        </w:tc>
        <w:tc>
          <w:tcPr>
            <w:tcW w:w="2216" w:type="dxa"/>
            <w:vAlign w:val="center"/>
          </w:tcPr>
          <w:p w14:paraId="794DE2AE" w14:textId="6EB5D0A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B4012C.01,23/24</w:t>
            </w:r>
          </w:p>
        </w:tc>
        <w:tc>
          <w:tcPr>
            <w:tcW w:w="1827" w:type="dxa"/>
            <w:vAlign w:val="bottom"/>
          </w:tcPr>
          <w:p w14:paraId="794DE2AF" w14:textId="42E9AF0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12" w:type="dxa"/>
            <w:vAlign w:val="bottom"/>
          </w:tcPr>
          <w:p w14:paraId="794DE2B0" w14:textId="5FC028F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892FE0A" w14:textId="5E7E99B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B7" w14:textId="1A28B6B4" w:rsidTr="00B83E27">
        <w:tc>
          <w:tcPr>
            <w:tcW w:w="560" w:type="dxa"/>
            <w:vAlign w:val="center"/>
          </w:tcPr>
          <w:p w14:paraId="794DE2B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B3" w14:textId="501177D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Толкающий стержень</w:t>
            </w:r>
          </w:p>
        </w:tc>
        <w:tc>
          <w:tcPr>
            <w:tcW w:w="2216" w:type="dxa"/>
            <w:vAlign w:val="center"/>
          </w:tcPr>
          <w:p w14:paraId="794DE2B4" w14:textId="492E8A2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4012.06.40</w:t>
            </w:r>
          </w:p>
        </w:tc>
        <w:tc>
          <w:tcPr>
            <w:tcW w:w="1827" w:type="dxa"/>
            <w:vAlign w:val="bottom"/>
          </w:tcPr>
          <w:p w14:paraId="794DE2B5" w14:textId="19ED356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412" w:type="dxa"/>
            <w:vAlign w:val="bottom"/>
          </w:tcPr>
          <w:p w14:paraId="794DE2B6" w14:textId="69EF8D1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6F5CE8A" w14:textId="39DC05C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2BD" w14:textId="3F0151FC" w:rsidTr="00B83E27">
        <w:tc>
          <w:tcPr>
            <w:tcW w:w="560" w:type="dxa"/>
            <w:vAlign w:val="center"/>
          </w:tcPr>
          <w:p w14:paraId="794DE2B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B9" w14:textId="197601D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Корпус двигателя - Упорные шайбы</w:t>
            </w:r>
          </w:p>
        </w:tc>
        <w:tc>
          <w:tcPr>
            <w:tcW w:w="2216" w:type="dxa"/>
            <w:vAlign w:val="center"/>
          </w:tcPr>
          <w:p w14:paraId="794DE2BA" w14:textId="5F312D2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601.01.25</w:t>
            </w:r>
          </w:p>
        </w:tc>
        <w:tc>
          <w:tcPr>
            <w:tcW w:w="1827" w:type="dxa"/>
            <w:vAlign w:val="bottom"/>
          </w:tcPr>
          <w:p w14:paraId="794DE2BB" w14:textId="3C2591C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center"/>
          </w:tcPr>
          <w:p w14:paraId="794DE2BC" w14:textId="2604F95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0F07B85" w14:textId="0FA2E1C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3 шт </w:t>
            </w:r>
          </w:p>
          <w:p w14:paraId="04BF80FA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B2FFD3" w14:textId="41C39A4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2C3" w14:textId="5E0CFBDF" w:rsidTr="00B83E27">
        <w:tc>
          <w:tcPr>
            <w:tcW w:w="560" w:type="dxa"/>
            <w:vAlign w:val="center"/>
          </w:tcPr>
          <w:p w14:paraId="794DE2B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BF" w14:textId="7C9E3D2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Корпус двигателя - подшипник распредвала</w:t>
            </w:r>
          </w:p>
        </w:tc>
        <w:tc>
          <w:tcPr>
            <w:tcW w:w="2216" w:type="dxa"/>
            <w:vAlign w:val="center"/>
          </w:tcPr>
          <w:p w14:paraId="794DE2C0" w14:textId="5D9C26E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601.01.34</w:t>
            </w:r>
          </w:p>
        </w:tc>
        <w:tc>
          <w:tcPr>
            <w:tcW w:w="1827" w:type="dxa"/>
            <w:vAlign w:val="bottom"/>
          </w:tcPr>
          <w:p w14:paraId="794DE2C1" w14:textId="0857047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412" w:type="dxa"/>
            <w:vAlign w:val="bottom"/>
          </w:tcPr>
          <w:p w14:paraId="794DE2C2" w14:textId="27DE186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DC3E0CC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3 шт </w:t>
            </w:r>
          </w:p>
          <w:p w14:paraId="3E93E054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3277906" w14:textId="4A11D7C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2C9" w14:textId="0C5A9AF2" w:rsidTr="00B83E27">
        <w:tc>
          <w:tcPr>
            <w:tcW w:w="560" w:type="dxa"/>
            <w:vAlign w:val="center"/>
          </w:tcPr>
          <w:p w14:paraId="794DE2C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C5" w14:textId="4A8C645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Упорные шайбы распредвала слева</w:t>
            </w:r>
          </w:p>
        </w:tc>
        <w:tc>
          <w:tcPr>
            <w:tcW w:w="2216" w:type="dxa"/>
            <w:vAlign w:val="center"/>
          </w:tcPr>
          <w:p w14:paraId="794DE2C6" w14:textId="06F37A2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601.01.35</w:t>
            </w:r>
          </w:p>
        </w:tc>
        <w:tc>
          <w:tcPr>
            <w:tcW w:w="1827" w:type="dxa"/>
            <w:vAlign w:val="bottom"/>
          </w:tcPr>
          <w:p w14:paraId="794DE2C7" w14:textId="0D54374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94DE2C8" w14:textId="0E5A2DA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D2B1606" w14:textId="41F8BCB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 шт </w:t>
            </w:r>
          </w:p>
          <w:p w14:paraId="28F8D4B9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F6FF7F" w14:textId="6D05907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2CF" w14:textId="40B46CD9" w:rsidTr="00B83E27">
        <w:tc>
          <w:tcPr>
            <w:tcW w:w="560" w:type="dxa"/>
            <w:vAlign w:val="center"/>
          </w:tcPr>
          <w:p w14:paraId="794DE2C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CB" w14:textId="45A2551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Упорные шайбы распредвала справа</w:t>
            </w:r>
          </w:p>
        </w:tc>
        <w:tc>
          <w:tcPr>
            <w:tcW w:w="2216" w:type="dxa"/>
            <w:vAlign w:val="center"/>
          </w:tcPr>
          <w:p w14:paraId="794DE2CC" w14:textId="7FA6C6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601.01.36</w:t>
            </w:r>
          </w:p>
        </w:tc>
        <w:tc>
          <w:tcPr>
            <w:tcW w:w="1827" w:type="dxa"/>
            <w:vAlign w:val="bottom"/>
          </w:tcPr>
          <w:p w14:paraId="794DE2CD" w14:textId="72D89E8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94DE2CE" w14:textId="34967FD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ED3306D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 шт </w:t>
            </w:r>
          </w:p>
          <w:p w14:paraId="26F58B82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C0A622" w14:textId="34F5CB4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2D5" w14:textId="4DB2565E" w:rsidTr="00B83E27">
        <w:tc>
          <w:tcPr>
            <w:tcW w:w="560" w:type="dxa"/>
            <w:vAlign w:val="center"/>
          </w:tcPr>
          <w:p w14:paraId="794DE2D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D1" w14:textId="3C18BA2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Корпус двигателя* Штуцер</w:t>
            </w:r>
          </w:p>
        </w:tc>
        <w:tc>
          <w:tcPr>
            <w:tcW w:w="2216" w:type="dxa"/>
            <w:vAlign w:val="center"/>
          </w:tcPr>
          <w:p w14:paraId="794DE2D2" w14:textId="1BA9DB1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601.01.52</w:t>
            </w:r>
          </w:p>
        </w:tc>
        <w:tc>
          <w:tcPr>
            <w:tcW w:w="1827" w:type="dxa"/>
            <w:vAlign w:val="bottom"/>
          </w:tcPr>
          <w:p w14:paraId="794DE2D3" w14:textId="7B4608F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2D4" w14:textId="0CB428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99E15C6" w14:textId="03F1E58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3 шт </w:t>
            </w:r>
          </w:p>
          <w:p w14:paraId="30B605E0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A84331" w14:textId="520C3E0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2DB" w14:textId="4B268FFB" w:rsidTr="00B83E27">
        <w:tc>
          <w:tcPr>
            <w:tcW w:w="560" w:type="dxa"/>
            <w:vAlign w:val="center"/>
          </w:tcPr>
          <w:p w14:paraId="794DE2D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D7" w14:textId="5E47877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масляного охладителя</w:t>
            </w:r>
          </w:p>
        </w:tc>
        <w:tc>
          <w:tcPr>
            <w:tcW w:w="2216" w:type="dxa"/>
            <w:vAlign w:val="center"/>
          </w:tcPr>
          <w:p w14:paraId="794DE2D8" w14:textId="7924558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601.01.55</w:t>
            </w:r>
          </w:p>
        </w:tc>
        <w:tc>
          <w:tcPr>
            <w:tcW w:w="1827" w:type="dxa"/>
            <w:vAlign w:val="bottom"/>
          </w:tcPr>
          <w:p w14:paraId="794DE2D9" w14:textId="48D3C66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2" w:type="dxa"/>
            <w:vAlign w:val="bottom"/>
          </w:tcPr>
          <w:p w14:paraId="794DE2DA" w14:textId="7681154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65BCF6D" w14:textId="4682AAB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3 шт </w:t>
            </w:r>
          </w:p>
          <w:p w14:paraId="7B314BCE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6E8094" w14:textId="2D361B6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2E1" w14:textId="274772ED" w:rsidTr="00B83E27">
        <w:tc>
          <w:tcPr>
            <w:tcW w:w="560" w:type="dxa"/>
            <w:vAlign w:val="center"/>
          </w:tcPr>
          <w:p w14:paraId="794DE2D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DD" w14:textId="01F183C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Винт с внутренним шестигранником</w:t>
            </w:r>
          </w:p>
        </w:tc>
        <w:tc>
          <w:tcPr>
            <w:tcW w:w="2216" w:type="dxa"/>
            <w:vAlign w:val="center"/>
          </w:tcPr>
          <w:p w14:paraId="794DE2DE" w14:textId="2958D5B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601.01.56</w:t>
            </w:r>
          </w:p>
        </w:tc>
        <w:tc>
          <w:tcPr>
            <w:tcW w:w="1827" w:type="dxa"/>
            <w:vAlign w:val="bottom"/>
          </w:tcPr>
          <w:p w14:paraId="794DE2DF" w14:textId="7F70087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794DE2E0" w14:textId="511A198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23E81B2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3 шт </w:t>
            </w:r>
          </w:p>
          <w:p w14:paraId="33022D55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10BAAC" w14:textId="7591DB0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2E7" w14:textId="4BD64AC0" w:rsidTr="00B83E27">
        <w:tc>
          <w:tcPr>
            <w:tcW w:w="560" w:type="dxa"/>
            <w:vAlign w:val="center"/>
          </w:tcPr>
          <w:p w14:paraId="794DE2E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E3" w14:textId="500C7DD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Сальник задней рамы</w:t>
            </w:r>
          </w:p>
        </w:tc>
        <w:tc>
          <w:tcPr>
            <w:tcW w:w="2216" w:type="dxa"/>
            <w:vAlign w:val="center"/>
          </w:tcPr>
          <w:p w14:paraId="794DE2E4" w14:textId="0A448B3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601.01.50</w:t>
            </w:r>
          </w:p>
        </w:tc>
        <w:tc>
          <w:tcPr>
            <w:tcW w:w="1827" w:type="dxa"/>
            <w:vAlign w:val="bottom"/>
          </w:tcPr>
          <w:p w14:paraId="794DE2E5" w14:textId="0801479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center"/>
          </w:tcPr>
          <w:p w14:paraId="794DE2E6" w14:textId="7152876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3E4BD9F" w14:textId="66EDF86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 шт </w:t>
            </w:r>
          </w:p>
          <w:p w14:paraId="594B5699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FE81BC" w14:textId="3A46239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2ED" w14:textId="1CC40F45" w:rsidTr="00B83E27">
        <w:tc>
          <w:tcPr>
            <w:tcW w:w="560" w:type="dxa"/>
            <w:vAlign w:val="center"/>
          </w:tcPr>
          <w:p w14:paraId="794DE2E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E9" w14:textId="029D2B8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Сальник передней рамы</w:t>
            </w:r>
          </w:p>
        </w:tc>
        <w:tc>
          <w:tcPr>
            <w:tcW w:w="2216" w:type="dxa"/>
            <w:vAlign w:val="center"/>
          </w:tcPr>
          <w:p w14:paraId="794DE2EA" w14:textId="629B812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601.01.60</w:t>
            </w:r>
          </w:p>
        </w:tc>
        <w:tc>
          <w:tcPr>
            <w:tcW w:w="1827" w:type="dxa"/>
            <w:vAlign w:val="bottom"/>
          </w:tcPr>
          <w:p w14:paraId="794DE2EB" w14:textId="3423889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94DE2EC" w14:textId="0620F36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A196E8B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 шт </w:t>
            </w:r>
          </w:p>
          <w:p w14:paraId="6CB2C7A0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8A9B37" w14:textId="21A12C0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2F3" w14:textId="68715BF4" w:rsidTr="00B83E27">
        <w:tc>
          <w:tcPr>
            <w:tcW w:w="560" w:type="dxa"/>
            <w:vAlign w:val="center"/>
          </w:tcPr>
          <w:p w14:paraId="794DE2E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EF" w14:textId="02B6AE5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Масляная трубка</w:t>
            </w:r>
          </w:p>
        </w:tc>
        <w:tc>
          <w:tcPr>
            <w:tcW w:w="2216" w:type="dxa"/>
            <w:vAlign w:val="center"/>
          </w:tcPr>
          <w:p w14:paraId="794DE2F0" w14:textId="354AB25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601.01.54</w:t>
            </w:r>
          </w:p>
        </w:tc>
        <w:tc>
          <w:tcPr>
            <w:tcW w:w="1827" w:type="dxa"/>
            <w:vAlign w:val="bottom"/>
          </w:tcPr>
          <w:p w14:paraId="794DE2F1" w14:textId="523B55C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2F2" w14:textId="3925810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E1F1F0E" w14:textId="198C054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3 шт </w:t>
            </w:r>
          </w:p>
          <w:p w14:paraId="0AF75A6B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E18AB6" w14:textId="4E5477F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2F9" w14:textId="6A93579C" w:rsidTr="00B83E27">
        <w:tc>
          <w:tcPr>
            <w:tcW w:w="560" w:type="dxa"/>
            <w:vAlign w:val="center"/>
          </w:tcPr>
          <w:p w14:paraId="794DE2F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F5" w14:textId="0DA8AE0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Корпус двигателя - внешняя резьбовая пробка с шестигранной головкой</w:t>
            </w:r>
          </w:p>
        </w:tc>
        <w:tc>
          <w:tcPr>
            <w:tcW w:w="2216" w:type="dxa"/>
            <w:vAlign w:val="center"/>
          </w:tcPr>
          <w:p w14:paraId="794DE2F6" w14:textId="1B299ED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Q/JC14007 M16X1.5</w:t>
            </w:r>
          </w:p>
        </w:tc>
        <w:tc>
          <w:tcPr>
            <w:tcW w:w="1827" w:type="dxa"/>
            <w:vAlign w:val="bottom"/>
          </w:tcPr>
          <w:p w14:paraId="794DE2F7" w14:textId="4955AB9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2" w:type="dxa"/>
            <w:vAlign w:val="bottom"/>
          </w:tcPr>
          <w:p w14:paraId="794DE2F8" w14:textId="6ED359C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CD3997D" w14:textId="5B643CC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90 шт </w:t>
            </w:r>
          </w:p>
          <w:p w14:paraId="0CB4338B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94E04D" w14:textId="782A1AF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2FF" w14:textId="376DC1A4" w:rsidTr="00B83E27">
        <w:tc>
          <w:tcPr>
            <w:tcW w:w="560" w:type="dxa"/>
            <w:vAlign w:val="center"/>
          </w:tcPr>
          <w:p w14:paraId="794DE2F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2FB" w14:textId="26BF2C1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Корпус двигателя - внешняя резьбовая пробка с шестигранной головкой</w:t>
            </w:r>
          </w:p>
        </w:tc>
        <w:tc>
          <w:tcPr>
            <w:tcW w:w="2216" w:type="dxa"/>
            <w:vAlign w:val="center"/>
          </w:tcPr>
          <w:p w14:paraId="794DE2FC" w14:textId="0F0C537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Q/JC14007 M20X1.5</w:t>
            </w:r>
          </w:p>
        </w:tc>
        <w:tc>
          <w:tcPr>
            <w:tcW w:w="1827" w:type="dxa"/>
            <w:vAlign w:val="bottom"/>
          </w:tcPr>
          <w:p w14:paraId="794DE2FD" w14:textId="76A4E84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94DE2FE" w14:textId="3D292E7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78C2E13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90 шт </w:t>
            </w:r>
          </w:p>
          <w:p w14:paraId="57D08750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AA77FD" w14:textId="75E3DE0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05" w14:textId="0EC9DC5C" w:rsidTr="00B83E27">
        <w:tc>
          <w:tcPr>
            <w:tcW w:w="560" w:type="dxa"/>
            <w:vAlign w:val="center"/>
          </w:tcPr>
          <w:p w14:paraId="794DE30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01" w14:textId="66EACA8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Корпус двигателя - внешняя резьбовая пробка с шестигранной головкой</w:t>
            </w:r>
          </w:p>
        </w:tc>
        <w:tc>
          <w:tcPr>
            <w:tcW w:w="2216" w:type="dxa"/>
            <w:vAlign w:val="center"/>
          </w:tcPr>
          <w:p w14:paraId="794DE302" w14:textId="5868962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Q/JC14007 M10X1</w:t>
            </w:r>
          </w:p>
        </w:tc>
        <w:tc>
          <w:tcPr>
            <w:tcW w:w="1827" w:type="dxa"/>
            <w:vAlign w:val="bottom"/>
          </w:tcPr>
          <w:p w14:paraId="794DE303" w14:textId="2F706BA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304" w14:textId="6FE97EF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456CF0E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90 шт </w:t>
            </w:r>
          </w:p>
          <w:p w14:paraId="61520614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1778C8" w14:textId="22C01DB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0B" w14:textId="2C8175D0" w:rsidTr="00B83E27">
        <w:tc>
          <w:tcPr>
            <w:tcW w:w="560" w:type="dxa"/>
            <w:vAlign w:val="center"/>
          </w:tcPr>
          <w:p w14:paraId="794DE30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07" w14:textId="3F5437D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Корпус двигателя - внешняя резьбовая пробка с шестигранной головкой</w:t>
            </w:r>
          </w:p>
        </w:tc>
        <w:tc>
          <w:tcPr>
            <w:tcW w:w="2216" w:type="dxa"/>
            <w:vAlign w:val="center"/>
          </w:tcPr>
          <w:p w14:paraId="794DE308" w14:textId="1CEF3AB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Q/JC14007 M18X1.5</w:t>
            </w:r>
          </w:p>
        </w:tc>
        <w:tc>
          <w:tcPr>
            <w:tcW w:w="1827" w:type="dxa"/>
            <w:vAlign w:val="bottom"/>
          </w:tcPr>
          <w:p w14:paraId="794DE309" w14:textId="06DF8B0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2" w:type="dxa"/>
            <w:vAlign w:val="bottom"/>
          </w:tcPr>
          <w:p w14:paraId="794DE30A" w14:textId="6BB80EA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6AD9293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90 шт </w:t>
            </w:r>
          </w:p>
          <w:p w14:paraId="2BDD03E5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D91686D" w14:textId="58EB30A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11" w14:textId="4E6022D2" w:rsidTr="00B83E27">
        <w:tc>
          <w:tcPr>
            <w:tcW w:w="560" w:type="dxa"/>
            <w:vAlign w:val="center"/>
          </w:tcPr>
          <w:p w14:paraId="794DE30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0D" w14:textId="20ACC29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Корпус двигателя - внешняя резьбовая пробка с шестигранной головкой</w:t>
            </w:r>
          </w:p>
        </w:tc>
        <w:tc>
          <w:tcPr>
            <w:tcW w:w="2216" w:type="dxa"/>
            <w:vAlign w:val="center"/>
          </w:tcPr>
          <w:p w14:paraId="794DE30E" w14:textId="1EB11C1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Q/JC14007 M24X1.5</w:t>
            </w:r>
          </w:p>
        </w:tc>
        <w:tc>
          <w:tcPr>
            <w:tcW w:w="1827" w:type="dxa"/>
            <w:vAlign w:val="bottom"/>
          </w:tcPr>
          <w:p w14:paraId="794DE30F" w14:textId="48E4D0A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794DE310" w14:textId="00399C4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6B7FF6A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90 шт </w:t>
            </w:r>
          </w:p>
          <w:p w14:paraId="6BCE5FA5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924AAA1" w14:textId="67382A7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17" w14:textId="6EB2C23E" w:rsidTr="00B83E27">
        <w:tc>
          <w:tcPr>
            <w:tcW w:w="560" w:type="dxa"/>
            <w:vAlign w:val="center"/>
          </w:tcPr>
          <w:p w14:paraId="794DE31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13" w14:textId="0B8EF83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Шестигранный болт (отверстие)</w:t>
            </w:r>
          </w:p>
        </w:tc>
        <w:tc>
          <w:tcPr>
            <w:tcW w:w="2216" w:type="dxa"/>
            <w:vAlign w:val="center"/>
          </w:tcPr>
          <w:p w14:paraId="794DE314" w14:textId="06D544B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Q/JC14012 12</w:t>
            </w:r>
          </w:p>
        </w:tc>
        <w:tc>
          <w:tcPr>
            <w:tcW w:w="1827" w:type="dxa"/>
            <w:vAlign w:val="bottom"/>
          </w:tcPr>
          <w:p w14:paraId="794DE315" w14:textId="0D2552F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794DE316" w14:textId="1CE880B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26FB0B0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90 шт </w:t>
            </w:r>
          </w:p>
          <w:p w14:paraId="31DA24AF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D2C9F8" w14:textId="18BE11C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1D" w14:textId="639B1C43" w:rsidTr="00B83E27">
        <w:tc>
          <w:tcPr>
            <w:tcW w:w="560" w:type="dxa"/>
            <w:vAlign w:val="center"/>
          </w:tcPr>
          <w:p w14:paraId="794DE31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19" w14:textId="3EBA58E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Шестигранная гайка типа I</w:t>
            </w:r>
          </w:p>
        </w:tc>
        <w:tc>
          <w:tcPr>
            <w:tcW w:w="2216" w:type="dxa"/>
            <w:vAlign w:val="center"/>
          </w:tcPr>
          <w:p w14:paraId="794DE31A" w14:textId="0DF08A4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GB6170 M12</w:t>
            </w:r>
          </w:p>
        </w:tc>
        <w:tc>
          <w:tcPr>
            <w:tcW w:w="1827" w:type="dxa"/>
            <w:vAlign w:val="bottom"/>
          </w:tcPr>
          <w:p w14:paraId="794DE31B" w14:textId="6BED6FD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2" w:type="dxa"/>
            <w:vAlign w:val="bottom"/>
          </w:tcPr>
          <w:p w14:paraId="794DE31C" w14:textId="278A6F5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395F16E" w14:textId="3471E9D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74 шт </w:t>
            </w:r>
          </w:p>
          <w:p w14:paraId="4A5BC5E1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982921" w14:textId="3DC3161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23" w14:textId="786EBB50" w:rsidTr="00B83E27">
        <w:tc>
          <w:tcPr>
            <w:tcW w:w="560" w:type="dxa"/>
            <w:vAlign w:val="center"/>
          </w:tcPr>
          <w:p w14:paraId="794DE31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1F" w14:textId="5FF4A34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20" w14:textId="47288F1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GB5783 M14X80</w:t>
            </w:r>
          </w:p>
        </w:tc>
        <w:tc>
          <w:tcPr>
            <w:tcW w:w="1827" w:type="dxa"/>
            <w:vAlign w:val="bottom"/>
          </w:tcPr>
          <w:p w14:paraId="794DE321" w14:textId="0EE8E40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794DE322" w14:textId="416735C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0837544" w14:textId="5FD53CF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86 шт </w:t>
            </w:r>
          </w:p>
          <w:p w14:paraId="7E36A730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14F495" w14:textId="11B8D57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29" w14:textId="7DF7D02B" w:rsidTr="00B83E27">
        <w:tc>
          <w:tcPr>
            <w:tcW w:w="560" w:type="dxa"/>
            <w:vAlign w:val="center"/>
          </w:tcPr>
          <w:p w14:paraId="794DE32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25" w14:textId="7A065D5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26" w14:textId="1FB2543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GB5782 M14X90</w:t>
            </w:r>
          </w:p>
        </w:tc>
        <w:tc>
          <w:tcPr>
            <w:tcW w:w="1827" w:type="dxa"/>
            <w:vAlign w:val="bottom"/>
          </w:tcPr>
          <w:p w14:paraId="794DE327" w14:textId="17808E5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center"/>
          </w:tcPr>
          <w:p w14:paraId="794DE328" w14:textId="66B13E1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3B096C1" w14:textId="47065A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82 шт </w:t>
            </w:r>
          </w:p>
          <w:p w14:paraId="58945988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6F9EBDF" w14:textId="4E3B942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2F" w14:textId="5CDA935D" w:rsidTr="00B83E27">
        <w:tc>
          <w:tcPr>
            <w:tcW w:w="560" w:type="dxa"/>
            <w:vAlign w:val="center"/>
          </w:tcPr>
          <w:p w14:paraId="794DE32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2B" w14:textId="0C445D2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2C" w14:textId="35B7791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GB5782 M12X95</w:t>
            </w:r>
          </w:p>
        </w:tc>
        <w:tc>
          <w:tcPr>
            <w:tcW w:w="1827" w:type="dxa"/>
            <w:vAlign w:val="bottom"/>
          </w:tcPr>
          <w:p w14:paraId="794DE32D" w14:textId="39E0DF5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32E" w14:textId="356C54F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84EF6AF" w14:textId="024D4BA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82 шт </w:t>
            </w:r>
          </w:p>
          <w:p w14:paraId="685A7A07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545052" w14:textId="7208524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35" w14:textId="659A2517" w:rsidTr="00B83E27">
        <w:tc>
          <w:tcPr>
            <w:tcW w:w="560" w:type="dxa"/>
            <w:vAlign w:val="center"/>
          </w:tcPr>
          <w:p w14:paraId="794DE33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31" w14:textId="5AAD36D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32" w14:textId="421E3EA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GB5783 M8X20</w:t>
            </w:r>
          </w:p>
        </w:tc>
        <w:tc>
          <w:tcPr>
            <w:tcW w:w="1827" w:type="dxa"/>
            <w:vAlign w:val="bottom"/>
          </w:tcPr>
          <w:p w14:paraId="794DE333" w14:textId="02E4061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2" w:type="dxa"/>
            <w:vAlign w:val="bottom"/>
          </w:tcPr>
          <w:p w14:paraId="794DE334" w14:textId="01B463E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0276206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82 шт </w:t>
            </w:r>
          </w:p>
          <w:p w14:paraId="01E84245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58DD23F" w14:textId="46430C7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3B" w14:textId="0CC7B480" w:rsidTr="00B83E27">
        <w:tc>
          <w:tcPr>
            <w:tcW w:w="560" w:type="dxa"/>
            <w:vAlign w:val="center"/>
          </w:tcPr>
          <w:p w14:paraId="794DE33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37" w14:textId="1D57923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38" w14:textId="4391559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GB5782 M8X70</w:t>
            </w:r>
          </w:p>
        </w:tc>
        <w:tc>
          <w:tcPr>
            <w:tcW w:w="1827" w:type="dxa"/>
            <w:vAlign w:val="bottom"/>
          </w:tcPr>
          <w:p w14:paraId="794DE339" w14:textId="00CB384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94DE33A" w14:textId="0A82CA4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581F212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82 шт </w:t>
            </w:r>
          </w:p>
          <w:p w14:paraId="35305DE1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643E68" w14:textId="1B8E433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41" w14:textId="74BB068D" w:rsidTr="00B83E27">
        <w:tc>
          <w:tcPr>
            <w:tcW w:w="560" w:type="dxa"/>
            <w:vAlign w:val="center"/>
          </w:tcPr>
          <w:p w14:paraId="794DE33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3D" w14:textId="398D8D9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3E" w14:textId="067DF73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GB5782 M10X55</w:t>
            </w:r>
          </w:p>
        </w:tc>
        <w:tc>
          <w:tcPr>
            <w:tcW w:w="1827" w:type="dxa"/>
            <w:vAlign w:val="bottom"/>
          </w:tcPr>
          <w:p w14:paraId="794DE33F" w14:textId="0F3B39B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2" w:type="dxa"/>
            <w:vAlign w:val="bottom"/>
          </w:tcPr>
          <w:p w14:paraId="794DE340" w14:textId="71D4E72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C732EB4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82 шт </w:t>
            </w:r>
          </w:p>
          <w:p w14:paraId="79D39B6F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5F74935" w14:textId="45FEEEA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47" w14:textId="3AC04501" w:rsidTr="00B83E27">
        <w:tc>
          <w:tcPr>
            <w:tcW w:w="560" w:type="dxa"/>
            <w:vAlign w:val="center"/>
          </w:tcPr>
          <w:p w14:paraId="794DE34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43" w14:textId="298170D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44" w14:textId="65D1BD1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GB5782 M10X60</w:t>
            </w:r>
          </w:p>
        </w:tc>
        <w:tc>
          <w:tcPr>
            <w:tcW w:w="1827" w:type="dxa"/>
            <w:vAlign w:val="bottom"/>
          </w:tcPr>
          <w:p w14:paraId="794DE345" w14:textId="6E22E3B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2" w:type="dxa"/>
            <w:vAlign w:val="bottom"/>
          </w:tcPr>
          <w:p w14:paraId="794DE346" w14:textId="1D461AE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D8BD9C8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82 шт </w:t>
            </w:r>
          </w:p>
          <w:p w14:paraId="792EC577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D240D87" w14:textId="125A512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4D" w14:textId="6B27EFE6" w:rsidTr="00B83E27">
        <w:tc>
          <w:tcPr>
            <w:tcW w:w="560" w:type="dxa"/>
            <w:vAlign w:val="center"/>
          </w:tcPr>
          <w:p w14:paraId="794DE34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49" w14:textId="3A5114C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4A" w14:textId="5396A07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GB5782 M12X45</w:t>
            </w:r>
          </w:p>
        </w:tc>
        <w:tc>
          <w:tcPr>
            <w:tcW w:w="1827" w:type="dxa"/>
            <w:vAlign w:val="bottom"/>
          </w:tcPr>
          <w:p w14:paraId="794DE34B" w14:textId="4B87BFC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34C" w14:textId="4E008E0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FFDC558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82 шт </w:t>
            </w:r>
          </w:p>
          <w:p w14:paraId="65887830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2B2E22" w14:textId="3F77C49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53" w14:textId="7195B7A0" w:rsidTr="00B83E27">
        <w:tc>
          <w:tcPr>
            <w:tcW w:w="560" w:type="dxa"/>
            <w:vAlign w:val="center"/>
          </w:tcPr>
          <w:p w14:paraId="794DE34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4F" w14:textId="5497837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50" w14:textId="539C7FC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GB5782 M12X55</w:t>
            </w:r>
          </w:p>
        </w:tc>
        <w:tc>
          <w:tcPr>
            <w:tcW w:w="1827" w:type="dxa"/>
            <w:vAlign w:val="bottom"/>
          </w:tcPr>
          <w:p w14:paraId="794DE351" w14:textId="31D60E5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center"/>
          </w:tcPr>
          <w:p w14:paraId="794DE352" w14:textId="0FE950F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40FDA25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82 шт </w:t>
            </w:r>
          </w:p>
          <w:p w14:paraId="1F30C2D1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7B256E9" w14:textId="2CAE8BB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59" w14:textId="2FBCDDC5" w:rsidTr="00B83E27">
        <w:tc>
          <w:tcPr>
            <w:tcW w:w="560" w:type="dxa"/>
            <w:vAlign w:val="center"/>
          </w:tcPr>
          <w:p w14:paraId="794DE35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55" w14:textId="35DF74B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56" w14:textId="588DBF3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GB5783 M8X16</w:t>
            </w:r>
          </w:p>
        </w:tc>
        <w:tc>
          <w:tcPr>
            <w:tcW w:w="1827" w:type="dxa"/>
            <w:vAlign w:val="bottom"/>
          </w:tcPr>
          <w:p w14:paraId="794DE357" w14:textId="7BF0E48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358" w14:textId="6CF5AD2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A5D7E66" w14:textId="188A069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86 шт </w:t>
            </w:r>
          </w:p>
          <w:p w14:paraId="2FC6EB84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94A016" w14:textId="7D46065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5F" w14:textId="0FCE5DD0" w:rsidTr="00B83E27">
        <w:tc>
          <w:tcPr>
            <w:tcW w:w="560" w:type="dxa"/>
            <w:vAlign w:val="center"/>
          </w:tcPr>
          <w:p w14:paraId="794DE35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5B" w14:textId="50ED6AE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5C" w14:textId="3F2C376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GB5783 M10X20</w:t>
            </w:r>
          </w:p>
        </w:tc>
        <w:tc>
          <w:tcPr>
            <w:tcW w:w="1827" w:type="dxa"/>
            <w:vAlign w:val="bottom"/>
          </w:tcPr>
          <w:p w14:paraId="794DE35D" w14:textId="637C602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35E" w14:textId="627892D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59C0C5B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86 шт </w:t>
            </w:r>
          </w:p>
          <w:p w14:paraId="3E92C8A3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AF1A4BD" w14:textId="2027FD4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65" w14:textId="2349DEFF" w:rsidTr="00B83E27">
        <w:tc>
          <w:tcPr>
            <w:tcW w:w="560" w:type="dxa"/>
            <w:vAlign w:val="center"/>
          </w:tcPr>
          <w:p w14:paraId="794DE36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61" w14:textId="1E5554F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62" w14:textId="4AA846B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GB5783 M10X25</w:t>
            </w:r>
          </w:p>
        </w:tc>
        <w:tc>
          <w:tcPr>
            <w:tcW w:w="1827" w:type="dxa"/>
            <w:vAlign w:val="bottom"/>
          </w:tcPr>
          <w:p w14:paraId="794DE363" w14:textId="358229F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2" w:type="dxa"/>
            <w:vAlign w:val="bottom"/>
          </w:tcPr>
          <w:p w14:paraId="794DE364" w14:textId="131FD3B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3FCABAF" w14:textId="33AC049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66 шт (Остальная поставка подрядчика до окончания договора)</w:t>
            </w:r>
          </w:p>
        </w:tc>
      </w:tr>
      <w:tr w:rsidR="00094268" w:rsidRPr="00B86546" w14:paraId="794DE36B" w14:textId="6F534A9D" w:rsidTr="00B83E27">
        <w:tc>
          <w:tcPr>
            <w:tcW w:w="560" w:type="dxa"/>
            <w:vAlign w:val="center"/>
          </w:tcPr>
          <w:p w14:paraId="794DE36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67" w14:textId="34ADB7E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68" w14:textId="0775794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GB5783 M10X30</w:t>
            </w:r>
          </w:p>
        </w:tc>
        <w:tc>
          <w:tcPr>
            <w:tcW w:w="1827" w:type="dxa"/>
            <w:vAlign w:val="bottom"/>
          </w:tcPr>
          <w:p w14:paraId="794DE369" w14:textId="5D90A22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2" w:type="dxa"/>
            <w:vAlign w:val="bottom"/>
          </w:tcPr>
          <w:p w14:paraId="794DE36A" w14:textId="7C736DF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9625468" w14:textId="1D9814F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66 шт (Остальная поставка подрядчика до окончания договора)</w:t>
            </w:r>
          </w:p>
        </w:tc>
      </w:tr>
      <w:tr w:rsidR="00094268" w:rsidRPr="00B86546" w14:paraId="794DE371" w14:textId="7C4CFEDB" w:rsidTr="00B83E27">
        <w:tc>
          <w:tcPr>
            <w:tcW w:w="560" w:type="dxa"/>
            <w:vAlign w:val="center"/>
          </w:tcPr>
          <w:p w14:paraId="794DE36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6D" w14:textId="40B9860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6E" w14:textId="2856DAF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GB5783 M10X35</w:t>
            </w:r>
          </w:p>
        </w:tc>
        <w:tc>
          <w:tcPr>
            <w:tcW w:w="1827" w:type="dxa"/>
            <w:vAlign w:val="bottom"/>
          </w:tcPr>
          <w:p w14:paraId="794DE36F" w14:textId="10A884B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794DE370" w14:textId="43224C0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0DA1909" w14:textId="7DD8208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66 шт (Остальная поставка подрядчика до окончания договора)</w:t>
            </w:r>
          </w:p>
        </w:tc>
      </w:tr>
      <w:tr w:rsidR="00094268" w:rsidRPr="00B86546" w14:paraId="794DE377" w14:textId="39FF4350" w:rsidTr="00B83E27">
        <w:tc>
          <w:tcPr>
            <w:tcW w:w="560" w:type="dxa"/>
            <w:vAlign w:val="center"/>
          </w:tcPr>
          <w:p w14:paraId="794DE37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73" w14:textId="2719E55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74" w14:textId="2780A86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GB5783 M12X25</w:t>
            </w:r>
          </w:p>
        </w:tc>
        <w:tc>
          <w:tcPr>
            <w:tcW w:w="1827" w:type="dxa"/>
            <w:vAlign w:val="bottom"/>
          </w:tcPr>
          <w:p w14:paraId="794DE375" w14:textId="2BF800D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376" w14:textId="5DB1AF8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0C63420" w14:textId="0AF3D53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82 шт (Остальная поставка подрядчика до окончания договора)</w:t>
            </w:r>
          </w:p>
        </w:tc>
      </w:tr>
      <w:tr w:rsidR="00094268" w:rsidRPr="00B86546" w14:paraId="794DE37D" w14:textId="1ECA5DDC" w:rsidTr="00B83E27">
        <w:tc>
          <w:tcPr>
            <w:tcW w:w="560" w:type="dxa"/>
            <w:vAlign w:val="center"/>
          </w:tcPr>
          <w:p w14:paraId="794DE37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79" w14:textId="0DCA4BA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7A" w14:textId="24C5B27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GB5783 M12X30</w:t>
            </w:r>
          </w:p>
        </w:tc>
        <w:tc>
          <w:tcPr>
            <w:tcW w:w="1827" w:type="dxa"/>
            <w:vAlign w:val="bottom"/>
          </w:tcPr>
          <w:p w14:paraId="794DE37B" w14:textId="644570A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37C" w14:textId="2F953C7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47F772B" w14:textId="5ABEC19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82 шт (Остальная поставка подрядчика до окончания договора)</w:t>
            </w:r>
          </w:p>
        </w:tc>
      </w:tr>
      <w:tr w:rsidR="00094268" w:rsidRPr="00B86546" w14:paraId="794DE383" w14:textId="390B99F1" w:rsidTr="00B83E27">
        <w:tc>
          <w:tcPr>
            <w:tcW w:w="560" w:type="dxa"/>
            <w:vAlign w:val="center"/>
          </w:tcPr>
          <w:p w14:paraId="794DE37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7F" w14:textId="4F5B724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80" w14:textId="023C678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GB5783 M16X40</w:t>
            </w:r>
          </w:p>
        </w:tc>
        <w:tc>
          <w:tcPr>
            <w:tcW w:w="1827" w:type="dxa"/>
            <w:vAlign w:val="bottom"/>
          </w:tcPr>
          <w:p w14:paraId="794DE381" w14:textId="56FF9F1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382" w14:textId="0B3D162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D1D8CEB" w14:textId="4321F2B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82 шт (Остальная поставка подрядчика до окончания договора)</w:t>
            </w:r>
          </w:p>
        </w:tc>
      </w:tr>
      <w:tr w:rsidR="00094268" w:rsidRPr="00B86546" w14:paraId="794DE389" w14:textId="41B3C918" w:rsidTr="00B83E27">
        <w:tc>
          <w:tcPr>
            <w:tcW w:w="560" w:type="dxa"/>
            <w:vAlign w:val="center"/>
          </w:tcPr>
          <w:p w14:paraId="794DE38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85" w14:textId="625CC6C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Шестигранный болт</w:t>
            </w:r>
          </w:p>
        </w:tc>
        <w:tc>
          <w:tcPr>
            <w:tcW w:w="2216" w:type="dxa"/>
            <w:vAlign w:val="center"/>
          </w:tcPr>
          <w:p w14:paraId="794DE386" w14:textId="1C42187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GB5783 M16X60</w:t>
            </w:r>
          </w:p>
        </w:tc>
        <w:tc>
          <w:tcPr>
            <w:tcW w:w="1827" w:type="dxa"/>
            <w:vAlign w:val="bottom"/>
          </w:tcPr>
          <w:p w14:paraId="794DE387" w14:textId="278823A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794DE388" w14:textId="4187416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93680A0" w14:textId="1FDA115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82 шт (Остальная поставка подрядчика до окончания договора)</w:t>
            </w:r>
          </w:p>
        </w:tc>
      </w:tr>
      <w:tr w:rsidR="00094268" w:rsidRPr="00B86546" w14:paraId="794DE38F" w14:textId="2AF14AF9" w:rsidTr="00B83E27">
        <w:tc>
          <w:tcPr>
            <w:tcW w:w="560" w:type="dxa"/>
            <w:vAlign w:val="center"/>
          </w:tcPr>
          <w:p w14:paraId="794DE38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8B" w14:textId="2EB032E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Шестигранная гайка типа I</w:t>
            </w:r>
          </w:p>
        </w:tc>
        <w:tc>
          <w:tcPr>
            <w:tcW w:w="2216" w:type="dxa"/>
            <w:vAlign w:val="center"/>
          </w:tcPr>
          <w:p w14:paraId="794DE38C" w14:textId="389D232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GB6170 M10</w:t>
            </w:r>
          </w:p>
        </w:tc>
        <w:tc>
          <w:tcPr>
            <w:tcW w:w="1827" w:type="dxa"/>
            <w:vAlign w:val="bottom"/>
          </w:tcPr>
          <w:p w14:paraId="794DE38D" w14:textId="2CCDA5A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2" w:type="dxa"/>
            <w:vAlign w:val="center"/>
          </w:tcPr>
          <w:p w14:paraId="794DE38E" w14:textId="7CE54D4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5D60BED" w14:textId="04265A6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66 шт (Остальная поставка подрядчика до окончания договора)</w:t>
            </w:r>
          </w:p>
        </w:tc>
      </w:tr>
      <w:tr w:rsidR="00094268" w:rsidRPr="00B86546" w14:paraId="794DE395" w14:textId="7F9431ED" w:rsidTr="00B83E27">
        <w:tc>
          <w:tcPr>
            <w:tcW w:w="560" w:type="dxa"/>
            <w:vAlign w:val="center"/>
          </w:tcPr>
          <w:p w14:paraId="794DE39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91" w14:textId="7F597BB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Шестигранная гайка типа I</w:t>
            </w:r>
          </w:p>
        </w:tc>
        <w:tc>
          <w:tcPr>
            <w:tcW w:w="2216" w:type="dxa"/>
            <w:vAlign w:val="center"/>
          </w:tcPr>
          <w:p w14:paraId="794DE392" w14:textId="26EBBCF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GB6170 M20</w:t>
            </w:r>
          </w:p>
        </w:tc>
        <w:tc>
          <w:tcPr>
            <w:tcW w:w="1827" w:type="dxa"/>
            <w:vAlign w:val="bottom"/>
          </w:tcPr>
          <w:p w14:paraId="794DE393" w14:textId="6857B5A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2" w:type="dxa"/>
            <w:vAlign w:val="bottom"/>
          </w:tcPr>
          <w:p w14:paraId="794DE394" w14:textId="03D2B1D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34C3F17" w14:textId="76816F3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74 шт (Остальная поставка подрядчика до окончания договора)</w:t>
            </w:r>
          </w:p>
        </w:tc>
      </w:tr>
      <w:tr w:rsidR="00094268" w:rsidRPr="00B86546" w14:paraId="794DE39B" w14:textId="4F1D4812" w:rsidTr="00B83E27">
        <w:tc>
          <w:tcPr>
            <w:tcW w:w="560" w:type="dxa"/>
            <w:vAlign w:val="center"/>
          </w:tcPr>
          <w:p w14:paraId="794DE39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97" w14:textId="3CBD7DC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Винт со шлицевой головкой</w:t>
            </w:r>
          </w:p>
        </w:tc>
        <w:tc>
          <w:tcPr>
            <w:tcW w:w="2216" w:type="dxa"/>
            <w:vAlign w:val="center"/>
          </w:tcPr>
          <w:p w14:paraId="794DE398" w14:textId="4C8F865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GB67 M4X6</w:t>
            </w:r>
          </w:p>
        </w:tc>
        <w:tc>
          <w:tcPr>
            <w:tcW w:w="1827" w:type="dxa"/>
            <w:vAlign w:val="bottom"/>
          </w:tcPr>
          <w:p w14:paraId="794DE399" w14:textId="07E1A3C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39A" w14:textId="44FCD06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162B7FA" w14:textId="3135237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82 шт (Остальная поставка подрядчика до окончания договора)</w:t>
            </w:r>
          </w:p>
        </w:tc>
      </w:tr>
      <w:tr w:rsidR="00094268" w:rsidRPr="00B86546" w14:paraId="794DE3A1" w14:textId="3338B8B4" w:rsidTr="00B83E27">
        <w:tc>
          <w:tcPr>
            <w:tcW w:w="560" w:type="dxa"/>
            <w:vAlign w:val="center"/>
          </w:tcPr>
          <w:p w14:paraId="794DE39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9D" w14:textId="3921E79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Винт с шестигранной головкой</w:t>
            </w:r>
          </w:p>
        </w:tc>
        <w:tc>
          <w:tcPr>
            <w:tcW w:w="2216" w:type="dxa"/>
            <w:vAlign w:val="center"/>
          </w:tcPr>
          <w:p w14:paraId="794DE39E" w14:textId="47C90CD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GB70 M10X35</w:t>
            </w:r>
          </w:p>
        </w:tc>
        <w:tc>
          <w:tcPr>
            <w:tcW w:w="1827" w:type="dxa"/>
            <w:vAlign w:val="bottom"/>
          </w:tcPr>
          <w:p w14:paraId="794DE39F" w14:textId="76552C1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3A0" w14:textId="31D4F19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212A4CA" w14:textId="30DF8A0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82 шт (Остальная поставка подрядчика до окончания договора)</w:t>
            </w:r>
          </w:p>
        </w:tc>
      </w:tr>
      <w:tr w:rsidR="00094268" w:rsidRPr="00B86546" w14:paraId="794DE3A7" w14:textId="4048933A" w:rsidTr="00B83E27">
        <w:tc>
          <w:tcPr>
            <w:tcW w:w="560" w:type="dxa"/>
            <w:vAlign w:val="center"/>
          </w:tcPr>
          <w:p w14:paraId="794DE3A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A3" w14:textId="17EE97A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Винт</w:t>
            </w:r>
          </w:p>
        </w:tc>
        <w:tc>
          <w:tcPr>
            <w:tcW w:w="2216" w:type="dxa"/>
            <w:vAlign w:val="center"/>
          </w:tcPr>
          <w:p w14:paraId="794DE3A4" w14:textId="1E8CE0C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GB70 M10X100</w:t>
            </w:r>
          </w:p>
        </w:tc>
        <w:tc>
          <w:tcPr>
            <w:tcW w:w="1827" w:type="dxa"/>
            <w:vAlign w:val="bottom"/>
          </w:tcPr>
          <w:p w14:paraId="794DE3A5" w14:textId="3C8A230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794DE3A6" w14:textId="514406D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B44FA9A" w14:textId="654CA4C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82 шт (Остальная поставка подрядчика до окончания договора)</w:t>
            </w:r>
          </w:p>
        </w:tc>
      </w:tr>
      <w:tr w:rsidR="00094268" w:rsidRPr="00B86546" w14:paraId="794DE3AD" w14:textId="604EBA50" w:rsidTr="00B83E27">
        <w:tc>
          <w:tcPr>
            <w:tcW w:w="560" w:type="dxa"/>
            <w:vAlign w:val="center"/>
          </w:tcPr>
          <w:p w14:paraId="794DE3A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A9" w14:textId="2408651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Винт</w:t>
            </w:r>
          </w:p>
        </w:tc>
        <w:tc>
          <w:tcPr>
            <w:tcW w:w="2216" w:type="dxa"/>
            <w:vAlign w:val="center"/>
          </w:tcPr>
          <w:p w14:paraId="794DE3AA" w14:textId="72C61A8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GB70 M12X80</w:t>
            </w:r>
          </w:p>
        </w:tc>
        <w:tc>
          <w:tcPr>
            <w:tcW w:w="1827" w:type="dxa"/>
            <w:vAlign w:val="bottom"/>
          </w:tcPr>
          <w:p w14:paraId="794DE3AB" w14:textId="1A6FDE1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3AC" w14:textId="39C744A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74E7D22" w14:textId="539E030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82 шт (Остальная поставка подрядчика до окончания договора)</w:t>
            </w:r>
          </w:p>
        </w:tc>
      </w:tr>
      <w:tr w:rsidR="00094268" w:rsidRPr="00B86546" w14:paraId="794DE3B3" w14:textId="292354AC" w:rsidTr="00B83E27">
        <w:tc>
          <w:tcPr>
            <w:tcW w:w="560" w:type="dxa"/>
            <w:vAlign w:val="center"/>
          </w:tcPr>
          <w:p w14:paraId="794DE3A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AF" w14:textId="55B80E0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Винт</w:t>
            </w:r>
          </w:p>
        </w:tc>
        <w:tc>
          <w:tcPr>
            <w:tcW w:w="2216" w:type="dxa"/>
            <w:vAlign w:val="center"/>
          </w:tcPr>
          <w:p w14:paraId="794DE3B0" w14:textId="4DDAE87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GB70 M10X25</w:t>
            </w:r>
          </w:p>
        </w:tc>
        <w:tc>
          <w:tcPr>
            <w:tcW w:w="1827" w:type="dxa"/>
            <w:vAlign w:val="bottom"/>
          </w:tcPr>
          <w:p w14:paraId="794DE3B1" w14:textId="50A760C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94DE3B2" w14:textId="2CA2107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B7423B9" w14:textId="3E5741D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86 шт (Остальная поставка подрядчика до окончания договора)</w:t>
            </w:r>
          </w:p>
        </w:tc>
      </w:tr>
      <w:tr w:rsidR="00094268" w:rsidRPr="00B86546" w14:paraId="794DE3B9" w14:textId="418B56DC" w:rsidTr="00B83E27">
        <w:tc>
          <w:tcPr>
            <w:tcW w:w="560" w:type="dxa"/>
            <w:vAlign w:val="center"/>
          </w:tcPr>
          <w:p w14:paraId="794DE3B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B5" w14:textId="7ED4987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Шпилька</w:t>
            </w:r>
          </w:p>
        </w:tc>
        <w:tc>
          <w:tcPr>
            <w:tcW w:w="2216" w:type="dxa"/>
            <w:vAlign w:val="center"/>
          </w:tcPr>
          <w:p w14:paraId="794DE3B6" w14:textId="3CEAFDF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GB898 M10X35</w:t>
            </w:r>
          </w:p>
        </w:tc>
        <w:tc>
          <w:tcPr>
            <w:tcW w:w="1827" w:type="dxa"/>
            <w:vAlign w:val="bottom"/>
          </w:tcPr>
          <w:p w14:paraId="794DE3B7" w14:textId="4037D4D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center"/>
          </w:tcPr>
          <w:p w14:paraId="794DE3B8" w14:textId="605D7AF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99009EB" w14:textId="35CA2AA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82 шт (Остальная поставка подрядчика до окончания договора)</w:t>
            </w:r>
          </w:p>
        </w:tc>
      </w:tr>
      <w:tr w:rsidR="00094268" w:rsidRPr="00B86546" w14:paraId="794DE3BF" w14:textId="45D94799" w:rsidTr="00B83E27">
        <w:tc>
          <w:tcPr>
            <w:tcW w:w="560" w:type="dxa"/>
            <w:vAlign w:val="center"/>
          </w:tcPr>
          <w:p w14:paraId="794DE3B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BB" w14:textId="1E1D4DF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Шпилька</w:t>
            </w:r>
          </w:p>
        </w:tc>
        <w:tc>
          <w:tcPr>
            <w:tcW w:w="2216" w:type="dxa"/>
            <w:vAlign w:val="center"/>
          </w:tcPr>
          <w:p w14:paraId="794DE3BC" w14:textId="6543B0E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GB899 M10X30</w:t>
            </w:r>
          </w:p>
        </w:tc>
        <w:tc>
          <w:tcPr>
            <w:tcW w:w="1827" w:type="dxa"/>
            <w:vAlign w:val="bottom"/>
          </w:tcPr>
          <w:p w14:paraId="794DE3BD" w14:textId="38EDC25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794DE3BE" w14:textId="7D44481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B9CA082" w14:textId="5BA7A6A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82 шт (Остальная поставка подрядчика до окончания договора)</w:t>
            </w:r>
          </w:p>
        </w:tc>
      </w:tr>
      <w:tr w:rsidR="00094268" w:rsidRPr="00B86546" w14:paraId="794DE3C5" w14:textId="02C67299" w:rsidTr="00B83E27">
        <w:tc>
          <w:tcPr>
            <w:tcW w:w="560" w:type="dxa"/>
            <w:vAlign w:val="center"/>
          </w:tcPr>
          <w:p w14:paraId="794DE3C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C1" w14:textId="70E74B8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Стандартная пружинная шайба</w:t>
            </w:r>
          </w:p>
        </w:tc>
        <w:tc>
          <w:tcPr>
            <w:tcW w:w="2216" w:type="dxa"/>
            <w:vAlign w:val="center"/>
          </w:tcPr>
          <w:p w14:paraId="794DE3C2" w14:textId="7449C5F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GB93 8</w:t>
            </w:r>
          </w:p>
        </w:tc>
        <w:tc>
          <w:tcPr>
            <w:tcW w:w="1827" w:type="dxa"/>
            <w:vAlign w:val="bottom"/>
          </w:tcPr>
          <w:p w14:paraId="794DE3C3" w14:textId="1445ED0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794DE3C4" w14:textId="3F8EE18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227031E" w14:textId="3EC2EF5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58 шт (Остальная поставка подрядчика до окончания договора)</w:t>
            </w:r>
          </w:p>
        </w:tc>
      </w:tr>
      <w:tr w:rsidR="00094268" w:rsidRPr="00B86546" w14:paraId="794DE3CB" w14:textId="7DAF5DD4" w:rsidTr="00B83E27">
        <w:tc>
          <w:tcPr>
            <w:tcW w:w="560" w:type="dxa"/>
            <w:vAlign w:val="center"/>
          </w:tcPr>
          <w:p w14:paraId="794DE3C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C7" w14:textId="4D3DB1F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Стандартная пружинная шайба</w:t>
            </w:r>
          </w:p>
        </w:tc>
        <w:tc>
          <w:tcPr>
            <w:tcW w:w="2216" w:type="dxa"/>
            <w:vAlign w:val="center"/>
          </w:tcPr>
          <w:p w14:paraId="794DE3C8" w14:textId="52E0FA9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GB93 14</w:t>
            </w:r>
          </w:p>
        </w:tc>
        <w:tc>
          <w:tcPr>
            <w:tcW w:w="1827" w:type="dxa"/>
            <w:vAlign w:val="bottom"/>
          </w:tcPr>
          <w:p w14:paraId="794DE3C9" w14:textId="59A2384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794DE3CA" w14:textId="676E574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BAF8D3E" w14:textId="0A1DC90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58 шт (Остальная поставка подрядчика до окончания договора)</w:t>
            </w:r>
          </w:p>
        </w:tc>
      </w:tr>
      <w:tr w:rsidR="00094268" w:rsidRPr="00B86546" w14:paraId="6B69AAF3" w14:textId="28CA6DD9" w:rsidTr="00B83E27">
        <w:tc>
          <w:tcPr>
            <w:tcW w:w="560" w:type="dxa"/>
            <w:vAlign w:val="center"/>
          </w:tcPr>
          <w:p w14:paraId="513EDED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3F791BA" w14:textId="1BFB477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Стандартная пружинная шайба</w:t>
            </w:r>
          </w:p>
        </w:tc>
        <w:tc>
          <w:tcPr>
            <w:tcW w:w="2216" w:type="dxa"/>
            <w:vAlign w:val="center"/>
          </w:tcPr>
          <w:p w14:paraId="7B9E928A" w14:textId="11F2097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GB93 16</w:t>
            </w:r>
          </w:p>
        </w:tc>
        <w:tc>
          <w:tcPr>
            <w:tcW w:w="1827" w:type="dxa"/>
            <w:vAlign w:val="bottom"/>
          </w:tcPr>
          <w:p w14:paraId="0D68AFA6" w14:textId="3F569BE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04271BFF" w14:textId="0F17F05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8E4EE01" w14:textId="227754C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82 шт (Остальная поставка подрядчика до окончания договора)</w:t>
            </w:r>
          </w:p>
        </w:tc>
      </w:tr>
      <w:tr w:rsidR="00094268" w:rsidRPr="00B86546" w14:paraId="58923AB4" w14:textId="018B83D8" w:rsidTr="00B83E27">
        <w:tc>
          <w:tcPr>
            <w:tcW w:w="560" w:type="dxa"/>
            <w:vAlign w:val="center"/>
          </w:tcPr>
          <w:p w14:paraId="326BE45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0240FC8" w14:textId="0D629EA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Стандартная пружинная шайба</w:t>
            </w:r>
          </w:p>
        </w:tc>
        <w:tc>
          <w:tcPr>
            <w:tcW w:w="2216" w:type="dxa"/>
            <w:vAlign w:val="center"/>
          </w:tcPr>
          <w:p w14:paraId="327E699D" w14:textId="1B6E61B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GB93 20</w:t>
            </w:r>
          </w:p>
        </w:tc>
        <w:tc>
          <w:tcPr>
            <w:tcW w:w="1827" w:type="dxa"/>
            <w:vAlign w:val="bottom"/>
          </w:tcPr>
          <w:p w14:paraId="36A66C8D" w14:textId="78A7635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299F1FC3" w14:textId="246C7C3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04DA319" w14:textId="12F63F6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82 шт (Остальная поставка подрядчика до окончания договора)</w:t>
            </w:r>
          </w:p>
        </w:tc>
      </w:tr>
      <w:tr w:rsidR="00094268" w:rsidRPr="00B86546" w14:paraId="1A2A0FFE" w14:textId="1D76E7AD" w:rsidTr="00B83E27">
        <w:tc>
          <w:tcPr>
            <w:tcW w:w="560" w:type="dxa"/>
            <w:vAlign w:val="center"/>
          </w:tcPr>
          <w:p w14:paraId="2C509C5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2B8AABEB" w14:textId="74A8520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 14</w:t>
            </w:r>
          </w:p>
        </w:tc>
        <w:tc>
          <w:tcPr>
            <w:tcW w:w="2216" w:type="dxa"/>
            <w:vAlign w:val="center"/>
          </w:tcPr>
          <w:p w14:paraId="01F228F2" w14:textId="78606DA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GB97.1 14</w:t>
            </w:r>
          </w:p>
        </w:tc>
        <w:tc>
          <w:tcPr>
            <w:tcW w:w="1827" w:type="dxa"/>
            <w:vAlign w:val="bottom"/>
          </w:tcPr>
          <w:p w14:paraId="421985D5" w14:textId="489A5DC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683025E1" w14:textId="70E5594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5A2A4DF" w14:textId="1AA46F3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74 шт (Остальная поставка подрядчика до окончания договора)</w:t>
            </w:r>
          </w:p>
        </w:tc>
      </w:tr>
      <w:tr w:rsidR="00094268" w:rsidRPr="00B86546" w14:paraId="5CE0A042" w14:textId="7B9BF4B9" w:rsidTr="00B83E27">
        <w:tc>
          <w:tcPr>
            <w:tcW w:w="560" w:type="dxa"/>
            <w:vAlign w:val="center"/>
          </w:tcPr>
          <w:p w14:paraId="4B0E693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2E75B8B" w14:textId="265B6AA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 16</w:t>
            </w:r>
          </w:p>
        </w:tc>
        <w:tc>
          <w:tcPr>
            <w:tcW w:w="2216" w:type="dxa"/>
            <w:vAlign w:val="center"/>
          </w:tcPr>
          <w:p w14:paraId="00AFA0F1" w14:textId="1C181B9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GB97.1 16</w:t>
            </w:r>
          </w:p>
        </w:tc>
        <w:tc>
          <w:tcPr>
            <w:tcW w:w="1827" w:type="dxa"/>
            <w:vAlign w:val="bottom"/>
          </w:tcPr>
          <w:p w14:paraId="6CBDEEEE" w14:textId="650BF05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4D8405D5" w14:textId="2305368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90844D6" w14:textId="57A5EC7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82 шт (Остальная поставка подрядчика до окончания договора)</w:t>
            </w:r>
          </w:p>
        </w:tc>
      </w:tr>
      <w:tr w:rsidR="00094268" w:rsidRPr="00B86546" w14:paraId="15C81D65" w14:textId="3D458150" w:rsidTr="00B83E27">
        <w:tc>
          <w:tcPr>
            <w:tcW w:w="560" w:type="dxa"/>
            <w:vAlign w:val="center"/>
          </w:tcPr>
          <w:p w14:paraId="0C1C9EA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0FE1673" w14:textId="63E6E77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 16</w:t>
            </w:r>
          </w:p>
        </w:tc>
        <w:tc>
          <w:tcPr>
            <w:tcW w:w="2216" w:type="dxa"/>
            <w:vAlign w:val="center"/>
          </w:tcPr>
          <w:p w14:paraId="6EB007B3" w14:textId="2C4A8CE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Q/JC14033 M60</w:t>
            </w:r>
          </w:p>
        </w:tc>
        <w:tc>
          <w:tcPr>
            <w:tcW w:w="1827" w:type="dxa"/>
            <w:vAlign w:val="bottom"/>
          </w:tcPr>
          <w:p w14:paraId="72245AA1" w14:textId="1610D03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77B5D563" w14:textId="1A091DA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E7E9D0D" w14:textId="4935E81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74 шт (Остальная поставка подрядчика до окончания договора)</w:t>
            </w:r>
          </w:p>
        </w:tc>
      </w:tr>
      <w:tr w:rsidR="00094268" w:rsidRPr="00B86546" w14:paraId="2A947D37" w14:textId="4A5BBE09" w:rsidTr="00B83E27">
        <w:tc>
          <w:tcPr>
            <w:tcW w:w="560" w:type="dxa"/>
            <w:vAlign w:val="center"/>
          </w:tcPr>
          <w:p w14:paraId="3CEB10B5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20ECC2C7" w14:textId="430B8CF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кольцо32.5×2.65</w:t>
            </w:r>
          </w:p>
        </w:tc>
        <w:tc>
          <w:tcPr>
            <w:tcW w:w="2216" w:type="dxa"/>
            <w:vAlign w:val="center"/>
          </w:tcPr>
          <w:p w14:paraId="35F909A9" w14:textId="2D2C024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32.5X2.65 GB3452.1</w:t>
            </w:r>
          </w:p>
        </w:tc>
        <w:tc>
          <w:tcPr>
            <w:tcW w:w="1827" w:type="dxa"/>
            <w:vAlign w:val="bottom"/>
          </w:tcPr>
          <w:p w14:paraId="2DF4692B" w14:textId="1E0FA85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1473691F" w14:textId="6AC25B6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C962F98" w14:textId="2ED6BBF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</w:t>
            </w:r>
          </w:p>
        </w:tc>
      </w:tr>
      <w:tr w:rsidR="00094268" w:rsidRPr="00B86546" w14:paraId="2CDEB325" w14:textId="68ACA944" w:rsidTr="00B83E27">
        <w:tc>
          <w:tcPr>
            <w:tcW w:w="560" w:type="dxa"/>
            <w:vAlign w:val="center"/>
          </w:tcPr>
          <w:p w14:paraId="44302DF3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75FABBB" w14:textId="0C5F2A4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кольцо42.5×2.65</w:t>
            </w:r>
          </w:p>
        </w:tc>
        <w:tc>
          <w:tcPr>
            <w:tcW w:w="2216" w:type="dxa"/>
            <w:vAlign w:val="center"/>
          </w:tcPr>
          <w:p w14:paraId="7C4BE059" w14:textId="39E5447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42.5X2.65 GB3452.1</w:t>
            </w:r>
          </w:p>
        </w:tc>
        <w:tc>
          <w:tcPr>
            <w:tcW w:w="1827" w:type="dxa"/>
            <w:vAlign w:val="bottom"/>
          </w:tcPr>
          <w:p w14:paraId="05EAB81D" w14:textId="59B8EDF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center"/>
          </w:tcPr>
          <w:p w14:paraId="18A5D4BA" w14:textId="3D38E41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2E687BE" w14:textId="3E3F010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</w:t>
            </w:r>
          </w:p>
        </w:tc>
      </w:tr>
      <w:tr w:rsidR="00094268" w:rsidRPr="00B86546" w14:paraId="685E8C24" w14:textId="20F26F66" w:rsidTr="00B83E27">
        <w:tc>
          <w:tcPr>
            <w:tcW w:w="560" w:type="dxa"/>
            <w:vAlign w:val="center"/>
          </w:tcPr>
          <w:p w14:paraId="41F8CDA3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0F5AC94" w14:textId="2B7FD02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кольцо118×2.65</w:t>
            </w:r>
          </w:p>
        </w:tc>
        <w:tc>
          <w:tcPr>
            <w:tcW w:w="2216" w:type="dxa"/>
            <w:vAlign w:val="center"/>
          </w:tcPr>
          <w:p w14:paraId="6BEA4C61" w14:textId="616098D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118X2.65 GB3452.1</w:t>
            </w:r>
          </w:p>
        </w:tc>
        <w:tc>
          <w:tcPr>
            <w:tcW w:w="1827" w:type="dxa"/>
            <w:vAlign w:val="bottom"/>
          </w:tcPr>
          <w:p w14:paraId="1681224C" w14:textId="268DDB9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30D82C4" w14:textId="4A94361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FA85AB3" w14:textId="4001200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7 шт (Остальная поставка подрядчика до окончания договора)</w:t>
            </w:r>
          </w:p>
        </w:tc>
      </w:tr>
      <w:tr w:rsidR="00094268" w:rsidRPr="00B86546" w14:paraId="1B28FD01" w14:textId="48AC32CF" w:rsidTr="00B83E27">
        <w:tc>
          <w:tcPr>
            <w:tcW w:w="560" w:type="dxa"/>
            <w:vAlign w:val="center"/>
          </w:tcPr>
          <w:p w14:paraId="3EB31607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760F0AB" w14:textId="51D37C6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кольцо2-213 23.39×3.53</w:t>
            </w:r>
          </w:p>
        </w:tc>
        <w:tc>
          <w:tcPr>
            <w:tcW w:w="2216" w:type="dxa"/>
            <w:vAlign w:val="center"/>
          </w:tcPr>
          <w:p w14:paraId="5CFDC010" w14:textId="3958DD5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2-213 23.39x3.53</w:t>
            </w:r>
          </w:p>
        </w:tc>
        <w:tc>
          <w:tcPr>
            <w:tcW w:w="1827" w:type="dxa"/>
            <w:vAlign w:val="bottom"/>
          </w:tcPr>
          <w:p w14:paraId="0DBE0E0B" w14:textId="2B2E3F4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412" w:type="dxa"/>
            <w:vAlign w:val="bottom"/>
          </w:tcPr>
          <w:p w14:paraId="4F2D6282" w14:textId="32EC702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126085E" w14:textId="139EC2D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7 шт (Остальная поставка подрядчика до окончания договора)</w:t>
            </w:r>
          </w:p>
        </w:tc>
      </w:tr>
      <w:tr w:rsidR="00094268" w:rsidRPr="00B86546" w14:paraId="5B903415" w14:textId="7B1BB777" w:rsidTr="00B83E27">
        <w:tc>
          <w:tcPr>
            <w:tcW w:w="560" w:type="dxa"/>
            <w:vAlign w:val="center"/>
          </w:tcPr>
          <w:p w14:paraId="59F871C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2B323451" w14:textId="212FABC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</w:t>
            </w:r>
          </w:p>
        </w:tc>
        <w:tc>
          <w:tcPr>
            <w:tcW w:w="2216" w:type="dxa"/>
            <w:vAlign w:val="center"/>
          </w:tcPr>
          <w:p w14:paraId="400DCA69" w14:textId="3CDE612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2-228 56.74x3.53</w:t>
            </w:r>
          </w:p>
        </w:tc>
        <w:tc>
          <w:tcPr>
            <w:tcW w:w="1827" w:type="dxa"/>
            <w:vAlign w:val="bottom"/>
          </w:tcPr>
          <w:p w14:paraId="6C1B06D1" w14:textId="283E06D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63E1769C" w14:textId="3397EA9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15A4EB5" w14:textId="6DA196A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40 шт (Остальная поставка подрядчика до окончания договора)</w:t>
            </w:r>
          </w:p>
        </w:tc>
      </w:tr>
      <w:tr w:rsidR="00094268" w:rsidRPr="00B86546" w14:paraId="0FBC2DB8" w14:textId="308A66F9" w:rsidTr="00B83E27">
        <w:tc>
          <w:tcPr>
            <w:tcW w:w="560" w:type="dxa"/>
            <w:vAlign w:val="center"/>
          </w:tcPr>
          <w:p w14:paraId="166FA31B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53D103C5" w14:textId="3A41661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кольцо2-235 78.97×3.53</w:t>
            </w:r>
          </w:p>
        </w:tc>
        <w:tc>
          <w:tcPr>
            <w:tcW w:w="2216" w:type="dxa"/>
            <w:vAlign w:val="center"/>
          </w:tcPr>
          <w:p w14:paraId="148A88EA" w14:textId="79F73DA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2-235 78.97x3.53</w:t>
            </w:r>
          </w:p>
        </w:tc>
        <w:tc>
          <w:tcPr>
            <w:tcW w:w="1827" w:type="dxa"/>
            <w:vAlign w:val="bottom"/>
          </w:tcPr>
          <w:p w14:paraId="21B34583" w14:textId="6E9A537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57E7785" w14:textId="660FECA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89D239E" w14:textId="331BEBF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</w:t>
            </w:r>
          </w:p>
        </w:tc>
      </w:tr>
      <w:tr w:rsidR="00094268" w:rsidRPr="00B86546" w14:paraId="10545BCA" w14:textId="4F6C30F9" w:rsidTr="00B83E27">
        <w:tc>
          <w:tcPr>
            <w:tcW w:w="560" w:type="dxa"/>
            <w:vAlign w:val="center"/>
          </w:tcPr>
          <w:p w14:paraId="4692B4A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528C9DA" w14:textId="1D05F93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кольцо2-264 190.09×3.53</w:t>
            </w:r>
          </w:p>
        </w:tc>
        <w:tc>
          <w:tcPr>
            <w:tcW w:w="2216" w:type="dxa"/>
            <w:vAlign w:val="center"/>
          </w:tcPr>
          <w:p w14:paraId="08D4749C" w14:textId="0936145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2-264 190.09x3.53</w:t>
            </w:r>
          </w:p>
        </w:tc>
        <w:tc>
          <w:tcPr>
            <w:tcW w:w="1827" w:type="dxa"/>
            <w:vAlign w:val="bottom"/>
          </w:tcPr>
          <w:p w14:paraId="598A31ED" w14:textId="31807D0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25AA4636" w14:textId="0BF6092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49FB2BA" w14:textId="55C9FAA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2 шт (Остальная поставка подрядчика до окончания договора)</w:t>
            </w:r>
          </w:p>
        </w:tc>
      </w:tr>
      <w:tr w:rsidR="00094268" w:rsidRPr="00B86546" w14:paraId="794DE3D1" w14:textId="7D983D1E" w:rsidTr="00B83E27">
        <w:tc>
          <w:tcPr>
            <w:tcW w:w="560" w:type="dxa"/>
            <w:vAlign w:val="center"/>
          </w:tcPr>
          <w:p w14:paraId="794DE3C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CD" w14:textId="7AB6F5E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кольцо40×3.55</w:t>
            </w:r>
          </w:p>
        </w:tc>
        <w:tc>
          <w:tcPr>
            <w:tcW w:w="2216" w:type="dxa"/>
            <w:vAlign w:val="center"/>
          </w:tcPr>
          <w:p w14:paraId="794DE3CE" w14:textId="5805079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40X3.55 GB3452.1</w:t>
            </w:r>
          </w:p>
        </w:tc>
        <w:tc>
          <w:tcPr>
            <w:tcW w:w="1827" w:type="dxa"/>
            <w:vAlign w:val="bottom"/>
          </w:tcPr>
          <w:p w14:paraId="794DE3CF" w14:textId="294A5BE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3D0" w14:textId="78C8D74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46DA6E7" w14:textId="195E988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6 шт (Остальная поставка подрядчика до окончания договора)</w:t>
            </w:r>
          </w:p>
        </w:tc>
      </w:tr>
      <w:tr w:rsidR="00094268" w:rsidRPr="00B86546" w14:paraId="61CBC624" w14:textId="0DA8C144" w:rsidTr="00B83E27">
        <w:tc>
          <w:tcPr>
            <w:tcW w:w="560" w:type="dxa"/>
            <w:vAlign w:val="center"/>
          </w:tcPr>
          <w:p w14:paraId="6BFD3BE9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CF05772" w14:textId="540045B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кольцо85×3.55</w:t>
            </w:r>
          </w:p>
        </w:tc>
        <w:tc>
          <w:tcPr>
            <w:tcW w:w="2216" w:type="dxa"/>
            <w:vAlign w:val="center"/>
          </w:tcPr>
          <w:p w14:paraId="5B57AFB7" w14:textId="297FDAA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85X3.55 GB3452.1</w:t>
            </w:r>
          </w:p>
        </w:tc>
        <w:tc>
          <w:tcPr>
            <w:tcW w:w="1827" w:type="dxa"/>
            <w:vAlign w:val="bottom"/>
          </w:tcPr>
          <w:p w14:paraId="4DFCF0B2" w14:textId="24B564C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2" w:type="dxa"/>
            <w:vAlign w:val="center"/>
          </w:tcPr>
          <w:p w14:paraId="7BAAC81C" w14:textId="4BF7CA0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E0AFCE9" w14:textId="6399826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3 шт (Остальная поставка подрядчика до окончания договора)</w:t>
            </w:r>
          </w:p>
        </w:tc>
      </w:tr>
      <w:tr w:rsidR="00094268" w:rsidRPr="00B86546" w14:paraId="7BC06E83" w14:textId="26953AC2" w:rsidTr="00B83E27">
        <w:tc>
          <w:tcPr>
            <w:tcW w:w="560" w:type="dxa"/>
            <w:vAlign w:val="center"/>
          </w:tcPr>
          <w:p w14:paraId="7B2B99C3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52B6B9A9" w14:textId="28F4B3C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кольцо90×3.55</w:t>
            </w:r>
          </w:p>
        </w:tc>
        <w:tc>
          <w:tcPr>
            <w:tcW w:w="2216" w:type="dxa"/>
            <w:vAlign w:val="center"/>
          </w:tcPr>
          <w:p w14:paraId="46FD70EB" w14:textId="4EA0C09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90X3.55 GB3452.1</w:t>
            </w:r>
          </w:p>
        </w:tc>
        <w:tc>
          <w:tcPr>
            <w:tcW w:w="1827" w:type="dxa"/>
            <w:vAlign w:val="bottom"/>
          </w:tcPr>
          <w:p w14:paraId="03E1D020" w14:textId="5DE7B2F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2" w:type="dxa"/>
            <w:vAlign w:val="bottom"/>
          </w:tcPr>
          <w:p w14:paraId="08FA0C8F" w14:textId="7C0D9B7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5FBDC39" w14:textId="3C3B1BF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15 шт (Остальная поставка подрядчика до окончания договора)</w:t>
            </w:r>
          </w:p>
        </w:tc>
      </w:tr>
      <w:tr w:rsidR="00094268" w:rsidRPr="00B86546" w14:paraId="42851147" w14:textId="6A3C55F0" w:rsidTr="00B83E27">
        <w:tc>
          <w:tcPr>
            <w:tcW w:w="560" w:type="dxa"/>
            <w:vAlign w:val="center"/>
          </w:tcPr>
          <w:p w14:paraId="3102742D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62FBF1C" w14:textId="080933A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кольцо100×3.55</w:t>
            </w:r>
          </w:p>
        </w:tc>
        <w:tc>
          <w:tcPr>
            <w:tcW w:w="2216" w:type="dxa"/>
            <w:vAlign w:val="center"/>
          </w:tcPr>
          <w:p w14:paraId="30C36A11" w14:textId="640F5C7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100X3.55 GB3452.1</w:t>
            </w:r>
          </w:p>
        </w:tc>
        <w:tc>
          <w:tcPr>
            <w:tcW w:w="1827" w:type="dxa"/>
            <w:vAlign w:val="bottom"/>
          </w:tcPr>
          <w:p w14:paraId="53C8E04C" w14:textId="1CC92F3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2" w:type="dxa"/>
            <w:vAlign w:val="bottom"/>
          </w:tcPr>
          <w:p w14:paraId="5C51A072" w14:textId="311153C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7B9D339" w14:textId="60883C5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51 шт (Остальная поставка подрядчика до окончания договора)</w:t>
            </w:r>
          </w:p>
        </w:tc>
      </w:tr>
      <w:tr w:rsidR="00094268" w:rsidRPr="00B86546" w14:paraId="031E1170" w14:textId="1EE8EEED" w:rsidTr="00B83E27">
        <w:tc>
          <w:tcPr>
            <w:tcW w:w="560" w:type="dxa"/>
            <w:vAlign w:val="center"/>
          </w:tcPr>
          <w:p w14:paraId="7248806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273F2DF" w14:textId="3C5C2AE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кольцо190×3.55</w:t>
            </w:r>
          </w:p>
        </w:tc>
        <w:tc>
          <w:tcPr>
            <w:tcW w:w="2216" w:type="dxa"/>
            <w:vAlign w:val="center"/>
          </w:tcPr>
          <w:p w14:paraId="1539390B" w14:textId="36E6FE0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190X3.55 GB3452.1</w:t>
            </w:r>
          </w:p>
        </w:tc>
        <w:tc>
          <w:tcPr>
            <w:tcW w:w="1827" w:type="dxa"/>
            <w:vAlign w:val="bottom"/>
          </w:tcPr>
          <w:p w14:paraId="4F4E2147" w14:textId="6D25B62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035F892C" w14:textId="00C7105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922BCEE" w14:textId="627AEEA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6 шт (Остальная поставка подрядчика до окончания договора)</w:t>
            </w:r>
          </w:p>
        </w:tc>
      </w:tr>
      <w:tr w:rsidR="00094268" w:rsidRPr="00B86546" w14:paraId="12AA972E" w14:textId="74B6F78F" w:rsidTr="00B83E27">
        <w:tc>
          <w:tcPr>
            <w:tcW w:w="560" w:type="dxa"/>
            <w:vAlign w:val="center"/>
          </w:tcPr>
          <w:p w14:paraId="7C3B6AF9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E83DE5A" w14:textId="56ABC35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кольцо109×5.3</w:t>
            </w:r>
          </w:p>
        </w:tc>
        <w:tc>
          <w:tcPr>
            <w:tcW w:w="2216" w:type="dxa"/>
            <w:vAlign w:val="center"/>
          </w:tcPr>
          <w:p w14:paraId="73F5DAF7" w14:textId="1671729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109X5.3 GB3452.1</w:t>
            </w:r>
          </w:p>
        </w:tc>
        <w:tc>
          <w:tcPr>
            <w:tcW w:w="1827" w:type="dxa"/>
            <w:vAlign w:val="bottom"/>
          </w:tcPr>
          <w:p w14:paraId="39DE1F61" w14:textId="5ACB1B6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1966AA93" w14:textId="6FC9E14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A4427E1" w14:textId="0CD5D2F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3 шт (Остальная поставка подрядчика до окончания договора)</w:t>
            </w:r>
          </w:p>
        </w:tc>
      </w:tr>
      <w:tr w:rsidR="00094268" w:rsidRPr="00B86546" w14:paraId="2BCBA071" w14:textId="13BAB131" w:rsidTr="00B83E27">
        <w:tc>
          <w:tcPr>
            <w:tcW w:w="560" w:type="dxa"/>
            <w:vAlign w:val="center"/>
          </w:tcPr>
          <w:p w14:paraId="7D63276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5FEA95CB" w14:textId="1945D51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кольцо2-333 62.8×5.33</w:t>
            </w:r>
          </w:p>
        </w:tc>
        <w:tc>
          <w:tcPr>
            <w:tcW w:w="2216" w:type="dxa"/>
            <w:vAlign w:val="center"/>
          </w:tcPr>
          <w:p w14:paraId="458179C4" w14:textId="270D6D3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2-333 62.87X5.33</w:t>
            </w:r>
          </w:p>
        </w:tc>
        <w:tc>
          <w:tcPr>
            <w:tcW w:w="1827" w:type="dxa"/>
            <w:vAlign w:val="bottom"/>
          </w:tcPr>
          <w:p w14:paraId="1329390F" w14:textId="3CE7928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2F7EBAA9" w14:textId="2ED3F8D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C2C5F17" w14:textId="21635E8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3 шт (Остальная поставка подрядчика до окончания договора)</w:t>
            </w:r>
          </w:p>
        </w:tc>
      </w:tr>
      <w:tr w:rsidR="00094268" w:rsidRPr="00B86546" w14:paraId="283A6B13" w14:textId="4D4901B2" w:rsidTr="00B83E27">
        <w:tc>
          <w:tcPr>
            <w:tcW w:w="560" w:type="dxa"/>
            <w:vAlign w:val="center"/>
          </w:tcPr>
          <w:p w14:paraId="0A353C49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7566D99" w14:textId="49247D6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кольцо2-343 94.6×5.33</w:t>
            </w:r>
          </w:p>
        </w:tc>
        <w:tc>
          <w:tcPr>
            <w:tcW w:w="2216" w:type="dxa"/>
            <w:vAlign w:val="center"/>
          </w:tcPr>
          <w:p w14:paraId="09B75F73" w14:textId="17EA98E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2-343 94.62X5.33</w:t>
            </w:r>
          </w:p>
        </w:tc>
        <w:tc>
          <w:tcPr>
            <w:tcW w:w="1827" w:type="dxa"/>
            <w:vAlign w:val="bottom"/>
          </w:tcPr>
          <w:p w14:paraId="5AD58296" w14:textId="1AED9A9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4BFF9D17" w14:textId="14FE67B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4D2EBC0" w14:textId="712A9AB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3 шт (Остальная поставка подрядчика до окончания договора)</w:t>
            </w:r>
          </w:p>
        </w:tc>
      </w:tr>
      <w:tr w:rsidR="00094268" w:rsidRPr="00B86546" w14:paraId="38376A1E" w14:textId="2AAACF50" w:rsidTr="00B83E27">
        <w:tc>
          <w:tcPr>
            <w:tcW w:w="560" w:type="dxa"/>
            <w:vAlign w:val="center"/>
          </w:tcPr>
          <w:p w14:paraId="68D75A31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28ABFF5D" w14:textId="1DF8A54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кольцо2-381 304.17×5.33</w:t>
            </w:r>
          </w:p>
        </w:tc>
        <w:tc>
          <w:tcPr>
            <w:tcW w:w="2216" w:type="dxa"/>
            <w:vAlign w:val="center"/>
          </w:tcPr>
          <w:p w14:paraId="69706C66" w14:textId="66E9094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2-381 304.17x5.33</w:t>
            </w:r>
          </w:p>
        </w:tc>
        <w:tc>
          <w:tcPr>
            <w:tcW w:w="1827" w:type="dxa"/>
            <w:vAlign w:val="bottom"/>
          </w:tcPr>
          <w:p w14:paraId="18FB6830" w14:textId="2850604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FD8B8D3" w14:textId="5F6326B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5DFEA21" w14:textId="25952A7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3 шт (Остальная поставка подрядчика до окончания договора)</w:t>
            </w:r>
          </w:p>
        </w:tc>
      </w:tr>
      <w:tr w:rsidR="00094268" w:rsidRPr="00B86546" w14:paraId="58F3927B" w14:textId="2A25EB6D" w:rsidTr="00B83E27">
        <w:tc>
          <w:tcPr>
            <w:tcW w:w="560" w:type="dxa"/>
            <w:vAlign w:val="center"/>
          </w:tcPr>
          <w:p w14:paraId="54E5758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1DBA593" w14:textId="1514DD8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 образное кольцо35X3.1 </w:t>
            </w:r>
          </w:p>
        </w:tc>
        <w:tc>
          <w:tcPr>
            <w:tcW w:w="2216" w:type="dxa"/>
            <w:vAlign w:val="center"/>
          </w:tcPr>
          <w:p w14:paraId="626BBBD6" w14:textId="5C825E0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35X3.1 Q/JC12003</w:t>
            </w:r>
          </w:p>
        </w:tc>
        <w:tc>
          <w:tcPr>
            <w:tcW w:w="1827" w:type="dxa"/>
            <w:vAlign w:val="bottom"/>
          </w:tcPr>
          <w:p w14:paraId="5A11ECDD" w14:textId="2E898FC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CB8CF3F" w14:textId="79D0FA3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BC57CC2" w14:textId="7EFC02D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15 шт (Остальная поставка подрядчика до окончания договора)</w:t>
            </w:r>
          </w:p>
        </w:tc>
      </w:tr>
      <w:tr w:rsidR="00094268" w:rsidRPr="00B86546" w14:paraId="29E3E4EE" w14:textId="324FCEE2" w:rsidTr="00B83E27">
        <w:tc>
          <w:tcPr>
            <w:tcW w:w="560" w:type="dxa"/>
            <w:vAlign w:val="center"/>
          </w:tcPr>
          <w:p w14:paraId="569C6EA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A4E19F1" w14:textId="105D126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кольцо45×3.55</w:t>
            </w:r>
          </w:p>
        </w:tc>
        <w:tc>
          <w:tcPr>
            <w:tcW w:w="2216" w:type="dxa"/>
            <w:vAlign w:val="center"/>
          </w:tcPr>
          <w:p w14:paraId="31461682" w14:textId="5D988CB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45X3.55 Q/JC12003</w:t>
            </w:r>
          </w:p>
        </w:tc>
        <w:tc>
          <w:tcPr>
            <w:tcW w:w="1827" w:type="dxa"/>
            <w:vAlign w:val="bottom"/>
          </w:tcPr>
          <w:p w14:paraId="68DA388A" w14:textId="6E5EA4C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16B7F2A2" w14:textId="611D0C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AC0749E" w14:textId="459C124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15 шт (Остальная поставка подрядчика до окончания договора)</w:t>
            </w:r>
          </w:p>
        </w:tc>
      </w:tr>
      <w:tr w:rsidR="00094268" w:rsidRPr="00B86546" w14:paraId="1F0B7678" w14:textId="044693F0" w:rsidTr="00B83E27">
        <w:tc>
          <w:tcPr>
            <w:tcW w:w="560" w:type="dxa"/>
            <w:vAlign w:val="center"/>
          </w:tcPr>
          <w:p w14:paraId="583B92A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0770750" w14:textId="405ABC9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кольцо75×3.1</w:t>
            </w:r>
          </w:p>
        </w:tc>
        <w:tc>
          <w:tcPr>
            <w:tcW w:w="2216" w:type="dxa"/>
            <w:vAlign w:val="center"/>
          </w:tcPr>
          <w:p w14:paraId="71604354" w14:textId="7400E51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75X3.1 Q/JC12003</w:t>
            </w:r>
          </w:p>
        </w:tc>
        <w:tc>
          <w:tcPr>
            <w:tcW w:w="1827" w:type="dxa"/>
            <w:vAlign w:val="bottom"/>
          </w:tcPr>
          <w:p w14:paraId="1503E15C" w14:textId="3FE4696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center"/>
          </w:tcPr>
          <w:p w14:paraId="50E93E65" w14:textId="3274197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2A61D0E" w14:textId="50286DB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24 шт (Остальная поставка подрядчика до окончания договора)</w:t>
            </w:r>
          </w:p>
        </w:tc>
      </w:tr>
      <w:tr w:rsidR="00094268" w:rsidRPr="00B86546" w14:paraId="3A776E9E" w14:textId="59B564C5" w:rsidTr="00B83E27">
        <w:tc>
          <w:tcPr>
            <w:tcW w:w="560" w:type="dxa"/>
            <w:vAlign w:val="center"/>
          </w:tcPr>
          <w:p w14:paraId="0A6A65A5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2ECA2A1B" w14:textId="616151B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Упаковка с плотным уплотнением В40×62×8</w:t>
            </w:r>
          </w:p>
        </w:tc>
        <w:tc>
          <w:tcPr>
            <w:tcW w:w="2216" w:type="dxa"/>
            <w:vAlign w:val="center"/>
          </w:tcPr>
          <w:p w14:paraId="1CBE2C5F" w14:textId="6D8983E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B40X62X8 GB9877.1</w:t>
            </w:r>
          </w:p>
        </w:tc>
        <w:tc>
          <w:tcPr>
            <w:tcW w:w="1827" w:type="dxa"/>
            <w:vAlign w:val="bottom"/>
          </w:tcPr>
          <w:p w14:paraId="46B8F4D4" w14:textId="38AD02E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40954B52" w14:textId="2B016A6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EE7CCBC" w14:textId="48D7812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30CB12C" w14:textId="3DA602BE" w:rsidTr="00B83E27">
        <w:tc>
          <w:tcPr>
            <w:tcW w:w="560" w:type="dxa"/>
            <w:vAlign w:val="center"/>
          </w:tcPr>
          <w:p w14:paraId="430093A1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82C68D3" w14:textId="4F96BA6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шайба10</w:t>
            </w:r>
          </w:p>
        </w:tc>
        <w:tc>
          <w:tcPr>
            <w:tcW w:w="2216" w:type="dxa"/>
            <w:vAlign w:val="center"/>
          </w:tcPr>
          <w:p w14:paraId="2ABE1842" w14:textId="647A720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GB848 10</w:t>
            </w:r>
          </w:p>
        </w:tc>
        <w:tc>
          <w:tcPr>
            <w:tcW w:w="1827" w:type="dxa"/>
            <w:vAlign w:val="bottom"/>
          </w:tcPr>
          <w:p w14:paraId="59B558E4" w14:textId="6055AB1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2" w:type="dxa"/>
            <w:vAlign w:val="bottom"/>
          </w:tcPr>
          <w:p w14:paraId="1D201685" w14:textId="705AF30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4C40094" w14:textId="0E81D24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E29B49C" w14:textId="0E56E12B" w:rsidTr="00B83E27">
        <w:tc>
          <w:tcPr>
            <w:tcW w:w="560" w:type="dxa"/>
            <w:vAlign w:val="center"/>
          </w:tcPr>
          <w:p w14:paraId="3E04C377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57CB8E3C" w14:textId="4874C07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шайба10</w:t>
            </w:r>
          </w:p>
        </w:tc>
        <w:tc>
          <w:tcPr>
            <w:tcW w:w="2216" w:type="dxa"/>
            <w:vAlign w:val="center"/>
          </w:tcPr>
          <w:p w14:paraId="371C841E" w14:textId="4207A9B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GB859 10</w:t>
            </w:r>
          </w:p>
        </w:tc>
        <w:tc>
          <w:tcPr>
            <w:tcW w:w="1827" w:type="dxa"/>
            <w:vAlign w:val="bottom"/>
          </w:tcPr>
          <w:p w14:paraId="5C053116" w14:textId="51907FC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2" w:type="dxa"/>
            <w:vAlign w:val="bottom"/>
          </w:tcPr>
          <w:p w14:paraId="4E39100D" w14:textId="6C29A9E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608F953" w14:textId="256C372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F99044E" w14:textId="1151C2AB" w:rsidTr="00B83E27">
        <w:tc>
          <w:tcPr>
            <w:tcW w:w="560" w:type="dxa"/>
            <w:vAlign w:val="center"/>
          </w:tcPr>
          <w:p w14:paraId="3C73C10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FC173DA" w14:textId="3B066BD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шайба10</w:t>
            </w:r>
          </w:p>
        </w:tc>
        <w:tc>
          <w:tcPr>
            <w:tcW w:w="2216" w:type="dxa"/>
            <w:vAlign w:val="center"/>
          </w:tcPr>
          <w:p w14:paraId="7B863627" w14:textId="0064880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GB93 10</w:t>
            </w:r>
          </w:p>
        </w:tc>
        <w:tc>
          <w:tcPr>
            <w:tcW w:w="1827" w:type="dxa"/>
            <w:vAlign w:val="bottom"/>
          </w:tcPr>
          <w:p w14:paraId="66D86CB4" w14:textId="2F82852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412" w:type="dxa"/>
            <w:vAlign w:val="bottom"/>
          </w:tcPr>
          <w:p w14:paraId="17CF1D05" w14:textId="15671D3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8A5C19D" w14:textId="438D5CD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5A3BD6E" w14:textId="5A014CF2" w:rsidTr="00B83E27">
        <w:tc>
          <w:tcPr>
            <w:tcW w:w="560" w:type="dxa"/>
            <w:vAlign w:val="center"/>
          </w:tcPr>
          <w:p w14:paraId="38DE323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F383FD7" w14:textId="2BC240D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шайба12</w:t>
            </w:r>
          </w:p>
        </w:tc>
        <w:tc>
          <w:tcPr>
            <w:tcW w:w="2216" w:type="dxa"/>
            <w:vAlign w:val="center"/>
          </w:tcPr>
          <w:p w14:paraId="6BF6043A" w14:textId="563F487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GB93 12</w:t>
            </w:r>
          </w:p>
        </w:tc>
        <w:tc>
          <w:tcPr>
            <w:tcW w:w="1827" w:type="dxa"/>
            <w:vAlign w:val="bottom"/>
          </w:tcPr>
          <w:p w14:paraId="580D1F34" w14:textId="3D3BFCA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0A72EABB" w14:textId="2FD99AC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EF1C07E" w14:textId="213067D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5D5D25A1" w14:textId="1B72A726" w:rsidTr="00B83E27">
        <w:tc>
          <w:tcPr>
            <w:tcW w:w="560" w:type="dxa"/>
            <w:vAlign w:val="center"/>
          </w:tcPr>
          <w:p w14:paraId="061840AF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B763BF5" w14:textId="54CBA77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шайба10</w:t>
            </w:r>
          </w:p>
        </w:tc>
        <w:tc>
          <w:tcPr>
            <w:tcW w:w="2216" w:type="dxa"/>
            <w:vAlign w:val="center"/>
          </w:tcPr>
          <w:p w14:paraId="31E723A9" w14:textId="23E5515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GB97.1 10</w:t>
            </w:r>
          </w:p>
        </w:tc>
        <w:tc>
          <w:tcPr>
            <w:tcW w:w="1827" w:type="dxa"/>
            <w:vAlign w:val="bottom"/>
          </w:tcPr>
          <w:p w14:paraId="0B4FD567" w14:textId="4159067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2" w:type="dxa"/>
            <w:vAlign w:val="bottom"/>
          </w:tcPr>
          <w:p w14:paraId="10BA7D14" w14:textId="4A13BA8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8831C92" w14:textId="590DAAD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71CC3B0" w14:textId="78EBD69E" w:rsidTr="00B83E27">
        <w:tc>
          <w:tcPr>
            <w:tcW w:w="560" w:type="dxa"/>
            <w:vAlign w:val="center"/>
          </w:tcPr>
          <w:p w14:paraId="5BA4FA3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320FEE7" w14:textId="2F6E0B7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шайба12</w:t>
            </w:r>
          </w:p>
        </w:tc>
        <w:tc>
          <w:tcPr>
            <w:tcW w:w="2216" w:type="dxa"/>
            <w:vAlign w:val="center"/>
          </w:tcPr>
          <w:p w14:paraId="03DFD0B8" w14:textId="2BB98E3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GB97.1 12</w:t>
            </w:r>
          </w:p>
        </w:tc>
        <w:tc>
          <w:tcPr>
            <w:tcW w:w="1827" w:type="dxa"/>
            <w:vAlign w:val="bottom"/>
          </w:tcPr>
          <w:p w14:paraId="3C56CC6E" w14:textId="0F5A9F2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2" w:type="dxa"/>
            <w:vAlign w:val="center"/>
          </w:tcPr>
          <w:p w14:paraId="68ED6A88" w14:textId="71E7BF0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A95537A" w14:textId="7C5F788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17CB0A7C" w14:textId="1DB02E56" w:rsidTr="00B83E27">
        <w:tc>
          <w:tcPr>
            <w:tcW w:w="560" w:type="dxa"/>
            <w:vAlign w:val="center"/>
          </w:tcPr>
          <w:p w14:paraId="456F26B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542DCCB8" w14:textId="0890EB1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шайба10</w:t>
            </w:r>
          </w:p>
        </w:tc>
        <w:tc>
          <w:tcPr>
            <w:tcW w:w="2216" w:type="dxa"/>
            <w:vAlign w:val="center"/>
          </w:tcPr>
          <w:p w14:paraId="7C138130" w14:textId="3A97531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Q/JC14009 10</w:t>
            </w:r>
          </w:p>
        </w:tc>
        <w:tc>
          <w:tcPr>
            <w:tcW w:w="1827" w:type="dxa"/>
            <w:vAlign w:val="bottom"/>
          </w:tcPr>
          <w:p w14:paraId="1350002F" w14:textId="2297BE4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7F23B45B" w14:textId="6297942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AEE69DE" w14:textId="759FDA5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39F81002" w14:textId="77602E34" w:rsidTr="00B83E27">
        <w:tc>
          <w:tcPr>
            <w:tcW w:w="560" w:type="dxa"/>
            <w:vAlign w:val="center"/>
          </w:tcPr>
          <w:p w14:paraId="5EDFBF25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8B4E401" w14:textId="5A5B06E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шайба14</w:t>
            </w:r>
          </w:p>
        </w:tc>
        <w:tc>
          <w:tcPr>
            <w:tcW w:w="2216" w:type="dxa"/>
            <w:vAlign w:val="center"/>
          </w:tcPr>
          <w:p w14:paraId="5E9BD3FA" w14:textId="712571B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Q/JC14009 14</w:t>
            </w:r>
          </w:p>
        </w:tc>
        <w:tc>
          <w:tcPr>
            <w:tcW w:w="1827" w:type="dxa"/>
            <w:vAlign w:val="bottom"/>
          </w:tcPr>
          <w:p w14:paraId="1B2000F4" w14:textId="326ABAD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35D15008" w14:textId="6C1A9F1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FD988D0" w14:textId="1088FD6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1D7341BE" w14:textId="17625A39" w:rsidTr="00B83E27">
        <w:tc>
          <w:tcPr>
            <w:tcW w:w="560" w:type="dxa"/>
            <w:vAlign w:val="center"/>
          </w:tcPr>
          <w:p w14:paraId="7596BAD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289F2BE" w14:textId="4488352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шайба16</w:t>
            </w:r>
          </w:p>
        </w:tc>
        <w:tc>
          <w:tcPr>
            <w:tcW w:w="2216" w:type="dxa"/>
            <w:vAlign w:val="center"/>
          </w:tcPr>
          <w:p w14:paraId="71321E97" w14:textId="386AD69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Q/JC14009 16</w:t>
            </w:r>
          </w:p>
        </w:tc>
        <w:tc>
          <w:tcPr>
            <w:tcW w:w="1827" w:type="dxa"/>
            <w:vAlign w:val="bottom"/>
          </w:tcPr>
          <w:p w14:paraId="2ACC7035" w14:textId="438E0A1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FF963B6" w14:textId="5456EF4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32BFB33" w14:textId="2945804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26 шт (Остальная поставка подрядчика до окончания договора)</w:t>
            </w:r>
          </w:p>
        </w:tc>
      </w:tr>
      <w:tr w:rsidR="00094268" w:rsidRPr="00B86546" w14:paraId="29032767" w14:textId="395099BC" w:rsidTr="00B83E27">
        <w:tc>
          <w:tcPr>
            <w:tcW w:w="560" w:type="dxa"/>
            <w:vAlign w:val="center"/>
          </w:tcPr>
          <w:p w14:paraId="773B7D9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04DD2D6" w14:textId="75B6D05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шайба18</w:t>
            </w:r>
          </w:p>
        </w:tc>
        <w:tc>
          <w:tcPr>
            <w:tcW w:w="2216" w:type="dxa"/>
            <w:vAlign w:val="center"/>
          </w:tcPr>
          <w:p w14:paraId="049E3297" w14:textId="0162AA7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Q/JC14009 18</w:t>
            </w:r>
          </w:p>
        </w:tc>
        <w:tc>
          <w:tcPr>
            <w:tcW w:w="1827" w:type="dxa"/>
            <w:vAlign w:val="bottom"/>
          </w:tcPr>
          <w:p w14:paraId="44076BF9" w14:textId="3B26F61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6BC6143C" w14:textId="2627602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426A2B4" w14:textId="668CAF9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11 шт (Остальная поставка подрядчика до окончания договора)</w:t>
            </w:r>
          </w:p>
        </w:tc>
      </w:tr>
      <w:tr w:rsidR="00094268" w:rsidRPr="00B86546" w14:paraId="6815ACEF" w14:textId="393CB253" w:rsidTr="00B83E27">
        <w:tc>
          <w:tcPr>
            <w:tcW w:w="560" w:type="dxa"/>
            <w:vAlign w:val="center"/>
          </w:tcPr>
          <w:p w14:paraId="152C9BA5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B5BBAC4" w14:textId="4133490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шайба20</w:t>
            </w:r>
          </w:p>
        </w:tc>
        <w:tc>
          <w:tcPr>
            <w:tcW w:w="2216" w:type="dxa"/>
            <w:vAlign w:val="center"/>
          </w:tcPr>
          <w:p w14:paraId="3918E964" w14:textId="6784DC7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Q/JC14009 20</w:t>
            </w:r>
          </w:p>
        </w:tc>
        <w:tc>
          <w:tcPr>
            <w:tcW w:w="1827" w:type="dxa"/>
            <w:vAlign w:val="bottom"/>
          </w:tcPr>
          <w:p w14:paraId="0BBE624B" w14:textId="60BBBE5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21CD9D3B" w14:textId="4FA153D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891F94F" w14:textId="5AEEEE7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11 шт (Остальная поставка подрядчика до окончания договора)</w:t>
            </w:r>
          </w:p>
        </w:tc>
      </w:tr>
      <w:tr w:rsidR="00094268" w:rsidRPr="00B86546" w14:paraId="5948F696" w14:textId="43163FC3" w:rsidTr="00B83E27">
        <w:tc>
          <w:tcPr>
            <w:tcW w:w="560" w:type="dxa"/>
            <w:vAlign w:val="center"/>
          </w:tcPr>
          <w:p w14:paraId="64B4AD5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26BD1C2" w14:textId="6F0BC25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шайба24</w:t>
            </w:r>
          </w:p>
        </w:tc>
        <w:tc>
          <w:tcPr>
            <w:tcW w:w="2216" w:type="dxa"/>
            <w:vAlign w:val="center"/>
          </w:tcPr>
          <w:p w14:paraId="7D5AB473" w14:textId="312C358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Q/JC14009 24</w:t>
            </w:r>
          </w:p>
        </w:tc>
        <w:tc>
          <w:tcPr>
            <w:tcW w:w="1827" w:type="dxa"/>
            <w:vAlign w:val="bottom"/>
          </w:tcPr>
          <w:p w14:paraId="1BC989BB" w14:textId="1D824F0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1DB58F58" w14:textId="7B1A79D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799038A" w14:textId="3563454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36 шт (Остальная поставка подрядчика до окончания договора)</w:t>
            </w:r>
          </w:p>
        </w:tc>
      </w:tr>
      <w:tr w:rsidR="00094268" w:rsidRPr="00B86546" w14:paraId="2B01E1ED" w14:textId="5429ADF5" w:rsidTr="00B83E27">
        <w:tc>
          <w:tcPr>
            <w:tcW w:w="560" w:type="dxa"/>
            <w:vAlign w:val="center"/>
          </w:tcPr>
          <w:p w14:paraId="7122CE01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5F45F898" w14:textId="080EBB3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шайба30</w:t>
            </w:r>
          </w:p>
        </w:tc>
        <w:tc>
          <w:tcPr>
            <w:tcW w:w="2216" w:type="dxa"/>
            <w:vAlign w:val="center"/>
          </w:tcPr>
          <w:p w14:paraId="1A5EBF5B" w14:textId="382FE1E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Q/JC14009 30</w:t>
            </w:r>
          </w:p>
        </w:tc>
        <w:tc>
          <w:tcPr>
            <w:tcW w:w="1827" w:type="dxa"/>
            <w:vAlign w:val="bottom"/>
          </w:tcPr>
          <w:p w14:paraId="3FDFBB42" w14:textId="2B1F5CB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051FAB79" w14:textId="26DEBA0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E036E43" w14:textId="726EF7C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19F3D929" w14:textId="44A9ED83" w:rsidTr="00B83E27">
        <w:tc>
          <w:tcPr>
            <w:tcW w:w="560" w:type="dxa"/>
            <w:vAlign w:val="center"/>
          </w:tcPr>
          <w:p w14:paraId="38E9EA3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0CAF675" w14:textId="1FFB117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шайба33</w:t>
            </w:r>
          </w:p>
        </w:tc>
        <w:tc>
          <w:tcPr>
            <w:tcW w:w="2216" w:type="dxa"/>
            <w:vAlign w:val="center"/>
          </w:tcPr>
          <w:p w14:paraId="055D9C02" w14:textId="7DDB0B2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Q/JC14009 33</w:t>
            </w:r>
          </w:p>
        </w:tc>
        <w:tc>
          <w:tcPr>
            <w:tcW w:w="1827" w:type="dxa"/>
            <w:vAlign w:val="bottom"/>
          </w:tcPr>
          <w:p w14:paraId="7336A05D" w14:textId="6D34E51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11B2F87F" w14:textId="49933DA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6098704" w14:textId="513DB7F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11 шт (Остальная поставка подрядчика до окончания договора)</w:t>
            </w:r>
          </w:p>
        </w:tc>
      </w:tr>
      <w:tr w:rsidR="00094268" w:rsidRPr="00B86546" w14:paraId="3EB7DEAC" w14:textId="768D88C7" w:rsidTr="00B83E27">
        <w:tc>
          <w:tcPr>
            <w:tcW w:w="560" w:type="dxa"/>
            <w:vAlign w:val="center"/>
          </w:tcPr>
          <w:p w14:paraId="16BE9CB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298E124A" w14:textId="5747C51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шайба36</w:t>
            </w:r>
          </w:p>
        </w:tc>
        <w:tc>
          <w:tcPr>
            <w:tcW w:w="2216" w:type="dxa"/>
            <w:vAlign w:val="center"/>
          </w:tcPr>
          <w:p w14:paraId="4A605F26" w14:textId="7760C8D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Q/JC14009 36</w:t>
            </w:r>
          </w:p>
        </w:tc>
        <w:tc>
          <w:tcPr>
            <w:tcW w:w="1827" w:type="dxa"/>
            <w:vAlign w:val="bottom"/>
          </w:tcPr>
          <w:p w14:paraId="6E2F0C78" w14:textId="2146ADC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1DFE455E" w14:textId="30B07EA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EC542D0" w14:textId="5E7D2CB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7 шт (Остальная поставка подрядчика до окончания договора)</w:t>
            </w:r>
          </w:p>
        </w:tc>
      </w:tr>
      <w:tr w:rsidR="00094268" w:rsidRPr="00B86546" w14:paraId="1EB1A6D3" w14:textId="60A0FD9A" w:rsidTr="00B83E27">
        <w:tc>
          <w:tcPr>
            <w:tcW w:w="560" w:type="dxa"/>
            <w:vAlign w:val="center"/>
          </w:tcPr>
          <w:p w14:paraId="678D828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AD62F98" w14:textId="5704BC0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Медная шайба42</w:t>
            </w:r>
          </w:p>
        </w:tc>
        <w:tc>
          <w:tcPr>
            <w:tcW w:w="2216" w:type="dxa"/>
            <w:vAlign w:val="center"/>
          </w:tcPr>
          <w:p w14:paraId="45ECA1ED" w14:textId="6BADA10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Q/JC14009 42</w:t>
            </w:r>
          </w:p>
        </w:tc>
        <w:tc>
          <w:tcPr>
            <w:tcW w:w="1827" w:type="dxa"/>
            <w:vAlign w:val="bottom"/>
          </w:tcPr>
          <w:p w14:paraId="220CD46C" w14:textId="2F858B2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center"/>
          </w:tcPr>
          <w:p w14:paraId="613DE61C" w14:textId="7DF8218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B2DE732" w14:textId="472748B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7 шт (Остальная поставка подрядчика до окончания договора)</w:t>
            </w:r>
          </w:p>
        </w:tc>
      </w:tr>
      <w:tr w:rsidR="00094268" w:rsidRPr="00B86546" w14:paraId="2058D9F2" w14:textId="4B0B325E" w:rsidTr="00B83E27">
        <w:tc>
          <w:tcPr>
            <w:tcW w:w="560" w:type="dxa"/>
            <w:vAlign w:val="center"/>
          </w:tcPr>
          <w:p w14:paraId="05EBF8E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8B96B39" w14:textId="7F07262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ШайбаM10</w:t>
            </w:r>
          </w:p>
        </w:tc>
        <w:tc>
          <w:tcPr>
            <w:tcW w:w="2216" w:type="dxa"/>
            <w:vAlign w:val="center"/>
          </w:tcPr>
          <w:p w14:paraId="0C533C5B" w14:textId="5050021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Q/JC14033 M10</w:t>
            </w:r>
          </w:p>
        </w:tc>
        <w:tc>
          <w:tcPr>
            <w:tcW w:w="1827" w:type="dxa"/>
            <w:vAlign w:val="bottom"/>
          </w:tcPr>
          <w:p w14:paraId="703F2FF2" w14:textId="313730A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431F3C4B" w14:textId="332B868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7982BC0" w14:textId="5136262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37 шт (Остальная поставка подрядчика до окончания договора)</w:t>
            </w:r>
          </w:p>
        </w:tc>
      </w:tr>
      <w:tr w:rsidR="00094268" w:rsidRPr="00B86546" w14:paraId="1C2B9029" w14:textId="73D311EE" w:rsidTr="00B83E27">
        <w:tc>
          <w:tcPr>
            <w:tcW w:w="560" w:type="dxa"/>
            <w:vAlign w:val="center"/>
          </w:tcPr>
          <w:p w14:paraId="0032E991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C371E3E" w14:textId="286CBDF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ШайбаM16</w:t>
            </w:r>
          </w:p>
        </w:tc>
        <w:tc>
          <w:tcPr>
            <w:tcW w:w="2216" w:type="dxa"/>
            <w:vAlign w:val="center"/>
          </w:tcPr>
          <w:p w14:paraId="298FFDB4" w14:textId="6EC07A8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Q/JC14033 M16</w:t>
            </w:r>
          </w:p>
        </w:tc>
        <w:tc>
          <w:tcPr>
            <w:tcW w:w="1827" w:type="dxa"/>
            <w:vAlign w:val="bottom"/>
          </w:tcPr>
          <w:p w14:paraId="1404A7B4" w14:textId="2D5345D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2" w:type="dxa"/>
            <w:vAlign w:val="bottom"/>
          </w:tcPr>
          <w:p w14:paraId="11A2588B" w14:textId="27D5736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363C59C" w14:textId="7D5169B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14 шт (Остальная поставка подрядчика до окончания договора)</w:t>
            </w:r>
          </w:p>
        </w:tc>
      </w:tr>
      <w:tr w:rsidR="00094268" w:rsidRPr="00B86546" w14:paraId="2C7DC900" w14:textId="25A0A5C0" w:rsidTr="00B83E27">
        <w:tc>
          <w:tcPr>
            <w:tcW w:w="560" w:type="dxa"/>
            <w:vAlign w:val="center"/>
          </w:tcPr>
          <w:p w14:paraId="78EF23D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93FF735" w14:textId="6928958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ШайбаM18</w:t>
            </w:r>
          </w:p>
        </w:tc>
        <w:tc>
          <w:tcPr>
            <w:tcW w:w="2216" w:type="dxa"/>
            <w:vAlign w:val="center"/>
          </w:tcPr>
          <w:p w14:paraId="75FB73F5" w14:textId="54FD672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Q/JC14033 M18</w:t>
            </w:r>
          </w:p>
        </w:tc>
        <w:tc>
          <w:tcPr>
            <w:tcW w:w="1827" w:type="dxa"/>
            <w:vAlign w:val="bottom"/>
          </w:tcPr>
          <w:p w14:paraId="4A9C77B0" w14:textId="6EAA757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2" w:type="dxa"/>
            <w:vAlign w:val="bottom"/>
          </w:tcPr>
          <w:p w14:paraId="6FA8742D" w14:textId="42B9791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F037372" w14:textId="76E1338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14 шт (Остальная поставка подрядчика до окончания договора)</w:t>
            </w:r>
          </w:p>
        </w:tc>
      </w:tr>
      <w:tr w:rsidR="00094268" w:rsidRPr="00B86546" w14:paraId="04893118" w14:textId="627094D5" w:rsidTr="00B83E27">
        <w:tc>
          <w:tcPr>
            <w:tcW w:w="560" w:type="dxa"/>
            <w:vAlign w:val="center"/>
          </w:tcPr>
          <w:p w14:paraId="5B19961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FA0976B" w14:textId="186C5BA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ШайбаM22</w:t>
            </w:r>
          </w:p>
        </w:tc>
        <w:tc>
          <w:tcPr>
            <w:tcW w:w="2216" w:type="dxa"/>
            <w:vAlign w:val="center"/>
          </w:tcPr>
          <w:p w14:paraId="4EDDEF9D" w14:textId="1005E16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Q/JC14033 M22</w:t>
            </w:r>
          </w:p>
        </w:tc>
        <w:tc>
          <w:tcPr>
            <w:tcW w:w="1827" w:type="dxa"/>
            <w:vAlign w:val="bottom"/>
          </w:tcPr>
          <w:p w14:paraId="333E2ABC" w14:textId="1C69FAF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2FA39D2" w14:textId="6066F0B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40AA6F8" w14:textId="7FB3A7A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22 шт (Остальная поставка подрядчика до окончания договора)</w:t>
            </w:r>
          </w:p>
        </w:tc>
      </w:tr>
      <w:tr w:rsidR="00094268" w:rsidRPr="00B86546" w14:paraId="761FBBE5" w14:textId="77B427AC" w:rsidTr="00B83E27">
        <w:tc>
          <w:tcPr>
            <w:tcW w:w="560" w:type="dxa"/>
            <w:vAlign w:val="center"/>
          </w:tcPr>
          <w:p w14:paraId="7FC5C297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0C72AA4" w14:textId="4CA3FE6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ШайбаM33</w:t>
            </w:r>
          </w:p>
        </w:tc>
        <w:tc>
          <w:tcPr>
            <w:tcW w:w="2216" w:type="dxa"/>
            <w:vAlign w:val="center"/>
          </w:tcPr>
          <w:p w14:paraId="53BBC54C" w14:textId="4A64CB0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Q/JC14033 M33</w:t>
            </w:r>
          </w:p>
        </w:tc>
        <w:tc>
          <w:tcPr>
            <w:tcW w:w="1827" w:type="dxa"/>
            <w:vAlign w:val="bottom"/>
          </w:tcPr>
          <w:p w14:paraId="658CC7C7" w14:textId="28CE161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64D90EF5" w14:textId="682DB7B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562D86F" w14:textId="237DB74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26 шт (Остальная поставка подрядчика до окончания договора)</w:t>
            </w:r>
          </w:p>
        </w:tc>
      </w:tr>
      <w:tr w:rsidR="00094268" w:rsidRPr="00B86546" w14:paraId="5184DC9F" w14:textId="4C160A57" w:rsidTr="00B83E27">
        <w:tc>
          <w:tcPr>
            <w:tcW w:w="560" w:type="dxa"/>
            <w:vAlign w:val="center"/>
          </w:tcPr>
          <w:p w14:paraId="0360D67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50F25C9" w14:textId="17CCC7A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Фиксатор 85</w:t>
            </w:r>
          </w:p>
        </w:tc>
        <w:tc>
          <w:tcPr>
            <w:tcW w:w="2216" w:type="dxa"/>
            <w:vAlign w:val="center"/>
          </w:tcPr>
          <w:p w14:paraId="2129521C" w14:textId="2614D0F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GB893.1 85</w:t>
            </w:r>
          </w:p>
        </w:tc>
        <w:tc>
          <w:tcPr>
            <w:tcW w:w="1827" w:type="dxa"/>
            <w:vAlign w:val="bottom"/>
          </w:tcPr>
          <w:p w14:paraId="493FB797" w14:textId="053194C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2" w:type="dxa"/>
            <w:vAlign w:val="bottom"/>
          </w:tcPr>
          <w:p w14:paraId="2C72F745" w14:textId="3CEE688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4979AA7" w14:textId="11C24FB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20 шт (Остальная поставка подрядчика до окончания договора)</w:t>
            </w:r>
          </w:p>
        </w:tc>
      </w:tr>
      <w:tr w:rsidR="00094268" w:rsidRPr="00B86546" w14:paraId="3425E81E" w14:textId="4714B37D" w:rsidTr="00B83E27">
        <w:tc>
          <w:tcPr>
            <w:tcW w:w="560" w:type="dxa"/>
            <w:vAlign w:val="center"/>
          </w:tcPr>
          <w:p w14:paraId="007E9ECB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149E7318" w14:textId="07A0CE5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 29×1.8</w:t>
            </w:r>
          </w:p>
        </w:tc>
        <w:tc>
          <w:tcPr>
            <w:tcW w:w="2216" w:type="dxa"/>
            <w:vAlign w:val="center"/>
          </w:tcPr>
          <w:p w14:paraId="1DB20CAE" w14:textId="3F18FE8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29X1.8 GB3452.1</w:t>
            </w:r>
          </w:p>
        </w:tc>
        <w:tc>
          <w:tcPr>
            <w:tcW w:w="1827" w:type="dxa"/>
            <w:vAlign w:val="bottom"/>
          </w:tcPr>
          <w:p w14:paraId="529D2D97" w14:textId="5A260AE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center"/>
          </w:tcPr>
          <w:p w14:paraId="72EAC8CA" w14:textId="212E17C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0368C72" w14:textId="0ED09B9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2 шт (Остальная поставка подрядчика до окончания договора)</w:t>
            </w:r>
          </w:p>
        </w:tc>
      </w:tr>
      <w:tr w:rsidR="00094268" w:rsidRPr="00B86546" w14:paraId="639068E8" w14:textId="47B69036" w:rsidTr="00B83E27">
        <w:tc>
          <w:tcPr>
            <w:tcW w:w="560" w:type="dxa"/>
            <w:vAlign w:val="center"/>
          </w:tcPr>
          <w:p w14:paraId="61031DC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F9AB3FC" w14:textId="3CE964D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кольцо31.5×1.8</w:t>
            </w:r>
          </w:p>
        </w:tc>
        <w:tc>
          <w:tcPr>
            <w:tcW w:w="2216" w:type="dxa"/>
            <w:vAlign w:val="center"/>
          </w:tcPr>
          <w:p w14:paraId="7CF7B012" w14:textId="60CEB09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31.5X1.8 GB3452.1</w:t>
            </w:r>
          </w:p>
        </w:tc>
        <w:tc>
          <w:tcPr>
            <w:tcW w:w="1827" w:type="dxa"/>
            <w:vAlign w:val="bottom"/>
          </w:tcPr>
          <w:p w14:paraId="452AA776" w14:textId="007E4ED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10673CB3" w14:textId="00541C3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1C73432" w14:textId="26240AB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49423DAD" w14:textId="122A3C75" w:rsidTr="00B83E27">
        <w:tc>
          <w:tcPr>
            <w:tcW w:w="560" w:type="dxa"/>
            <w:vAlign w:val="center"/>
          </w:tcPr>
          <w:p w14:paraId="47C9383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D7F30D7" w14:textId="503F2C1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Гильза цилиндра</w:t>
            </w:r>
          </w:p>
        </w:tc>
        <w:tc>
          <w:tcPr>
            <w:tcW w:w="2216" w:type="dxa"/>
            <w:vAlign w:val="center"/>
          </w:tcPr>
          <w:p w14:paraId="63814FD1" w14:textId="5A0B52E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4012.01.05  </w:t>
            </w:r>
          </w:p>
        </w:tc>
        <w:tc>
          <w:tcPr>
            <w:tcW w:w="1827" w:type="dxa"/>
            <w:vAlign w:val="bottom"/>
          </w:tcPr>
          <w:p w14:paraId="72DFE91A" w14:textId="45CD8FC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12FE8508" w14:textId="35CB56C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95E0342" w14:textId="4FBD14A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6A751FAD" w14:textId="26AFE201" w:rsidTr="00B83E27">
        <w:tc>
          <w:tcPr>
            <w:tcW w:w="560" w:type="dxa"/>
            <w:vAlign w:val="center"/>
          </w:tcPr>
          <w:p w14:paraId="139B0357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CDBD308" w14:textId="7F780EE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Уплотнительное кольцо гильзы цилиндра</w:t>
            </w:r>
          </w:p>
        </w:tc>
        <w:tc>
          <w:tcPr>
            <w:tcW w:w="2216" w:type="dxa"/>
            <w:vAlign w:val="center"/>
          </w:tcPr>
          <w:p w14:paraId="583BBD1C" w14:textId="3BDFB8F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601.01.14</w:t>
            </w:r>
          </w:p>
        </w:tc>
        <w:tc>
          <w:tcPr>
            <w:tcW w:w="1827" w:type="dxa"/>
            <w:vAlign w:val="bottom"/>
          </w:tcPr>
          <w:p w14:paraId="06D2C7E6" w14:textId="7A118CA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412" w:type="dxa"/>
            <w:vAlign w:val="bottom"/>
          </w:tcPr>
          <w:p w14:paraId="5F4B652C" w14:textId="54CCE03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47E10E9" w14:textId="23CD5D2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C31FAA1" w14:textId="335B9E9A" w:rsidTr="00B83E27">
        <w:tc>
          <w:tcPr>
            <w:tcW w:w="560" w:type="dxa"/>
            <w:vAlign w:val="center"/>
          </w:tcPr>
          <w:p w14:paraId="6560AC3D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8BC9A11" w14:textId="10C78C8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Водяное уплотнение гильзы цилиндра</w:t>
            </w:r>
          </w:p>
        </w:tc>
        <w:tc>
          <w:tcPr>
            <w:tcW w:w="2216" w:type="dxa"/>
            <w:vAlign w:val="center"/>
          </w:tcPr>
          <w:p w14:paraId="066F6C53" w14:textId="52663A9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601.01.15</w:t>
            </w:r>
          </w:p>
        </w:tc>
        <w:tc>
          <w:tcPr>
            <w:tcW w:w="1827" w:type="dxa"/>
            <w:vAlign w:val="bottom"/>
          </w:tcPr>
          <w:p w14:paraId="7B9B6013" w14:textId="0E4E1CF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12C1B463" w14:textId="52C38B7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CE03942" w14:textId="187A590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44078F5B" w14:textId="2101857A" w:rsidTr="00B83E27">
        <w:tc>
          <w:tcPr>
            <w:tcW w:w="560" w:type="dxa"/>
            <w:vAlign w:val="center"/>
          </w:tcPr>
          <w:p w14:paraId="0A4894B5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1D7D95BC" w14:textId="49EB05E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Переходная трубка</w:t>
            </w:r>
          </w:p>
        </w:tc>
        <w:tc>
          <w:tcPr>
            <w:tcW w:w="2216" w:type="dxa"/>
            <w:vAlign w:val="center"/>
          </w:tcPr>
          <w:p w14:paraId="75E606B0" w14:textId="584D36A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1512T.08.17</w:t>
            </w:r>
          </w:p>
        </w:tc>
        <w:tc>
          <w:tcPr>
            <w:tcW w:w="1827" w:type="dxa"/>
            <w:vAlign w:val="bottom"/>
          </w:tcPr>
          <w:p w14:paraId="149B9363" w14:textId="21CE74E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2F7203C6" w14:textId="32CAC92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2B5DC7B" w14:textId="4416387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4 шт </w:t>
            </w:r>
          </w:p>
          <w:p w14:paraId="526A4D65" w14:textId="07FD229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(материал полного Р-3 для 2-х ГПУ)</w:t>
            </w:r>
          </w:p>
        </w:tc>
      </w:tr>
      <w:tr w:rsidR="00094268" w:rsidRPr="00B86546" w14:paraId="00D1581D" w14:textId="5327FEBF" w:rsidTr="00B83E27">
        <w:tc>
          <w:tcPr>
            <w:tcW w:w="560" w:type="dxa"/>
            <w:vAlign w:val="center"/>
          </w:tcPr>
          <w:p w14:paraId="171EF60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19D1E40F" w14:textId="2537253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Гофрированные трубы для впуска газа</w:t>
            </w:r>
          </w:p>
        </w:tc>
        <w:tc>
          <w:tcPr>
            <w:tcW w:w="2216" w:type="dxa"/>
            <w:vAlign w:val="center"/>
          </w:tcPr>
          <w:p w14:paraId="2426C1AF" w14:textId="4F9BD32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6016CT.08.10</w:t>
            </w:r>
          </w:p>
        </w:tc>
        <w:tc>
          <w:tcPr>
            <w:tcW w:w="1827" w:type="dxa"/>
            <w:vAlign w:val="bottom"/>
          </w:tcPr>
          <w:p w14:paraId="7DE10CD2" w14:textId="08683FD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3DB5C19C" w14:textId="28946E8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4F4D32E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2 шт</w:t>
            </w:r>
          </w:p>
          <w:p w14:paraId="14D3E9A2" w14:textId="4E6788B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4064C42C" w14:textId="4F175D6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</w:t>
            </w:r>
          </w:p>
        </w:tc>
      </w:tr>
      <w:tr w:rsidR="00094268" w:rsidRPr="00B86546" w14:paraId="1715E3D5" w14:textId="74C69D34" w:rsidTr="00B83E27">
        <w:tc>
          <w:tcPr>
            <w:tcW w:w="560" w:type="dxa"/>
            <w:vAlign w:val="center"/>
          </w:tcPr>
          <w:p w14:paraId="4192283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1F1C9454" w14:textId="280031A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Червячная передача и детали червячной трубы</w:t>
            </w:r>
          </w:p>
        </w:tc>
        <w:tc>
          <w:tcPr>
            <w:tcW w:w="2216" w:type="dxa"/>
            <w:vAlign w:val="center"/>
          </w:tcPr>
          <w:p w14:paraId="26731AA8" w14:textId="2A7E574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1512T.08.70</w:t>
            </w:r>
          </w:p>
        </w:tc>
        <w:tc>
          <w:tcPr>
            <w:tcW w:w="1827" w:type="dxa"/>
            <w:vAlign w:val="bottom"/>
          </w:tcPr>
          <w:p w14:paraId="28D26517" w14:textId="226657E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2" w:type="dxa"/>
            <w:vAlign w:val="bottom"/>
          </w:tcPr>
          <w:p w14:paraId="2A7CF6D4" w14:textId="5F92B1B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F09328D" w14:textId="5A7A3CA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8 шт</w:t>
            </w:r>
          </w:p>
          <w:p w14:paraId="2E3A0BAE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 (для проведения 1-го Р-3 на 1-й ГПУ)</w:t>
            </w:r>
          </w:p>
          <w:p w14:paraId="1ABEF8A3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89D033" w14:textId="63F8840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</w:t>
            </w:r>
          </w:p>
        </w:tc>
      </w:tr>
      <w:tr w:rsidR="00094268" w:rsidRPr="00B86546" w14:paraId="4CDE6897" w14:textId="7C04F530" w:rsidTr="00B83E27">
        <w:tc>
          <w:tcPr>
            <w:tcW w:w="560" w:type="dxa"/>
            <w:vAlign w:val="center"/>
          </w:tcPr>
          <w:p w14:paraId="0BB573F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B2EFFAF" w14:textId="4BE7C0D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</w:t>
            </w:r>
          </w:p>
        </w:tc>
        <w:tc>
          <w:tcPr>
            <w:tcW w:w="2216" w:type="dxa"/>
            <w:vAlign w:val="center"/>
          </w:tcPr>
          <w:p w14:paraId="6513A973" w14:textId="14DE0E3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3412T.08.13</w:t>
            </w:r>
          </w:p>
        </w:tc>
        <w:tc>
          <w:tcPr>
            <w:tcW w:w="1827" w:type="dxa"/>
            <w:vAlign w:val="bottom"/>
          </w:tcPr>
          <w:p w14:paraId="3E58888E" w14:textId="4B47EEB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center"/>
          </w:tcPr>
          <w:p w14:paraId="657B7904" w14:textId="19B8E48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53F2946" w14:textId="28B681E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36151EC9" w14:textId="431F567E" w:rsidTr="00B83E27">
        <w:tc>
          <w:tcPr>
            <w:tcW w:w="560" w:type="dxa"/>
            <w:vAlign w:val="center"/>
          </w:tcPr>
          <w:p w14:paraId="018D6EC5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29DF3DA8" w14:textId="25D31A9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для входного газопровода </w:t>
            </w:r>
            <w:r w:rsidRPr="00094268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Ⅰ</w:t>
            </w:r>
          </w:p>
        </w:tc>
        <w:tc>
          <w:tcPr>
            <w:tcW w:w="2216" w:type="dxa"/>
            <w:vAlign w:val="center"/>
          </w:tcPr>
          <w:p w14:paraId="744D1173" w14:textId="2EB09DF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6016CT.08.09A</w:t>
            </w:r>
          </w:p>
        </w:tc>
        <w:tc>
          <w:tcPr>
            <w:tcW w:w="1827" w:type="dxa"/>
            <w:vAlign w:val="bottom"/>
          </w:tcPr>
          <w:p w14:paraId="4BA34FB1" w14:textId="219EF27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5335128A" w14:textId="6524764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446077A" w14:textId="7CA1D69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1B5B4A0F" w14:textId="2D9995C8" w:rsidTr="00B83E27">
        <w:tc>
          <w:tcPr>
            <w:tcW w:w="560" w:type="dxa"/>
            <w:vAlign w:val="center"/>
          </w:tcPr>
          <w:p w14:paraId="35F136D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1D2AD0E" w14:textId="48A9485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для входного газопровода </w:t>
            </w:r>
            <w:r w:rsidRPr="00094268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Ⅱ</w:t>
            </w:r>
          </w:p>
        </w:tc>
        <w:tc>
          <w:tcPr>
            <w:tcW w:w="2216" w:type="dxa"/>
            <w:vAlign w:val="center"/>
          </w:tcPr>
          <w:p w14:paraId="0A45B3BA" w14:textId="214977F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6016CT.08.11A</w:t>
            </w:r>
          </w:p>
        </w:tc>
        <w:tc>
          <w:tcPr>
            <w:tcW w:w="1827" w:type="dxa"/>
            <w:vAlign w:val="bottom"/>
          </w:tcPr>
          <w:p w14:paraId="2F0C9E8C" w14:textId="69C7F02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122B1F45" w14:textId="42DA23B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813F7EA" w14:textId="32D3CF5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49248433" w14:textId="311AB92E" w:rsidTr="00B83E27">
        <w:tc>
          <w:tcPr>
            <w:tcW w:w="560" w:type="dxa"/>
            <w:vAlign w:val="center"/>
          </w:tcPr>
          <w:p w14:paraId="1F6DC5B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5147BD80" w14:textId="1A8B2AD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для входного газопровода </w:t>
            </w:r>
            <w:r w:rsidRPr="00094268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Ⅳ</w:t>
            </w:r>
          </w:p>
        </w:tc>
        <w:tc>
          <w:tcPr>
            <w:tcW w:w="2216" w:type="dxa"/>
            <w:vAlign w:val="center"/>
          </w:tcPr>
          <w:p w14:paraId="483DA92C" w14:textId="67F6A50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6016CT.08.13A</w:t>
            </w:r>
          </w:p>
        </w:tc>
        <w:tc>
          <w:tcPr>
            <w:tcW w:w="1827" w:type="dxa"/>
            <w:vAlign w:val="bottom"/>
          </w:tcPr>
          <w:p w14:paraId="008FD661" w14:textId="3655FCB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291FEF1A" w14:textId="4599C80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93EE636" w14:textId="02C50AC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403C4E11" w14:textId="2D1290EA" w:rsidTr="00B83E27">
        <w:tc>
          <w:tcPr>
            <w:tcW w:w="560" w:type="dxa"/>
            <w:vAlign w:val="center"/>
          </w:tcPr>
          <w:p w14:paraId="7574AF7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187D5B34" w14:textId="7C272A6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Уплотнение входного газопровода</w:t>
            </w:r>
          </w:p>
        </w:tc>
        <w:tc>
          <w:tcPr>
            <w:tcW w:w="2216" w:type="dxa"/>
            <w:vAlign w:val="center"/>
          </w:tcPr>
          <w:p w14:paraId="1C20990F" w14:textId="0593B31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622.08.03A</w:t>
            </w:r>
          </w:p>
        </w:tc>
        <w:tc>
          <w:tcPr>
            <w:tcW w:w="1827" w:type="dxa"/>
            <w:vAlign w:val="bottom"/>
          </w:tcPr>
          <w:p w14:paraId="299C8CA6" w14:textId="1BCCB07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75CC789E" w14:textId="379A86A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C4E3F0B" w14:textId="2649E35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14CDFA3F" w14:textId="20D56144" w:rsidTr="00B83E27">
        <w:tc>
          <w:tcPr>
            <w:tcW w:w="560" w:type="dxa"/>
            <w:vAlign w:val="center"/>
          </w:tcPr>
          <w:p w14:paraId="1A725439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2F15D212" w14:textId="0E49B62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впускного газопровода</w:t>
            </w:r>
          </w:p>
        </w:tc>
        <w:tc>
          <w:tcPr>
            <w:tcW w:w="2216" w:type="dxa"/>
            <w:vAlign w:val="center"/>
          </w:tcPr>
          <w:p w14:paraId="7328BB54" w14:textId="3CDD85E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6016CT.09.03A</w:t>
            </w:r>
          </w:p>
        </w:tc>
        <w:tc>
          <w:tcPr>
            <w:tcW w:w="1827" w:type="dxa"/>
            <w:vAlign w:val="bottom"/>
          </w:tcPr>
          <w:p w14:paraId="7CA76798" w14:textId="169A1FE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3D3E2994" w14:textId="3E2BDE8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5012022" w14:textId="7BA29FA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B5DB814" w14:textId="073A7532" w:rsidTr="00B83E27">
        <w:tc>
          <w:tcPr>
            <w:tcW w:w="560" w:type="dxa"/>
            <w:vAlign w:val="center"/>
          </w:tcPr>
          <w:p w14:paraId="5F0C29D7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0AE15D0" w14:textId="2751136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Воздушный фильтр</w:t>
            </w:r>
          </w:p>
        </w:tc>
        <w:tc>
          <w:tcPr>
            <w:tcW w:w="2216" w:type="dxa"/>
            <w:vAlign w:val="center"/>
          </w:tcPr>
          <w:p w14:paraId="6187BE4D" w14:textId="6C61B63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4020CZ.36.10.20L1 </w:t>
            </w:r>
          </w:p>
        </w:tc>
        <w:tc>
          <w:tcPr>
            <w:tcW w:w="1827" w:type="dxa"/>
            <w:vAlign w:val="bottom"/>
          </w:tcPr>
          <w:p w14:paraId="2F9C85FC" w14:textId="5D63CAD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22CCF19C" w14:textId="3403B2B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8AEC585" w14:textId="2CF12AF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05BC0A5" w14:textId="13DC6EAA" w:rsidTr="00B83E27">
        <w:tc>
          <w:tcPr>
            <w:tcW w:w="560" w:type="dxa"/>
            <w:vAlign w:val="center"/>
          </w:tcPr>
          <w:p w14:paraId="630BE3A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5A28BC54" w14:textId="3E056FB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Выхлопные трубы - сильфон</w:t>
            </w:r>
          </w:p>
        </w:tc>
        <w:tc>
          <w:tcPr>
            <w:tcW w:w="2216" w:type="dxa"/>
            <w:vAlign w:val="center"/>
          </w:tcPr>
          <w:p w14:paraId="67CDD3BB" w14:textId="719C3B5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4020CT.09.10      </w:t>
            </w:r>
          </w:p>
        </w:tc>
        <w:tc>
          <w:tcPr>
            <w:tcW w:w="1827" w:type="dxa"/>
            <w:vAlign w:val="bottom"/>
          </w:tcPr>
          <w:p w14:paraId="5E409861" w14:textId="512A3DA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6F22AD35" w14:textId="3619681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A8E2017" w14:textId="3B0B13B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1C174028" w14:textId="0971CBE7" w:rsidTr="00B83E27">
        <w:tc>
          <w:tcPr>
            <w:tcW w:w="560" w:type="dxa"/>
            <w:vAlign w:val="center"/>
          </w:tcPr>
          <w:p w14:paraId="71398987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75DF9F4" w14:textId="119C58D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Выхлопные трубы - сильфон</w:t>
            </w:r>
          </w:p>
        </w:tc>
        <w:tc>
          <w:tcPr>
            <w:tcW w:w="2216" w:type="dxa"/>
            <w:vAlign w:val="center"/>
          </w:tcPr>
          <w:p w14:paraId="7B4ACD7E" w14:textId="3609BFD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6016CT.09.70</w:t>
            </w:r>
          </w:p>
        </w:tc>
        <w:tc>
          <w:tcPr>
            <w:tcW w:w="1827" w:type="dxa"/>
            <w:vAlign w:val="bottom"/>
          </w:tcPr>
          <w:p w14:paraId="7FBA6264" w14:textId="5C8BF30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2" w:type="dxa"/>
            <w:vAlign w:val="center"/>
          </w:tcPr>
          <w:p w14:paraId="2C5D8DD7" w14:textId="07BC47B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DA82393" w14:textId="619BA41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5A769321" w14:textId="6669A341" w:rsidTr="00B83E27">
        <w:tc>
          <w:tcPr>
            <w:tcW w:w="560" w:type="dxa"/>
            <w:vAlign w:val="center"/>
          </w:tcPr>
          <w:p w14:paraId="04DF432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41F1379" w14:textId="2F12A09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выхлопной трубы </w:t>
            </w:r>
            <w:r w:rsidRPr="00094268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Ⅰ</w:t>
            </w:r>
          </w:p>
        </w:tc>
        <w:tc>
          <w:tcPr>
            <w:tcW w:w="2216" w:type="dxa"/>
            <w:vAlign w:val="center"/>
          </w:tcPr>
          <w:p w14:paraId="373AAB33" w14:textId="78A7546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6016.09.01A</w:t>
            </w:r>
          </w:p>
        </w:tc>
        <w:tc>
          <w:tcPr>
            <w:tcW w:w="1827" w:type="dxa"/>
            <w:vAlign w:val="bottom"/>
          </w:tcPr>
          <w:p w14:paraId="60C69DBD" w14:textId="7FF738B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412" w:type="dxa"/>
            <w:vAlign w:val="bottom"/>
          </w:tcPr>
          <w:p w14:paraId="3E9E502D" w14:textId="5D17811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DA8E155" w14:textId="2AF3088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6DF9B582" w14:textId="52D96939" w:rsidTr="00B83E27">
        <w:tc>
          <w:tcPr>
            <w:tcW w:w="560" w:type="dxa"/>
            <w:vAlign w:val="center"/>
          </w:tcPr>
          <w:p w14:paraId="353269AD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A0CE0BF" w14:textId="465E29A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выхлопной трубы </w:t>
            </w:r>
            <w:r w:rsidRPr="00094268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Ⅲ</w:t>
            </w:r>
          </w:p>
        </w:tc>
        <w:tc>
          <w:tcPr>
            <w:tcW w:w="2216" w:type="dxa"/>
            <w:vAlign w:val="center"/>
          </w:tcPr>
          <w:p w14:paraId="0B16E37F" w14:textId="25706F3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6016.09.09A</w:t>
            </w:r>
          </w:p>
        </w:tc>
        <w:tc>
          <w:tcPr>
            <w:tcW w:w="1827" w:type="dxa"/>
            <w:vAlign w:val="bottom"/>
          </w:tcPr>
          <w:p w14:paraId="08222607" w14:textId="4A46E6B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21199870" w14:textId="69BFE16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9A6868C" w14:textId="37BED70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3F8569D8" w14:textId="048496B5" w:rsidTr="00B83E27">
        <w:tc>
          <w:tcPr>
            <w:tcW w:w="560" w:type="dxa"/>
            <w:vAlign w:val="center"/>
          </w:tcPr>
          <w:p w14:paraId="241EDF4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F67FD6F" w14:textId="656672E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Прокладка выхлопной трубы </w:t>
            </w:r>
            <w:r w:rsidRPr="00094268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Ⅳ</w:t>
            </w:r>
          </w:p>
        </w:tc>
        <w:tc>
          <w:tcPr>
            <w:tcW w:w="2216" w:type="dxa"/>
            <w:vAlign w:val="center"/>
          </w:tcPr>
          <w:p w14:paraId="63725AF9" w14:textId="265217E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6016.09.14A</w:t>
            </w:r>
          </w:p>
        </w:tc>
        <w:tc>
          <w:tcPr>
            <w:tcW w:w="1827" w:type="dxa"/>
            <w:vAlign w:val="bottom"/>
          </w:tcPr>
          <w:p w14:paraId="3518DF85" w14:textId="1D0EFE6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1643BBB9" w14:textId="013770B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D965C51" w14:textId="2F4C401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05E8C23B" w14:textId="3C6082F7" w:rsidTr="00B83E27">
        <w:tc>
          <w:tcPr>
            <w:tcW w:w="560" w:type="dxa"/>
            <w:vAlign w:val="center"/>
          </w:tcPr>
          <w:p w14:paraId="1D7A85C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06AC504" w14:textId="366BBD8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выхлопной трубы</w:t>
            </w:r>
          </w:p>
        </w:tc>
        <w:tc>
          <w:tcPr>
            <w:tcW w:w="2216" w:type="dxa"/>
            <w:vAlign w:val="center"/>
          </w:tcPr>
          <w:p w14:paraId="1B14D3E4" w14:textId="5E53B2B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622.09.14A</w:t>
            </w:r>
          </w:p>
        </w:tc>
        <w:tc>
          <w:tcPr>
            <w:tcW w:w="1827" w:type="dxa"/>
            <w:vAlign w:val="bottom"/>
          </w:tcPr>
          <w:p w14:paraId="09119678" w14:textId="6341DD0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02C620E6" w14:textId="46EC8BE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D8D1B2A" w14:textId="00B1F56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5B3C275C" w14:textId="09580782" w:rsidTr="00B83E27">
        <w:tc>
          <w:tcPr>
            <w:tcW w:w="560" w:type="dxa"/>
            <w:vAlign w:val="center"/>
          </w:tcPr>
          <w:p w14:paraId="5318271B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0A12972" w14:textId="4BFD322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выхлопной трубы</w:t>
            </w:r>
          </w:p>
        </w:tc>
        <w:tc>
          <w:tcPr>
            <w:tcW w:w="2216" w:type="dxa"/>
            <w:vAlign w:val="center"/>
          </w:tcPr>
          <w:p w14:paraId="21BFF72C" w14:textId="4B79400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601.09.18A</w:t>
            </w:r>
          </w:p>
        </w:tc>
        <w:tc>
          <w:tcPr>
            <w:tcW w:w="1827" w:type="dxa"/>
            <w:vAlign w:val="bottom"/>
          </w:tcPr>
          <w:p w14:paraId="5C7A1705" w14:textId="70C83C5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52D1F1F5" w14:textId="7BBEF75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124B343" w14:textId="46210C1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9D402B8" w14:textId="47FDCB2F" w:rsidTr="00B83E27">
        <w:tc>
          <w:tcPr>
            <w:tcW w:w="560" w:type="dxa"/>
            <w:vAlign w:val="center"/>
          </w:tcPr>
          <w:p w14:paraId="1146B271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038633A" w14:textId="059957A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выхлопной трубы</w:t>
            </w:r>
          </w:p>
        </w:tc>
        <w:tc>
          <w:tcPr>
            <w:tcW w:w="2216" w:type="dxa"/>
            <w:vAlign w:val="center"/>
          </w:tcPr>
          <w:p w14:paraId="6E43A187" w14:textId="66C4941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Z12V.09.45A</w:t>
            </w:r>
          </w:p>
        </w:tc>
        <w:tc>
          <w:tcPr>
            <w:tcW w:w="1827" w:type="dxa"/>
            <w:vAlign w:val="bottom"/>
          </w:tcPr>
          <w:p w14:paraId="3398A2BE" w14:textId="4CBEB7C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2" w:type="dxa"/>
            <w:vAlign w:val="bottom"/>
          </w:tcPr>
          <w:p w14:paraId="01A81FAE" w14:textId="6823267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E68AC9A" w14:textId="42EDA3F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DD72B3A" w14:textId="40B28AAE" w:rsidTr="00B83E27">
        <w:tc>
          <w:tcPr>
            <w:tcW w:w="560" w:type="dxa"/>
            <w:vAlign w:val="center"/>
          </w:tcPr>
          <w:p w14:paraId="2CB1732F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2E9C9955" w14:textId="1E71D17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выхлопной трубы</w:t>
            </w:r>
          </w:p>
        </w:tc>
        <w:tc>
          <w:tcPr>
            <w:tcW w:w="2216" w:type="dxa"/>
            <w:vAlign w:val="center"/>
          </w:tcPr>
          <w:p w14:paraId="48B321C1" w14:textId="0F7E2C1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3012.09.03</w:t>
            </w:r>
          </w:p>
        </w:tc>
        <w:tc>
          <w:tcPr>
            <w:tcW w:w="1827" w:type="dxa"/>
            <w:vAlign w:val="bottom"/>
          </w:tcPr>
          <w:p w14:paraId="1B22B4B8" w14:textId="4B9E45A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1D7BB4E3" w14:textId="57E69E1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C7EFD12" w14:textId="31B8BFE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35201DFC" w14:textId="4EBF566F" w:rsidTr="00B83E27">
        <w:tc>
          <w:tcPr>
            <w:tcW w:w="560" w:type="dxa"/>
            <w:vAlign w:val="center"/>
          </w:tcPr>
          <w:p w14:paraId="3C372E0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2BED3069" w14:textId="766DF7A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выхлопной трубы</w:t>
            </w:r>
          </w:p>
        </w:tc>
        <w:tc>
          <w:tcPr>
            <w:tcW w:w="2216" w:type="dxa"/>
            <w:vAlign w:val="center"/>
          </w:tcPr>
          <w:p w14:paraId="456707A2" w14:textId="73C262D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512.09.04</w:t>
            </w:r>
          </w:p>
        </w:tc>
        <w:tc>
          <w:tcPr>
            <w:tcW w:w="1827" w:type="dxa"/>
            <w:vAlign w:val="bottom"/>
          </w:tcPr>
          <w:p w14:paraId="1C9CA360" w14:textId="11E3267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center"/>
          </w:tcPr>
          <w:p w14:paraId="40346554" w14:textId="454AEFE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D63B153" w14:textId="6AADEF3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621361FE" w14:textId="14967E31" w:rsidTr="00B83E27">
        <w:tc>
          <w:tcPr>
            <w:tcW w:w="560" w:type="dxa"/>
            <w:vAlign w:val="center"/>
          </w:tcPr>
          <w:p w14:paraId="177AB1B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5900E331" w14:textId="03577DB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выхлопной трубы</w:t>
            </w:r>
          </w:p>
        </w:tc>
        <w:tc>
          <w:tcPr>
            <w:tcW w:w="2216" w:type="dxa"/>
            <w:vAlign w:val="center"/>
          </w:tcPr>
          <w:p w14:paraId="1218B89A" w14:textId="4E7FCA8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601.09.11</w:t>
            </w:r>
          </w:p>
        </w:tc>
        <w:tc>
          <w:tcPr>
            <w:tcW w:w="1827" w:type="dxa"/>
            <w:vAlign w:val="bottom"/>
          </w:tcPr>
          <w:p w14:paraId="596EB1B4" w14:textId="52481E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06A4245B" w14:textId="66E2692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C73EAC0" w14:textId="2DBE4BC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52FE8D79" w14:textId="3601B67F" w:rsidTr="00B83E27">
        <w:tc>
          <w:tcPr>
            <w:tcW w:w="560" w:type="dxa"/>
            <w:vAlign w:val="center"/>
          </w:tcPr>
          <w:p w14:paraId="2A38D609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177D16A" w14:textId="178A459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для выхлопной трубы</w:t>
            </w:r>
          </w:p>
        </w:tc>
        <w:tc>
          <w:tcPr>
            <w:tcW w:w="2216" w:type="dxa"/>
            <w:vAlign w:val="center"/>
          </w:tcPr>
          <w:p w14:paraId="4CA9A78C" w14:textId="2E9D48F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601.09.14</w:t>
            </w:r>
          </w:p>
        </w:tc>
        <w:tc>
          <w:tcPr>
            <w:tcW w:w="1827" w:type="dxa"/>
            <w:vAlign w:val="bottom"/>
          </w:tcPr>
          <w:p w14:paraId="238D901C" w14:textId="33C596A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08DE4B61" w14:textId="16E9D1A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AC2EB98" w14:textId="4CCC6AC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B251A49" w14:textId="22D50EAC" w:rsidTr="00B83E27">
        <w:tc>
          <w:tcPr>
            <w:tcW w:w="560" w:type="dxa"/>
            <w:vAlign w:val="center"/>
          </w:tcPr>
          <w:p w14:paraId="5E7D180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00F4718" w14:textId="6304F6A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для выхлопной трубы</w:t>
            </w:r>
          </w:p>
        </w:tc>
        <w:tc>
          <w:tcPr>
            <w:tcW w:w="2216" w:type="dxa"/>
            <w:vAlign w:val="center"/>
          </w:tcPr>
          <w:p w14:paraId="65271DF0" w14:textId="50777D7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6016.09.02</w:t>
            </w:r>
          </w:p>
        </w:tc>
        <w:tc>
          <w:tcPr>
            <w:tcW w:w="1827" w:type="dxa"/>
            <w:vAlign w:val="bottom"/>
          </w:tcPr>
          <w:p w14:paraId="28B45F33" w14:textId="3E31027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2AB4F4EE" w14:textId="231C68C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2A0980D" w14:textId="5928F90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895BA8C" w14:textId="45F61412" w:rsidTr="00B83E27">
        <w:tc>
          <w:tcPr>
            <w:tcW w:w="560" w:type="dxa"/>
            <w:vAlign w:val="center"/>
          </w:tcPr>
          <w:p w14:paraId="3E1A810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19D522FE" w14:textId="1314664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Болт для выхлопной трубы</w:t>
            </w:r>
          </w:p>
        </w:tc>
        <w:tc>
          <w:tcPr>
            <w:tcW w:w="2216" w:type="dxa"/>
            <w:vAlign w:val="center"/>
          </w:tcPr>
          <w:p w14:paraId="20AC3341" w14:textId="10A40F1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6016.09.04</w:t>
            </w:r>
          </w:p>
        </w:tc>
        <w:tc>
          <w:tcPr>
            <w:tcW w:w="1827" w:type="dxa"/>
            <w:vAlign w:val="bottom"/>
          </w:tcPr>
          <w:p w14:paraId="09371B4F" w14:textId="793991B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221F5F3F" w14:textId="13ED73B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C6CDF38" w14:textId="204155D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0A25B114" w14:textId="47BC114E" w:rsidTr="00B83E27">
        <w:tc>
          <w:tcPr>
            <w:tcW w:w="560" w:type="dxa"/>
            <w:vAlign w:val="center"/>
          </w:tcPr>
          <w:p w14:paraId="6605291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F06AA94" w14:textId="00E42E7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Фланец выхлопной трубы</w:t>
            </w:r>
          </w:p>
        </w:tc>
        <w:tc>
          <w:tcPr>
            <w:tcW w:w="2216" w:type="dxa"/>
            <w:vAlign w:val="center"/>
          </w:tcPr>
          <w:p w14:paraId="6DCAD6CA" w14:textId="4CD752C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6016.09.08</w:t>
            </w:r>
          </w:p>
        </w:tc>
        <w:tc>
          <w:tcPr>
            <w:tcW w:w="1827" w:type="dxa"/>
            <w:vAlign w:val="bottom"/>
          </w:tcPr>
          <w:p w14:paraId="199EFA4C" w14:textId="3097C93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02F4F348" w14:textId="177CF4E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4F0AC63" w14:textId="0585FC0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FD793FA" w14:textId="70121DA4" w:rsidTr="00B83E27">
        <w:tc>
          <w:tcPr>
            <w:tcW w:w="560" w:type="dxa"/>
            <w:vAlign w:val="center"/>
          </w:tcPr>
          <w:p w14:paraId="4D2B8DA7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1AE6116B" w14:textId="7B8FD4C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Втулка выхлопной трубы</w:t>
            </w:r>
          </w:p>
        </w:tc>
        <w:tc>
          <w:tcPr>
            <w:tcW w:w="2216" w:type="dxa"/>
            <w:vAlign w:val="center"/>
          </w:tcPr>
          <w:p w14:paraId="0736EFDF" w14:textId="57E2502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6016.09.16</w:t>
            </w:r>
          </w:p>
        </w:tc>
        <w:tc>
          <w:tcPr>
            <w:tcW w:w="1827" w:type="dxa"/>
            <w:vAlign w:val="bottom"/>
          </w:tcPr>
          <w:p w14:paraId="619CE1C0" w14:textId="4A0EEB3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5A8D753D" w14:textId="2FCBBE9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20807F4" w14:textId="4E24355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4D3FA65E" w14:textId="0925DA5C" w:rsidTr="00B83E27">
        <w:tc>
          <w:tcPr>
            <w:tcW w:w="560" w:type="dxa"/>
            <w:vAlign w:val="center"/>
          </w:tcPr>
          <w:p w14:paraId="77A6546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300B97A" w14:textId="20299FD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труба-болт</w:t>
            </w:r>
          </w:p>
        </w:tc>
        <w:tc>
          <w:tcPr>
            <w:tcW w:w="2216" w:type="dxa"/>
            <w:vAlign w:val="center"/>
          </w:tcPr>
          <w:p w14:paraId="0DD850DE" w14:textId="77E5D35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6016.09.17</w:t>
            </w:r>
          </w:p>
        </w:tc>
        <w:tc>
          <w:tcPr>
            <w:tcW w:w="1827" w:type="dxa"/>
            <w:vAlign w:val="bottom"/>
          </w:tcPr>
          <w:p w14:paraId="3EA31C6E" w14:textId="39628B9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12868241" w14:textId="3678F27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C36B02D" w14:textId="5E2010D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57E729E9" w14:textId="29117406" w:rsidTr="00B83E27">
        <w:tc>
          <w:tcPr>
            <w:tcW w:w="560" w:type="dxa"/>
            <w:vAlign w:val="center"/>
          </w:tcPr>
          <w:p w14:paraId="57E7C21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10CBE85" w14:textId="46EABC4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 II</w:t>
            </w:r>
          </w:p>
        </w:tc>
        <w:tc>
          <w:tcPr>
            <w:tcW w:w="2216" w:type="dxa"/>
            <w:vAlign w:val="center"/>
          </w:tcPr>
          <w:p w14:paraId="10F5E4F0" w14:textId="3646B94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6016CT.09.06A</w:t>
            </w:r>
          </w:p>
        </w:tc>
        <w:tc>
          <w:tcPr>
            <w:tcW w:w="1827" w:type="dxa"/>
            <w:vAlign w:val="bottom"/>
          </w:tcPr>
          <w:p w14:paraId="445C7EF7" w14:textId="1491642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2" w:type="dxa"/>
            <w:vAlign w:val="bottom"/>
          </w:tcPr>
          <w:p w14:paraId="2B7F90EA" w14:textId="58FABEA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D9CD1EB" w14:textId="5ABAFC5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6DC0D2C4" w14:textId="242DD8BF" w:rsidTr="00B83E27">
        <w:tc>
          <w:tcPr>
            <w:tcW w:w="560" w:type="dxa"/>
            <w:vAlign w:val="center"/>
          </w:tcPr>
          <w:p w14:paraId="00EFB011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642386C" w14:textId="523DBFF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 III</w:t>
            </w:r>
          </w:p>
        </w:tc>
        <w:tc>
          <w:tcPr>
            <w:tcW w:w="2216" w:type="dxa"/>
            <w:vAlign w:val="center"/>
          </w:tcPr>
          <w:p w14:paraId="357B3C36" w14:textId="25F9456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6016CT.09.07A</w:t>
            </w:r>
          </w:p>
        </w:tc>
        <w:tc>
          <w:tcPr>
            <w:tcW w:w="1827" w:type="dxa"/>
            <w:vAlign w:val="bottom"/>
          </w:tcPr>
          <w:p w14:paraId="53C1B2B3" w14:textId="28BB757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48F157C4" w14:textId="267223C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DE0EFF5" w14:textId="52705EB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160817F1" w14:textId="096231F2" w:rsidTr="00B83E27">
        <w:tc>
          <w:tcPr>
            <w:tcW w:w="560" w:type="dxa"/>
            <w:vAlign w:val="center"/>
          </w:tcPr>
          <w:p w14:paraId="7555B397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3D78D3B" w14:textId="66E8A43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 IV</w:t>
            </w:r>
          </w:p>
        </w:tc>
        <w:tc>
          <w:tcPr>
            <w:tcW w:w="2216" w:type="dxa"/>
            <w:vAlign w:val="center"/>
          </w:tcPr>
          <w:p w14:paraId="2F52077F" w14:textId="05F0880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6016CT.09.11A</w:t>
            </w:r>
          </w:p>
        </w:tc>
        <w:tc>
          <w:tcPr>
            <w:tcW w:w="1827" w:type="dxa"/>
            <w:vAlign w:val="bottom"/>
          </w:tcPr>
          <w:p w14:paraId="78F65EBC" w14:textId="3A9665D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1E9D5D11" w14:textId="03D2775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722BD46" w14:textId="395259C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92CBF08" w14:textId="2AC3EE4A" w:rsidTr="00B83E27">
        <w:tc>
          <w:tcPr>
            <w:tcW w:w="560" w:type="dxa"/>
            <w:vAlign w:val="center"/>
          </w:tcPr>
          <w:p w14:paraId="1CC6DFE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1487F862" w14:textId="779E66C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 V</w:t>
            </w:r>
          </w:p>
        </w:tc>
        <w:tc>
          <w:tcPr>
            <w:tcW w:w="2216" w:type="dxa"/>
            <w:vAlign w:val="center"/>
          </w:tcPr>
          <w:p w14:paraId="3F50972D" w14:textId="12D9C70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6016CT.09.12A</w:t>
            </w:r>
          </w:p>
        </w:tc>
        <w:tc>
          <w:tcPr>
            <w:tcW w:w="1827" w:type="dxa"/>
            <w:vAlign w:val="bottom"/>
          </w:tcPr>
          <w:p w14:paraId="11C46F72" w14:textId="36CED75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2" w:type="dxa"/>
            <w:vAlign w:val="bottom"/>
          </w:tcPr>
          <w:p w14:paraId="37F41094" w14:textId="3C38D80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99947C7" w14:textId="274C379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16E82705" w14:textId="48636E4A" w:rsidTr="00B83E27">
        <w:tc>
          <w:tcPr>
            <w:tcW w:w="560" w:type="dxa"/>
            <w:vAlign w:val="center"/>
          </w:tcPr>
          <w:p w14:paraId="08977EE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6EB1484" w14:textId="47B4E5D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Выхлопная труба-винтовая заглушка</w:t>
            </w:r>
          </w:p>
        </w:tc>
        <w:tc>
          <w:tcPr>
            <w:tcW w:w="2216" w:type="dxa"/>
            <w:vAlign w:val="center"/>
          </w:tcPr>
          <w:p w14:paraId="737EEE2E" w14:textId="01E2D0A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Z12V.09.43</w:t>
            </w:r>
          </w:p>
        </w:tc>
        <w:tc>
          <w:tcPr>
            <w:tcW w:w="1827" w:type="dxa"/>
            <w:vAlign w:val="bottom"/>
          </w:tcPr>
          <w:p w14:paraId="67845FEE" w14:textId="3828928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5C612C2A" w14:textId="6BC3C6A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98AF449" w14:textId="68B1C2D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0619C661" w14:textId="52CA6178" w:rsidTr="00B83E27">
        <w:tc>
          <w:tcPr>
            <w:tcW w:w="560" w:type="dxa"/>
            <w:vAlign w:val="center"/>
          </w:tcPr>
          <w:p w14:paraId="46AA4799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D898217" w14:textId="756ABB0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Винт крепления выхлопной трубы</w:t>
            </w:r>
          </w:p>
        </w:tc>
        <w:tc>
          <w:tcPr>
            <w:tcW w:w="2216" w:type="dxa"/>
            <w:vAlign w:val="center"/>
          </w:tcPr>
          <w:p w14:paraId="6F506719" w14:textId="1A95F62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Z12VB.09.16</w:t>
            </w:r>
          </w:p>
        </w:tc>
        <w:tc>
          <w:tcPr>
            <w:tcW w:w="1827" w:type="dxa"/>
            <w:vAlign w:val="bottom"/>
          </w:tcPr>
          <w:p w14:paraId="7A901381" w14:textId="07892D8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04492B96" w14:textId="3278606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90A2757" w14:textId="068D847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6A3E6E64" w14:textId="5593F9EA" w:rsidTr="00B83E27">
        <w:tc>
          <w:tcPr>
            <w:tcW w:w="560" w:type="dxa"/>
            <w:vAlign w:val="center"/>
          </w:tcPr>
          <w:p w14:paraId="365F7257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6B24EDF" w14:textId="25CCA1F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свечи зажигания</w:t>
            </w:r>
          </w:p>
        </w:tc>
        <w:tc>
          <w:tcPr>
            <w:tcW w:w="2216" w:type="dxa"/>
            <w:vAlign w:val="center"/>
          </w:tcPr>
          <w:p w14:paraId="01887DA2" w14:textId="366D35F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601T.90.20.02</w:t>
            </w:r>
          </w:p>
        </w:tc>
        <w:tc>
          <w:tcPr>
            <w:tcW w:w="1827" w:type="dxa"/>
            <w:vAlign w:val="center"/>
          </w:tcPr>
          <w:p w14:paraId="6C48614D" w14:textId="16BC7DB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2FC9C2AF" w14:textId="4F16BE6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8E76086" w14:textId="2648F87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EFCD98B" w14:textId="4F6EB857" w:rsidTr="00B83E27">
        <w:tc>
          <w:tcPr>
            <w:tcW w:w="560" w:type="dxa"/>
            <w:vAlign w:val="center"/>
          </w:tcPr>
          <w:p w14:paraId="16BB084F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203A6F2E" w14:textId="583034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Катушка зажигания</w:t>
            </w:r>
          </w:p>
        </w:tc>
        <w:tc>
          <w:tcPr>
            <w:tcW w:w="2216" w:type="dxa"/>
            <w:vAlign w:val="center"/>
          </w:tcPr>
          <w:p w14:paraId="7CC7FF30" w14:textId="4C59A8A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601T.90.20</w:t>
            </w:r>
          </w:p>
        </w:tc>
        <w:tc>
          <w:tcPr>
            <w:tcW w:w="1827" w:type="dxa"/>
            <w:vAlign w:val="center"/>
          </w:tcPr>
          <w:p w14:paraId="1F95DF95" w14:textId="26A7C5F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53AF1671" w14:textId="3693931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5A2BC44" w14:textId="5871B39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4212CCE3" w14:textId="2F1D74AA" w:rsidTr="00B83E27">
        <w:tc>
          <w:tcPr>
            <w:tcW w:w="560" w:type="dxa"/>
            <w:vAlign w:val="center"/>
          </w:tcPr>
          <w:p w14:paraId="25586B3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C16EEE8" w14:textId="0F24C54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Части катушки зажигания</w:t>
            </w:r>
          </w:p>
        </w:tc>
        <w:tc>
          <w:tcPr>
            <w:tcW w:w="2216" w:type="dxa"/>
            <w:vAlign w:val="center"/>
          </w:tcPr>
          <w:p w14:paraId="26D81BC4" w14:textId="1483655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601T.90.60</w:t>
            </w:r>
          </w:p>
        </w:tc>
        <w:tc>
          <w:tcPr>
            <w:tcW w:w="1827" w:type="dxa"/>
            <w:vAlign w:val="center"/>
          </w:tcPr>
          <w:p w14:paraId="4BADEDBE" w14:textId="0FD3E8A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6A866D0F" w14:textId="567DD39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E744E13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6 шт</w:t>
            </w:r>
          </w:p>
          <w:p w14:paraId="1811702F" w14:textId="76BF719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100% подрядчика</w:t>
            </w:r>
          </w:p>
        </w:tc>
      </w:tr>
      <w:tr w:rsidR="00094268" w:rsidRPr="00B86546" w14:paraId="6ACFB29B" w14:textId="7009670E" w:rsidTr="00B83E27">
        <w:tc>
          <w:tcPr>
            <w:tcW w:w="560" w:type="dxa"/>
            <w:vAlign w:val="center"/>
          </w:tcPr>
          <w:p w14:paraId="10CCCA29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1B7453A0" w14:textId="4019B02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Электронный контроллер LECM</w:t>
            </w:r>
          </w:p>
        </w:tc>
        <w:tc>
          <w:tcPr>
            <w:tcW w:w="2216" w:type="dxa"/>
            <w:vAlign w:val="center"/>
          </w:tcPr>
          <w:p w14:paraId="58B8D499" w14:textId="3487F37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4020CZ.13K.01</w:t>
            </w:r>
          </w:p>
        </w:tc>
        <w:tc>
          <w:tcPr>
            <w:tcW w:w="1827" w:type="dxa"/>
            <w:vAlign w:val="bottom"/>
          </w:tcPr>
          <w:p w14:paraId="45C0E99E" w14:textId="0937101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14CF2BCA" w14:textId="342BD8B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11515CF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1 шт </w:t>
            </w:r>
          </w:p>
          <w:p w14:paraId="30F28702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3C375D4" w14:textId="6332254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6AE9A912" w14:textId="6C8C15A9" w:rsidTr="00B83E27">
        <w:tc>
          <w:tcPr>
            <w:tcW w:w="560" w:type="dxa"/>
            <w:vAlign w:val="center"/>
          </w:tcPr>
          <w:p w14:paraId="061F0A0D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FD14280" w14:textId="5E938BD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Привод</w:t>
            </w:r>
          </w:p>
        </w:tc>
        <w:tc>
          <w:tcPr>
            <w:tcW w:w="2216" w:type="dxa"/>
            <w:vAlign w:val="center"/>
          </w:tcPr>
          <w:p w14:paraId="49F12807" w14:textId="5D67D99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4020CWd.13K.70X</w:t>
            </w:r>
          </w:p>
        </w:tc>
        <w:tc>
          <w:tcPr>
            <w:tcW w:w="1827" w:type="dxa"/>
            <w:vAlign w:val="bottom"/>
          </w:tcPr>
          <w:p w14:paraId="43997460" w14:textId="207189B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1126CED" w14:textId="1126DF6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527F7D1" w14:textId="541EFCD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50AE85EA" w14:textId="795AFDD7" w:rsidTr="00B83E27">
        <w:tc>
          <w:tcPr>
            <w:tcW w:w="560" w:type="dxa"/>
            <w:vAlign w:val="center"/>
          </w:tcPr>
          <w:p w14:paraId="6927B0B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2B24D85" w14:textId="7413820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Датчик давления масла</w:t>
            </w:r>
          </w:p>
        </w:tc>
        <w:tc>
          <w:tcPr>
            <w:tcW w:w="2216" w:type="dxa"/>
            <w:vAlign w:val="center"/>
          </w:tcPr>
          <w:p w14:paraId="7D54AB46" w14:textId="2B70DA6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4020CT.13K.60.03</w:t>
            </w:r>
          </w:p>
        </w:tc>
        <w:tc>
          <w:tcPr>
            <w:tcW w:w="1827" w:type="dxa"/>
            <w:vAlign w:val="bottom"/>
          </w:tcPr>
          <w:p w14:paraId="343B92F8" w14:textId="3EBDFEC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6C81F55B" w14:textId="37E9ABF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D758C85" w14:textId="1EFF5DA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1 шт </w:t>
            </w:r>
          </w:p>
          <w:p w14:paraId="419C8762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C9170B" w14:textId="2D0295D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3EEA641D" w14:textId="6785D73D" w:rsidTr="00B83E27">
        <w:tc>
          <w:tcPr>
            <w:tcW w:w="560" w:type="dxa"/>
            <w:vAlign w:val="center"/>
          </w:tcPr>
          <w:p w14:paraId="22C3BA17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9C6BDD3" w14:textId="2378804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Жгут управления</w:t>
            </w:r>
          </w:p>
        </w:tc>
        <w:tc>
          <w:tcPr>
            <w:tcW w:w="2216" w:type="dxa"/>
            <w:vAlign w:val="center"/>
          </w:tcPr>
          <w:p w14:paraId="686D2DB4" w14:textId="60DF221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4020CT.13K.60.10</w:t>
            </w:r>
          </w:p>
        </w:tc>
        <w:tc>
          <w:tcPr>
            <w:tcW w:w="1827" w:type="dxa"/>
            <w:vAlign w:val="bottom"/>
          </w:tcPr>
          <w:p w14:paraId="3F7F3B5E" w14:textId="19E3564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0F154AFC" w14:textId="1A77122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49F1BA0" w14:textId="43D63F1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46E944C2" w14:textId="36F38225" w:rsidTr="00B83E27">
        <w:tc>
          <w:tcPr>
            <w:tcW w:w="560" w:type="dxa"/>
            <w:vAlign w:val="center"/>
          </w:tcPr>
          <w:p w14:paraId="33AC2DA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F5F71AC" w14:textId="6B2B28C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Электромагнитный клапан</w:t>
            </w:r>
          </w:p>
        </w:tc>
        <w:tc>
          <w:tcPr>
            <w:tcW w:w="2216" w:type="dxa"/>
            <w:vAlign w:val="center"/>
          </w:tcPr>
          <w:p w14:paraId="3B98BAD0" w14:textId="71C7B65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1512CZ2.91.00</w:t>
            </w:r>
          </w:p>
        </w:tc>
        <w:tc>
          <w:tcPr>
            <w:tcW w:w="1827" w:type="dxa"/>
            <w:vAlign w:val="bottom"/>
          </w:tcPr>
          <w:p w14:paraId="6D43839E" w14:textId="4171E10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521D3E3B" w14:textId="650019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48E55A7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1 шт </w:t>
            </w:r>
          </w:p>
          <w:p w14:paraId="2378B778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D4A80C" w14:textId="69233B3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54300F00" w14:textId="173FAFB3" w:rsidTr="00B83E27">
        <w:tc>
          <w:tcPr>
            <w:tcW w:w="560" w:type="dxa"/>
            <w:vAlign w:val="center"/>
          </w:tcPr>
          <w:p w14:paraId="2438835B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27140D4E" w14:textId="15AA872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Компоненты электронного регулятора - MP4 Датчик скорости</w:t>
            </w:r>
          </w:p>
        </w:tc>
        <w:tc>
          <w:tcPr>
            <w:tcW w:w="2216" w:type="dxa"/>
            <w:vAlign w:val="center"/>
          </w:tcPr>
          <w:p w14:paraId="474F3B9B" w14:textId="4A10173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127.13D.03</w:t>
            </w:r>
          </w:p>
        </w:tc>
        <w:tc>
          <w:tcPr>
            <w:tcW w:w="1827" w:type="dxa"/>
            <w:vAlign w:val="bottom"/>
          </w:tcPr>
          <w:p w14:paraId="45AE9415" w14:textId="48D266F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5573BD3F" w14:textId="4FDDC60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2E6FD67" w14:textId="707BAF3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 шт </w:t>
            </w:r>
          </w:p>
          <w:p w14:paraId="62942871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44299E" w14:textId="68E0509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60D215E8" w14:textId="2EFD3FBB" w:rsidTr="00B83E27">
        <w:tc>
          <w:tcPr>
            <w:tcW w:w="560" w:type="dxa"/>
            <w:vAlign w:val="center"/>
          </w:tcPr>
          <w:p w14:paraId="024C32A5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03F8296" w14:textId="6657ABB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Газорегуляторный клапан</w:t>
            </w:r>
          </w:p>
        </w:tc>
        <w:tc>
          <w:tcPr>
            <w:tcW w:w="2216" w:type="dxa"/>
            <w:vAlign w:val="center"/>
          </w:tcPr>
          <w:p w14:paraId="5F81997F" w14:textId="4C6271C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1512Z.13K.02</w:t>
            </w:r>
          </w:p>
        </w:tc>
        <w:tc>
          <w:tcPr>
            <w:tcW w:w="1827" w:type="dxa"/>
            <w:vAlign w:val="bottom"/>
          </w:tcPr>
          <w:p w14:paraId="09EA884A" w14:textId="4AC5E08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2" w:type="dxa"/>
            <w:vAlign w:val="bottom"/>
          </w:tcPr>
          <w:p w14:paraId="057B289F" w14:textId="0A0274D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482BEA7" w14:textId="0D3F025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39B95DDA" w14:textId="66D8EA37" w:rsidTr="00B83E27">
        <w:tc>
          <w:tcPr>
            <w:tcW w:w="560" w:type="dxa"/>
            <w:vAlign w:val="center"/>
          </w:tcPr>
          <w:p w14:paraId="6629ECA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16838A0" w14:textId="77B4B0C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Компоненты электронного регулятора - разъем датчика</w:t>
            </w:r>
          </w:p>
        </w:tc>
        <w:tc>
          <w:tcPr>
            <w:tcW w:w="2216" w:type="dxa"/>
            <w:vAlign w:val="center"/>
          </w:tcPr>
          <w:p w14:paraId="4651454A" w14:textId="69EE539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127.13D.40.01</w:t>
            </w:r>
          </w:p>
        </w:tc>
        <w:tc>
          <w:tcPr>
            <w:tcW w:w="1827" w:type="dxa"/>
            <w:vAlign w:val="bottom"/>
          </w:tcPr>
          <w:p w14:paraId="36DC08C4" w14:textId="2442CAF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32491BB9" w14:textId="1B498A2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86A09E8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 шт </w:t>
            </w:r>
          </w:p>
          <w:p w14:paraId="770AF6E6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9E2489" w14:textId="7AAECBC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3ED9D223" w14:textId="0FEC6C78" w:rsidTr="00B83E27">
        <w:tc>
          <w:tcPr>
            <w:tcW w:w="560" w:type="dxa"/>
            <w:vAlign w:val="center"/>
          </w:tcPr>
          <w:p w14:paraId="1646F67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B6A1AF8" w14:textId="770A134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Система управления - датчик температуры и давления впускаемого воздуха</w:t>
            </w:r>
          </w:p>
        </w:tc>
        <w:tc>
          <w:tcPr>
            <w:tcW w:w="2216" w:type="dxa"/>
            <w:vAlign w:val="center"/>
          </w:tcPr>
          <w:p w14:paraId="70997538" w14:textId="5892B74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121131000000</w:t>
            </w:r>
          </w:p>
        </w:tc>
        <w:tc>
          <w:tcPr>
            <w:tcW w:w="1827" w:type="dxa"/>
            <w:vAlign w:val="bottom"/>
          </w:tcPr>
          <w:p w14:paraId="4A32D4B0" w14:textId="3170791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1B163AC8" w14:textId="4F83AAA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2A57F90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 шт </w:t>
            </w:r>
          </w:p>
          <w:p w14:paraId="621B834A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0A031E" w14:textId="54888EC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37B92485" w14:textId="272699B3" w:rsidTr="00B83E27">
        <w:tc>
          <w:tcPr>
            <w:tcW w:w="560" w:type="dxa"/>
            <w:vAlign w:val="center"/>
          </w:tcPr>
          <w:p w14:paraId="66876451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3205742" w14:textId="0F8DFE0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Компоненты электронного регулятора - датчики частоты холла</w:t>
            </w:r>
          </w:p>
        </w:tc>
        <w:tc>
          <w:tcPr>
            <w:tcW w:w="2216" w:type="dxa"/>
            <w:vAlign w:val="center"/>
          </w:tcPr>
          <w:p w14:paraId="3AC06508" w14:textId="5557273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1612T.13K.20</w:t>
            </w:r>
          </w:p>
        </w:tc>
        <w:tc>
          <w:tcPr>
            <w:tcW w:w="1827" w:type="dxa"/>
            <w:vAlign w:val="bottom"/>
          </w:tcPr>
          <w:p w14:paraId="01F0A6AC" w14:textId="42E20C4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0836C1E5" w14:textId="0936549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D64FED5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 шт </w:t>
            </w:r>
          </w:p>
          <w:p w14:paraId="16910620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EE32EFD" w14:textId="54A4BDC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2A4330C2" w14:textId="3C8E53E9" w:rsidTr="00B83E27">
        <w:tc>
          <w:tcPr>
            <w:tcW w:w="560" w:type="dxa"/>
            <w:vAlign w:val="center"/>
          </w:tcPr>
          <w:p w14:paraId="3BECF50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C7FE64E" w14:textId="3F35A62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Масляный радиатор-О образное кольцо</w:t>
            </w:r>
          </w:p>
        </w:tc>
        <w:tc>
          <w:tcPr>
            <w:tcW w:w="2216" w:type="dxa"/>
            <w:vAlign w:val="center"/>
          </w:tcPr>
          <w:p w14:paraId="21B307FE" w14:textId="08345BF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601.21.05</w:t>
            </w:r>
          </w:p>
        </w:tc>
        <w:tc>
          <w:tcPr>
            <w:tcW w:w="1827" w:type="dxa"/>
            <w:vAlign w:val="bottom"/>
          </w:tcPr>
          <w:p w14:paraId="6C4663F4" w14:textId="4B95264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2" w:type="dxa"/>
            <w:vAlign w:val="bottom"/>
          </w:tcPr>
          <w:p w14:paraId="637568D2" w14:textId="0457AD6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B35EDBB" w14:textId="4548904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0DC0743C" w14:textId="1EEE01D7" w:rsidTr="00B83E27">
        <w:tc>
          <w:tcPr>
            <w:tcW w:w="560" w:type="dxa"/>
            <w:vAlign w:val="center"/>
          </w:tcPr>
          <w:p w14:paraId="0952CAF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8418002" w14:textId="5BB81FB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Высокая температура. Водяной насос</w:t>
            </w:r>
          </w:p>
        </w:tc>
        <w:tc>
          <w:tcPr>
            <w:tcW w:w="2216" w:type="dxa"/>
            <w:vAlign w:val="center"/>
          </w:tcPr>
          <w:p w14:paraId="13D8A67E" w14:textId="41A5904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4020CT.22G.00      </w:t>
            </w:r>
          </w:p>
        </w:tc>
        <w:tc>
          <w:tcPr>
            <w:tcW w:w="1827" w:type="dxa"/>
            <w:vAlign w:val="bottom"/>
          </w:tcPr>
          <w:p w14:paraId="7977FA79" w14:textId="33EABEB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0AD0F7D6" w14:textId="32A3F0A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BC965F4" w14:textId="0BD4C0A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6A882454" w14:textId="68591B1A" w:rsidTr="00B83E27">
        <w:tc>
          <w:tcPr>
            <w:tcW w:w="560" w:type="dxa"/>
            <w:vAlign w:val="center"/>
          </w:tcPr>
          <w:p w14:paraId="26429D63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49CA83E" w14:textId="079D347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Высокая температура. Водяной насос</w:t>
            </w:r>
          </w:p>
        </w:tc>
        <w:tc>
          <w:tcPr>
            <w:tcW w:w="2216" w:type="dxa"/>
            <w:vAlign w:val="center"/>
          </w:tcPr>
          <w:p w14:paraId="68EF4516" w14:textId="34F1601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4020CT.22G.00</w:t>
            </w:r>
          </w:p>
        </w:tc>
        <w:tc>
          <w:tcPr>
            <w:tcW w:w="1827" w:type="dxa"/>
            <w:vAlign w:val="bottom"/>
          </w:tcPr>
          <w:p w14:paraId="3E3A52C8" w14:textId="4FA390E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5E868AD0" w14:textId="5654254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D71B001" w14:textId="7BEE8E1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0BF7C8B4" w14:textId="4D79DDFF" w:rsidTr="00B83E27">
        <w:tc>
          <w:tcPr>
            <w:tcW w:w="560" w:type="dxa"/>
            <w:vAlign w:val="center"/>
          </w:tcPr>
          <w:p w14:paraId="1B5620CD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523506C7" w14:textId="2B001D1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Низкая температура. Водяной насос</w:t>
            </w:r>
          </w:p>
        </w:tc>
        <w:tc>
          <w:tcPr>
            <w:tcW w:w="2216" w:type="dxa"/>
            <w:vAlign w:val="center"/>
          </w:tcPr>
          <w:p w14:paraId="5751E3DF" w14:textId="3E67A5F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4020CT.22D.00</w:t>
            </w:r>
          </w:p>
        </w:tc>
        <w:tc>
          <w:tcPr>
            <w:tcW w:w="1827" w:type="dxa"/>
            <w:vAlign w:val="bottom"/>
          </w:tcPr>
          <w:p w14:paraId="7B9FCB35" w14:textId="50F9E12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3C43B15B" w14:textId="7526591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7464BFD" w14:textId="09CF067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1B5F6F22" w14:textId="3EDE0645" w:rsidTr="00B83E27">
        <w:tc>
          <w:tcPr>
            <w:tcW w:w="560" w:type="dxa"/>
            <w:vAlign w:val="center"/>
          </w:tcPr>
          <w:p w14:paraId="7FEDA64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5B0FE839" w14:textId="29569C3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Седло выпускного клапана</w:t>
            </w:r>
          </w:p>
        </w:tc>
        <w:tc>
          <w:tcPr>
            <w:tcW w:w="2216" w:type="dxa"/>
            <w:vAlign w:val="center"/>
          </w:tcPr>
          <w:p w14:paraId="0C4CC008" w14:textId="7AB3DF9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129.22.14</w:t>
            </w:r>
          </w:p>
        </w:tc>
        <w:tc>
          <w:tcPr>
            <w:tcW w:w="1827" w:type="dxa"/>
            <w:vAlign w:val="bottom"/>
          </w:tcPr>
          <w:p w14:paraId="776FA6E7" w14:textId="1D3E7D3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1162EE5F" w14:textId="30543FE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599E049" w14:textId="5591008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6 шт</w:t>
            </w:r>
          </w:p>
          <w:p w14:paraId="66A36B57" w14:textId="2C7F258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4268" w:rsidRPr="00B86546" w14:paraId="52D12D8F" w14:textId="2659E67D" w:rsidTr="00B83E27">
        <w:tc>
          <w:tcPr>
            <w:tcW w:w="560" w:type="dxa"/>
            <w:vAlign w:val="center"/>
          </w:tcPr>
          <w:p w14:paraId="6A569DF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17F64D32" w14:textId="619690F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Клапан сброса воды</w:t>
            </w:r>
          </w:p>
        </w:tc>
        <w:tc>
          <w:tcPr>
            <w:tcW w:w="2216" w:type="dxa"/>
            <w:vAlign w:val="center"/>
          </w:tcPr>
          <w:p w14:paraId="5EFC2970" w14:textId="6844CC4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129.22.15</w:t>
            </w:r>
          </w:p>
        </w:tc>
        <w:tc>
          <w:tcPr>
            <w:tcW w:w="1827" w:type="dxa"/>
            <w:vAlign w:val="bottom"/>
          </w:tcPr>
          <w:p w14:paraId="0ACEA953" w14:textId="015672B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35427D64" w14:textId="2B245AF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4B499F5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6 шт</w:t>
            </w:r>
          </w:p>
          <w:p w14:paraId="61EC02E1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4268" w:rsidRPr="00B86546" w14:paraId="5CFA9580" w14:textId="363757CB" w:rsidTr="00B83E27">
        <w:tc>
          <w:tcPr>
            <w:tcW w:w="560" w:type="dxa"/>
            <w:vAlign w:val="center"/>
          </w:tcPr>
          <w:p w14:paraId="41536BC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85A5D47" w14:textId="325D39C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Механическое уплотнение</w:t>
            </w:r>
            <w:r w:rsidRPr="00094268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（</w:t>
            </w: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TTG-40</w:t>
            </w:r>
            <w:r w:rsidRPr="00094268">
              <w:rPr>
                <w:rFonts w:ascii="Times New Roman" w:eastAsia="MS Gothic" w:hAnsi="Times New Roman" w:cs="Times New Roman"/>
                <w:color w:val="000000"/>
                <w:sz w:val="16"/>
                <w:szCs w:val="16"/>
              </w:rPr>
              <w:t>）</w:t>
            </w:r>
          </w:p>
        </w:tc>
        <w:tc>
          <w:tcPr>
            <w:tcW w:w="2216" w:type="dxa"/>
            <w:vAlign w:val="center"/>
          </w:tcPr>
          <w:p w14:paraId="7DB9382B" w14:textId="3D7F32E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HU21-30</w:t>
            </w:r>
          </w:p>
        </w:tc>
        <w:tc>
          <w:tcPr>
            <w:tcW w:w="1827" w:type="dxa"/>
            <w:vAlign w:val="bottom"/>
          </w:tcPr>
          <w:p w14:paraId="45ACBF7C" w14:textId="6C7C624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0F3AC740" w14:textId="2CC335C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42FC95C" w14:textId="6638D15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59C23D86" w14:textId="384C9441" w:rsidTr="00B83E27">
        <w:tc>
          <w:tcPr>
            <w:tcW w:w="560" w:type="dxa"/>
            <w:vAlign w:val="center"/>
          </w:tcPr>
          <w:p w14:paraId="13E0B57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2E9E3C85" w14:textId="53D1BCE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Седло клапана сброса воды</w:t>
            </w:r>
          </w:p>
        </w:tc>
        <w:tc>
          <w:tcPr>
            <w:tcW w:w="2216" w:type="dxa"/>
            <w:vAlign w:val="center"/>
          </w:tcPr>
          <w:p w14:paraId="07848D31" w14:textId="3049186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12VB.22.04</w:t>
            </w:r>
          </w:p>
        </w:tc>
        <w:tc>
          <w:tcPr>
            <w:tcW w:w="1827" w:type="dxa"/>
            <w:vAlign w:val="bottom"/>
          </w:tcPr>
          <w:p w14:paraId="0329403C" w14:textId="7AD2F84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6091F072" w14:textId="57F246D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CE0668A" w14:textId="197F368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5C16B310" w14:textId="77CAAFAB" w:rsidTr="00B83E27">
        <w:tc>
          <w:tcPr>
            <w:tcW w:w="560" w:type="dxa"/>
            <w:vAlign w:val="center"/>
          </w:tcPr>
          <w:p w14:paraId="3C117CB5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5EA09F1" w14:textId="7F3AE90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Клапан сброса воды</w:t>
            </w:r>
          </w:p>
        </w:tc>
        <w:tc>
          <w:tcPr>
            <w:tcW w:w="2216" w:type="dxa"/>
            <w:vAlign w:val="center"/>
          </w:tcPr>
          <w:p w14:paraId="7E8C2263" w14:textId="1209E2A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12VB.22.07</w:t>
            </w:r>
          </w:p>
        </w:tc>
        <w:tc>
          <w:tcPr>
            <w:tcW w:w="1827" w:type="dxa"/>
            <w:vAlign w:val="bottom"/>
          </w:tcPr>
          <w:p w14:paraId="611026E0" w14:textId="0A8CF53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43B04368" w14:textId="0495820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5C236EC" w14:textId="405BEF3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6FB437D" w14:textId="76C1C2B0" w:rsidTr="00B83E27">
        <w:tc>
          <w:tcPr>
            <w:tcW w:w="560" w:type="dxa"/>
            <w:vAlign w:val="center"/>
          </w:tcPr>
          <w:p w14:paraId="60A22237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7077557" w14:textId="2048A39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охлаждающей трубы</w:t>
            </w:r>
          </w:p>
        </w:tc>
        <w:tc>
          <w:tcPr>
            <w:tcW w:w="2216" w:type="dxa"/>
            <w:vAlign w:val="center"/>
          </w:tcPr>
          <w:p w14:paraId="042D70E3" w14:textId="1DB8B4E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601.24.01</w:t>
            </w:r>
          </w:p>
        </w:tc>
        <w:tc>
          <w:tcPr>
            <w:tcW w:w="1827" w:type="dxa"/>
            <w:vAlign w:val="bottom"/>
          </w:tcPr>
          <w:p w14:paraId="5E50659E" w14:textId="5CA75AC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2" w:type="dxa"/>
            <w:vAlign w:val="bottom"/>
          </w:tcPr>
          <w:p w14:paraId="4D573E3B" w14:textId="3DA877F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256DAAB" w14:textId="21F451A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0A9F77D7" w14:textId="590F87FE" w:rsidTr="00B83E27">
        <w:tc>
          <w:tcPr>
            <w:tcW w:w="560" w:type="dxa"/>
            <w:vAlign w:val="center"/>
          </w:tcPr>
          <w:p w14:paraId="6BD909F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05FBAB9" w14:textId="520165C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охлаждающей трубы</w:t>
            </w:r>
          </w:p>
        </w:tc>
        <w:tc>
          <w:tcPr>
            <w:tcW w:w="2216" w:type="dxa"/>
            <w:vAlign w:val="center"/>
          </w:tcPr>
          <w:p w14:paraId="738B0007" w14:textId="1AAA44E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601.24.03</w:t>
            </w:r>
          </w:p>
        </w:tc>
        <w:tc>
          <w:tcPr>
            <w:tcW w:w="1827" w:type="dxa"/>
            <w:vAlign w:val="bottom"/>
          </w:tcPr>
          <w:p w14:paraId="368D0EEC" w14:textId="1B5349E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2" w:type="dxa"/>
            <w:vAlign w:val="bottom"/>
          </w:tcPr>
          <w:p w14:paraId="5C8237B1" w14:textId="569E0AB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3E10C1E" w14:textId="34EDD44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577529A8" w14:textId="2B9ABA82" w:rsidTr="00B83E27">
        <w:tc>
          <w:tcPr>
            <w:tcW w:w="560" w:type="dxa"/>
            <w:vAlign w:val="center"/>
          </w:tcPr>
          <w:p w14:paraId="1A73126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B962FDE" w14:textId="11233CC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охлаждающей трубы</w:t>
            </w:r>
          </w:p>
        </w:tc>
        <w:tc>
          <w:tcPr>
            <w:tcW w:w="2216" w:type="dxa"/>
            <w:vAlign w:val="center"/>
          </w:tcPr>
          <w:p w14:paraId="5BB73CCD" w14:textId="0FE02BE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601.24.08</w:t>
            </w:r>
          </w:p>
        </w:tc>
        <w:tc>
          <w:tcPr>
            <w:tcW w:w="1827" w:type="dxa"/>
            <w:vAlign w:val="bottom"/>
          </w:tcPr>
          <w:p w14:paraId="1FA4668E" w14:textId="6548190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2" w:type="dxa"/>
            <w:vAlign w:val="bottom"/>
          </w:tcPr>
          <w:p w14:paraId="00FF2683" w14:textId="3794158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9F1DE5F" w14:textId="22F67D3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1F92AC33" w14:textId="7EECD7D9" w:rsidTr="00B83E27">
        <w:tc>
          <w:tcPr>
            <w:tcW w:w="560" w:type="dxa"/>
            <w:vAlign w:val="center"/>
          </w:tcPr>
          <w:p w14:paraId="6FC1314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18D29B1" w14:textId="26006BC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системы охлаждения</w:t>
            </w:r>
          </w:p>
        </w:tc>
        <w:tc>
          <w:tcPr>
            <w:tcW w:w="2216" w:type="dxa"/>
            <w:vAlign w:val="center"/>
          </w:tcPr>
          <w:p w14:paraId="7F855984" w14:textId="7933494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6016CT.24.07</w:t>
            </w:r>
          </w:p>
        </w:tc>
        <w:tc>
          <w:tcPr>
            <w:tcW w:w="1827" w:type="dxa"/>
            <w:vAlign w:val="bottom"/>
          </w:tcPr>
          <w:p w14:paraId="39C82493" w14:textId="19F5457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4E2FEC8D" w14:textId="7CBA814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F218AE7" w14:textId="652F833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C9784AC" w14:textId="24DAAF7D" w:rsidTr="00B83E27">
        <w:tc>
          <w:tcPr>
            <w:tcW w:w="560" w:type="dxa"/>
            <w:vAlign w:val="center"/>
          </w:tcPr>
          <w:p w14:paraId="5015742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216DE0D" w14:textId="3F8EBAB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охлаждающей трубы</w:t>
            </w:r>
          </w:p>
        </w:tc>
        <w:tc>
          <w:tcPr>
            <w:tcW w:w="2216" w:type="dxa"/>
            <w:vAlign w:val="center"/>
          </w:tcPr>
          <w:p w14:paraId="225194A8" w14:textId="619D4EC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6016.24.04</w:t>
            </w:r>
          </w:p>
        </w:tc>
        <w:tc>
          <w:tcPr>
            <w:tcW w:w="1827" w:type="dxa"/>
            <w:vAlign w:val="bottom"/>
          </w:tcPr>
          <w:p w14:paraId="2EC0B524" w14:textId="7177905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31F20430" w14:textId="43F7DD2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48B13A4" w14:textId="6ACAEBE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92361AC" w14:textId="167D747D" w:rsidTr="00B83E27">
        <w:tc>
          <w:tcPr>
            <w:tcW w:w="560" w:type="dxa"/>
            <w:vAlign w:val="center"/>
          </w:tcPr>
          <w:p w14:paraId="7166F31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15883324" w14:textId="6AE300E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системы охлаждения</w:t>
            </w:r>
          </w:p>
        </w:tc>
        <w:tc>
          <w:tcPr>
            <w:tcW w:w="2216" w:type="dxa"/>
            <w:vAlign w:val="center"/>
          </w:tcPr>
          <w:p w14:paraId="251E9CB5" w14:textId="21A6800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631.24.05</w:t>
            </w:r>
          </w:p>
        </w:tc>
        <w:tc>
          <w:tcPr>
            <w:tcW w:w="1827" w:type="dxa"/>
            <w:vAlign w:val="bottom"/>
          </w:tcPr>
          <w:p w14:paraId="226EA12D" w14:textId="12EA5CB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0929F186" w14:textId="5035211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5EAA744" w14:textId="715B4F8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149E6B16" w14:textId="761FBCF5" w:rsidTr="00B83E27">
        <w:tc>
          <w:tcPr>
            <w:tcW w:w="560" w:type="dxa"/>
            <w:vAlign w:val="center"/>
          </w:tcPr>
          <w:p w14:paraId="7C8C148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24FD845F" w14:textId="0B89510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охлаждающей трубы</w:t>
            </w:r>
          </w:p>
        </w:tc>
        <w:tc>
          <w:tcPr>
            <w:tcW w:w="2216" w:type="dxa"/>
            <w:vAlign w:val="center"/>
          </w:tcPr>
          <w:p w14:paraId="2CCC02DC" w14:textId="2DF52E0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12VB.24.11</w:t>
            </w:r>
          </w:p>
        </w:tc>
        <w:tc>
          <w:tcPr>
            <w:tcW w:w="1827" w:type="dxa"/>
            <w:vAlign w:val="bottom"/>
          </w:tcPr>
          <w:p w14:paraId="29967D4D" w14:textId="43F28D3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2" w:type="dxa"/>
            <w:vAlign w:val="bottom"/>
          </w:tcPr>
          <w:p w14:paraId="0D51C27A" w14:textId="383D378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AA0FA5E" w14:textId="5707AB8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3BB6411C" w14:textId="4CB1A943" w:rsidTr="00B83E27">
        <w:tc>
          <w:tcPr>
            <w:tcW w:w="560" w:type="dxa"/>
            <w:vAlign w:val="center"/>
          </w:tcPr>
          <w:p w14:paraId="45C5653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0C818F7" w14:textId="31F4029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системы охлаждения</w:t>
            </w:r>
          </w:p>
        </w:tc>
        <w:tc>
          <w:tcPr>
            <w:tcW w:w="2216" w:type="dxa"/>
            <w:vAlign w:val="center"/>
          </w:tcPr>
          <w:p w14:paraId="5772817D" w14:textId="7913FCD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12VB.24.07</w:t>
            </w:r>
          </w:p>
        </w:tc>
        <w:tc>
          <w:tcPr>
            <w:tcW w:w="1827" w:type="dxa"/>
            <w:vAlign w:val="bottom"/>
          </w:tcPr>
          <w:p w14:paraId="5EDE765E" w14:textId="4B1FBF6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bottom"/>
          </w:tcPr>
          <w:p w14:paraId="176FEBD0" w14:textId="35BE4E0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6B74342" w14:textId="5C4BB1F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1519BBA" w14:textId="4F9C2599" w:rsidTr="00B83E27">
        <w:tc>
          <w:tcPr>
            <w:tcW w:w="560" w:type="dxa"/>
            <w:vAlign w:val="center"/>
          </w:tcPr>
          <w:p w14:paraId="17182F51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15DBFA3D" w14:textId="26B87BA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Насосы для циркуляции масла</w:t>
            </w:r>
          </w:p>
        </w:tc>
        <w:tc>
          <w:tcPr>
            <w:tcW w:w="2216" w:type="dxa"/>
            <w:vAlign w:val="center"/>
          </w:tcPr>
          <w:p w14:paraId="331BB866" w14:textId="0E6D0F5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325.68.00  </w:t>
            </w:r>
          </w:p>
        </w:tc>
        <w:tc>
          <w:tcPr>
            <w:tcW w:w="1827" w:type="dxa"/>
            <w:vAlign w:val="bottom"/>
          </w:tcPr>
          <w:p w14:paraId="497DEA69" w14:textId="7601166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E969150" w14:textId="0F76B0A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45B4AA1" w14:textId="5EF6D70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3D7" w14:textId="2D4AD97B" w:rsidTr="00B83E27">
        <w:tc>
          <w:tcPr>
            <w:tcW w:w="560" w:type="dxa"/>
            <w:vAlign w:val="center"/>
          </w:tcPr>
          <w:p w14:paraId="794DE3D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D3" w14:textId="08F2234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образное кольцо 240×4</w:t>
            </w:r>
          </w:p>
        </w:tc>
        <w:tc>
          <w:tcPr>
            <w:tcW w:w="2216" w:type="dxa"/>
            <w:vAlign w:val="center"/>
          </w:tcPr>
          <w:p w14:paraId="794DE3D4" w14:textId="4C3FDD6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6016CT.14.130.01</w:t>
            </w:r>
          </w:p>
        </w:tc>
        <w:tc>
          <w:tcPr>
            <w:tcW w:w="1827" w:type="dxa"/>
            <w:vAlign w:val="bottom"/>
          </w:tcPr>
          <w:p w14:paraId="794DE3D5" w14:textId="22C4CD3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94DE3D6" w14:textId="116126F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B0D7206" w14:textId="3EE18A9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3 шт </w:t>
            </w:r>
          </w:p>
          <w:p w14:paraId="3DDC1989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B86191A" w14:textId="3FCC6FF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DD" w14:textId="527DD6FB" w:rsidTr="00B83E27">
        <w:tc>
          <w:tcPr>
            <w:tcW w:w="560" w:type="dxa"/>
            <w:vAlign w:val="center"/>
          </w:tcPr>
          <w:p w14:paraId="794DE3D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D9" w14:textId="491E130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трубы смазки</w:t>
            </w:r>
          </w:p>
        </w:tc>
        <w:tc>
          <w:tcPr>
            <w:tcW w:w="2216" w:type="dxa"/>
            <w:vAlign w:val="center"/>
          </w:tcPr>
          <w:p w14:paraId="794DE3DA" w14:textId="21CE015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6016H.20.06</w:t>
            </w:r>
          </w:p>
        </w:tc>
        <w:tc>
          <w:tcPr>
            <w:tcW w:w="1827" w:type="dxa"/>
            <w:vAlign w:val="bottom"/>
          </w:tcPr>
          <w:p w14:paraId="794DE3DB" w14:textId="7300F37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2" w:type="dxa"/>
            <w:vAlign w:val="bottom"/>
          </w:tcPr>
          <w:p w14:paraId="794DE3DC" w14:textId="470DBAC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985E4F0" w14:textId="12A1C4D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8 шт </w:t>
            </w:r>
          </w:p>
          <w:p w14:paraId="00ACB836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AD4189" w14:textId="7D23AE1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E3" w14:textId="51B80341" w:rsidTr="00B83E27">
        <w:tc>
          <w:tcPr>
            <w:tcW w:w="560" w:type="dxa"/>
            <w:vAlign w:val="center"/>
          </w:tcPr>
          <w:p w14:paraId="794DE3D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DF" w14:textId="771626B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Прокладка трубы смазки</w:t>
            </w:r>
          </w:p>
        </w:tc>
        <w:tc>
          <w:tcPr>
            <w:tcW w:w="2216" w:type="dxa"/>
            <w:vAlign w:val="center"/>
          </w:tcPr>
          <w:p w14:paraId="794DE3E0" w14:textId="27D9337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6016H.20.12</w:t>
            </w:r>
          </w:p>
        </w:tc>
        <w:tc>
          <w:tcPr>
            <w:tcW w:w="1827" w:type="dxa"/>
            <w:vAlign w:val="bottom"/>
          </w:tcPr>
          <w:p w14:paraId="794DE3E1" w14:textId="0689298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3E2" w14:textId="6B7F0A0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8E6E003" w14:textId="5CD8D57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3 шт </w:t>
            </w:r>
          </w:p>
          <w:p w14:paraId="3C2CAC2E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61B054" w14:textId="18D6396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E9" w14:textId="0DB64695" w:rsidTr="00B83E27">
        <w:tc>
          <w:tcPr>
            <w:tcW w:w="560" w:type="dxa"/>
            <w:vAlign w:val="center"/>
          </w:tcPr>
          <w:p w14:paraId="794DE3E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E5" w14:textId="52976FF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Масляный насос</w:t>
            </w:r>
          </w:p>
        </w:tc>
        <w:tc>
          <w:tcPr>
            <w:tcW w:w="2216" w:type="dxa"/>
            <w:vAlign w:val="center"/>
          </w:tcPr>
          <w:p w14:paraId="794DE3E6" w14:textId="16AEF82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4020CT.17.00</w:t>
            </w:r>
          </w:p>
        </w:tc>
        <w:tc>
          <w:tcPr>
            <w:tcW w:w="1827" w:type="dxa"/>
            <w:vAlign w:val="bottom"/>
          </w:tcPr>
          <w:p w14:paraId="794DE3E7" w14:textId="570BA98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94DE3E8" w14:textId="0D574A4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2999AEF" w14:textId="5302FD7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1 шт </w:t>
            </w:r>
          </w:p>
          <w:p w14:paraId="69D9A4FA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BE8138" w14:textId="5D9B091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3EF" w14:textId="3B7018EF" w:rsidTr="00B83E27">
        <w:tc>
          <w:tcPr>
            <w:tcW w:w="560" w:type="dxa"/>
            <w:vAlign w:val="center"/>
          </w:tcPr>
          <w:p w14:paraId="794DE3E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EB" w14:textId="5D4EAF8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Газовый картридж</w:t>
            </w:r>
          </w:p>
        </w:tc>
        <w:tc>
          <w:tcPr>
            <w:tcW w:w="2216" w:type="dxa"/>
            <w:vAlign w:val="center"/>
          </w:tcPr>
          <w:p w14:paraId="794DE3EC" w14:textId="2EB1FBA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6016CT.14.130.20</w:t>
            </w:r>
          </w:p>
        </w:tc>
        <w:tc>
          <w:tcPr>
            <w:tcW w:w="1827" w:type="dxa"/>
            <w:vAlign w:val="center"/>
          </w:tcPr>
          <w:p w14:paraId="794DE3ED" w14:textId="7D11474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94DE3EE" w14:textId="7A44FA6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6796FA0" w14:textId="3EA3E4E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3F5" w14:textId="0BBC2F0F" w:rsidTr="00B83E27">
        <w:tc>
          <w:tcPr>
            <w:tcW w:w="560" w:type="dxa"/>
            <w:vAlign w:val="center"/>
          </w:tcPr>
          <w:p w14:paraId="794DE3F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F1" w14:textId="053782D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Стартер</w:t>
            </w:r>
          </w:p>
        </w:tc>
        <w:tc>
          <w:tcPr>
            <w:tcW w:w="2216" w:type="dxa"/>
            <w:vAlign w:val="center"/>
          </w:tcPr>
          <w:p w14:paraId="794DE3F2" w14:textId="3DA4385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4020CT.46D.10</w:t>
            </w:r>
          </w:p>
        </w:tc>
        <w:tc>
          <w:tcPr>
            <w:tcW w:w="1827" w:type="dxa"/>
            <w:vAlign w:val="center"/>
          </w:tcPr>
          <w:p w14:paraId="794DE3F3" w14:textId="60125C9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94DE3F4" w14:textId="3ACB2A4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D66156F" w14:textId="30918F6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3FB" w14:textId="60512BFF" w:rsidTr="00B83E27">
        <w:tc>
          <w:tcPr>
            <w:tcW w:w="560" w:type="dxa"/>
            <w:vAlign w:val="center"/>
          </w:tcPr>
          <w:p w14:paraId="794DE3F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F7" w14:textId="3B75DCE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Стартер</w:t>
            </w:r>
          </w:p>
        </w:tc>
        <w:tc>
          <w:tcPr>
            <w:tcW w:w="2216" w:type="dxa"/>
            <w:vAlign w:val="center"/>
          </w:tcPr>
          <w:p w14:paraId="794DE3F8" w14:textId="33A9370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4020CT.46D.40</w:t>
            </w:r>
          </w:p>
        </w:tc>
        <w:tc>
          <w:tcPr>
            <w:tcW w:w="1827" w:type="dxa"/>
            <w:vAlign w:val="center"/>
          </w:tcPr>
          <w:p w14:paraId="794DE3F9" w14:textId="7DB1EE7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94DE3FA" w14:textId="5558292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D177B53" w14:textId="0FAB3A6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 шт </w:t>
            </w:r>
          </w:p>
          <w:p w14:paraId="38E31DC8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11CC53" w14:textId="7BFA5A9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94DE401" w14:textId="36D85B34" w:rsidTr="00B83E27">
        <w:tc>
          <w:tcPr>
            <w:tcW w:w="560" w:type="dxa"/>
            <w:vAlign w:val="center"/>
          </w:tcPr>
          <w:p w14:paraId="794DE3F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3FD" w14:textId="1784871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Турбокомпрессор</w:t>
            </w:r>
          </w:p>
        </w:tc>
        <w:tc>
          <w:tcPr>
            <w:tcW w:w="2216" w:type="dxa"/>
            <w:vAlign w:val="center"/>
          </w:tcPr>
          <w:p w14:paraId="794DE3FE" w14:textId="52407BC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4020.26.10/4020.26Y.10</w:t>
            </w:r>
          </w:p>
        </w:tc>
        <w:tc>
          <w:tcPr>
            <w:tcW w:w="1827" w:type="dxa"/>
            <w:vAlign w:val="bottom"/>
          </w:tcPr>
          <w:p w14:paraId="794DE3FF" w14:textId="0ED9D1D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794DE400" w14:textId="7D8952F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52FA592" w14:textId="5B37CE5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407" w14:textId="2FEF970D" w:rsidTr="00B83E27">
        <w:tc>
          <w:tcPr>
            <w:tcW w:w="560" w:type="dxa"/>
            <w:vAlign w:val="center"/>
          </w:tcPr>
          <w:p w14:paraId="794DE402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794DE403" w14:textId="01605C5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Автоматический регулятор напряжения</w:t>
            </w:r>
          </w:p>
        </w:tc>
        <w:tc>
          <w:tcPr>
            <w:tcW w:w="2216" w:type="dxa"/>
            <w:vAlign w:val="bottom"/>
          </w:tcPr>
          <w:p w14:paraId="794DE404" w14:textId="68C45DE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ABB1005</w:t>
            </w:r>
          </w:p>
        </w:tc>
        <w:tc>
          <w:tcPr>
            <w:tcW w:w="1827" w:type="dxa"/>
            <w:vAlign w:val="bottom"/>
          </w:tcPr>
          <w:p w14:paraId="794DE405" w14:textId="5054873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94DE406" w14:textId="31944C8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5828C5E" w14:textId="06F4C5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40D" w14:textId="4C4F9FEE" w:rsidTr="00B83E27">
        <w:tc>
          <w:tcPr>
            <w:tcW w:w="560" w:type="dxa"/>
            <w:vAlign w:val="center"/>
          </w:tcPr>
          <w:p w14:paraId="794DE40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409" w14:textId="0F15864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Смазка переднего подшипника генератора</w:t>
            </w:r>
          </w:p>
        </w:tc>
        <w:tc>
          <w:tcPr>
            <w:tcW w:w="2216" w:type="dxa"/>
            <w:vAlign w:val="center"/>
          </w:tcPr>
          <w:p w14:paraId="794DE40A" w14:textId="47CE455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марка Schaeffler, тип литиевой смазки 3#.</w:t>
            </w:r>
          </w:p>
        </w:tc>
        <w:tc>
          <w:tcPr>
            <w:tcW w:w="1827" w:type="dxa"/>
            <w:vAlign w:val="center"/>
          </w:tcPr>
          <w:p w14:paraId="794DE40B" w14:textId="4F47D14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412" w:type="dxa"/>
            <w:vAlign w:val="center"/>
          </w:tcPr>
          <w:p w14:paraId="794DE40C" w14:textId="06A5A02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гр</w:t>
            </w:r>
          </w:p>
        </w:tc>
        <w:tc>
          <w:tcPr>
            <w:tcW w:w="1702" w:type="dxa"/>
          </w:tcPr>
          <w:p w14:paraId="25B746A1" w14:textId="2705E44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94DE413" w14:textId="031D47D0" w:rsidTr="00B83E27">
        <w:tc>
          <w:tcPr>
            <w:tcW w:w="560" w:type="dxa"/>
            <w:vAlign w:val="center"/>
          </w:tcPr>
          <w:p w14:paraId="794DE40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94DE40F" w14:textId="1AFE576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Смазка заднего подшипника генератора</w:t>
            </w:r>
          </w:p>
        </w:tc>
        <w:tc>
          <w:tcPr>
            <w:tcW w:w="2216" w:type="dxa"/>
            <w:vAlign w:val="center"/>
          </w:tcPr>
          <w:p w14:paraId="794DE410" w14:textId="2A6B023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марка Schaeffler, тип литиевой смазки 3#.</w:t>
            </w:r>
          </w:p>
        </w:tc>
        <w:tc>
          <w:tcPr>
            <w:tcW w:w="1827" w:type="dxa"/>
            <w:vAlign w:val="center"/>
          </w:tcPr>
          <w:p w14:paraId="794DE411" w14:textId="66402FD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412" w:type="dxa"/>
            <w:vAlign w:val="center"/>
          </w:tcPr>
          <w:p w14:paraId="794DE412" w14:textId="47778E9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гр</w:t>
            </w:r>
          </w:p>
        </w:tc>
        <w:tc>
          <w:tcPr>
            <w:tcW w:w="1702" w:type="dxa"/>
          </w:tcPr>
          <w:p w14:paraId="1558A851" w14:textId="1192996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7C4432E" w14:textId="053DF649" w:rsidTr="00B83E27">
        <w:tc>
          <w:tcPr>
            <w:tcW w:w="560" w:type="dxa"/>
            <w:vAlign w:val="center"/>
          </w:tcPr>
          <w:p w14:paraId="57B2E447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04EC5DD9" w14:textId="2613370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Взрывозащищенные аварийные светодиодные светильники</w:t>
            </w:r>
          </w:p>
        </w:tc>
        <w:tc>
          <w:tcPr>
            <w:tcW w:w="2216" w:type="dxa"/>
            <w:vAlign w:val="center"/>
          </w:tcPr>
          <w:p w14:paraId="7AD91071" w14:textId="4A32A8A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SKHY91-ii</w:t>
            </w:r>
          </w:p>
        </w:tc>
        <w:tc>
          <w:tcPr>
            <w:tcW w:w="1827" w:type="dxa"/>
            <w:vAlign w:val="bottom"/>
          </w:tcPr>
          <w:p w14:paraId="7458AB3F" w14:textId="508701A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08AE74D2" w14:textId="5344013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51E043E" w14:textId="40140BA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4280A369" w14:textId="5B95A16D" w:rsidTr="00B83E27">
        <w:tc>
          <w:tcPr>
            <w:tcW w:w="560" w:type="dxa"/>
            <w:vAlign w:val="center"/>
          </w:tcPr>
          <w:p w14:paraId="5FA3581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1876F154" w14:textId="147D4BA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Взрывозащищенный прожектор</w:t>
            </w:r>
          </w:p>
        </w:tc>
        <w:tc>
          <w:tcPr>
            <w:tcW w:w="2216" w:type="dxa"/>
            <w:vAlign w:val="center"/>
          </w:tcPr>
          <w:p w14:paraId="2614D2DF" w14:textId="25CCF9C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KHT97-i</w:t>
            </w:r>
          </w:p>
        </w:tc>
        <w:tc>
          <w:tcPr>
            <w:tcW w:w="1827" w:type="dxa"/>
            <w:vAlign w:val="bottom"/>
          </w:tcPr>
          <w:p w14:paraId="07EA8710" w14:textId="6657E79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4B4C2051" w14:textId="72F06A4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65EC9D0" w14:textId="5C104D4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0C512844" w14:textId="4D70E3AA" w:rsidTr="00B83E27">
        <w:tc>
          <w:tcPr>
            <w:tcW w:w="560" w:type="dxa"/>
            <w:vAlign w:val="center"/>
          </w:tcPr>
          <w:p w14:paraId="6E7355DB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59B197C9" w14:textId="4396F72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Взрывозащищенная лампа звуковой и световой сигнализации</w:t>
            </w:r>
          </w:p>
        </w:tc>
        <w:tc>
          <w:tcPr>
            <w:tcW w:w="2216" w:type="dxa"/>
            <w:vAlign w:val="center"/>
          </w:tcPr>
          <w:p w14:paraId="0D18E326" w14:textId="11952F7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BBJ-i</w:t>
            </w:r>
          </w:p>
        </w:tc>
        <w:tc>
          <w:tcPr>
            <w:tcW w:w="1827" w:type="dxa"/>
            <w:vAlign w:val="bottom"/>
          </w:tcPr>
          <w:p w14:paraId="0ECED637" w14:textId="555C905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2FFCB24E" w14:textId="0C2A464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EDAC5F3" w14:textId="7871726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ADA0908" w14:textId="29E8E946" w:rsidTr="00B83E27">
        <w:tc>
          <w:tcPr>
            <w:tcW w:w="560" w:type="dxa"/>
            <w:vAlign w:val="center"/>
          </w:tcPr>
          <w:p w14:paraId="0F2517C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1D0E143F" w14:textId="234A07C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Воздушный фильтр</w:t>
            </w:r>
          </w:p>
        </w:tc>
        <w:tc>
          <w:tcPr>
            <w:tcW w:w="2216" w:type="dxa"/>
            <w:vAlign w:val="center"/>
          </w:tcPr>
          <w:p w14:paraId="402B7E64" w14:textId="6A19FFB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MJF.BDGL.30</w:t>
            </w:r>
          </w:p>
        </w:tc>
        <w:tc>
          <w:tcPr>
            <w:tcW w:w="1827" w:type="dxa"/>
            <w:vAlign w:val="bottom"/>
          </w:tcPr>
          <w:p w14:paraId="5F9CA36F" w14:textId="5B19C5C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2" w:type="dxa"/>
            <w:vAlign w:val="bottom"/>
          </w:tcPr>
          <w:p w14:paraId="1736C2C0" w14:textId="4CD761B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749EEC8" w14:textId="333FFDC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5C0BBACE" w14:textId="1A5A4C05" w:rsidTr="00B83E27">
        <w:tc>
          <w:tcPr>
            <w:tcW w:w="560" w:type="dxa"/>
            <w:vAlign w:val="center"/>
          </w:tcPr>
          <w:p w14:paraId="0476FB3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63904B03" w14:textId="0273EAD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Взрывозащищенный инверторный осевой вентилятор</w:t>
            </w:r>
          </w:p>
        </w:tc>
        <w:tc>
          <w:tcPr>
            <w:tcW w:w="2216" w:type="dxa"/>
            <w:vAlign w:val="center"/>
          </w:tcPr>
          <w:p w14:paraId="319AB0B8" w14:textId="34043DE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FBT35 No.8.0A</w:t>
            </w:r>
          </w:p>
        </w:tc>
        <w:tc>
          <w:tcPr>
            <w:tcW w:w="1827" w:type="dxa"/>
            <w:vAlign w:val="bottom"/>
          </w:tcPr>
          <w:p w14:paraId="167A5BA3" w14:textId="06C42B6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6F1A390E" w14:textId="7DCCABB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5231BBC" w14:textId="38F7225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65D7C16" w14:textId="7EEBAC72" w:rsidTr="00B83E27">
        <w:tc>
          <w:tcPr>
            <w:tcW w:w="560" w:type="dxa"/>
            <w:vAlign w:val="center"/>
          </w:tcPr>
          <w:p w14:paraId="72740B5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68E428BA" w14:textId="21C68E1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Приводы</w:t>
            </w:r>
          </w:p>
        </w:tc>
        <w:tc>
          <w:tcPr>
            <w:tcW w:w="2216" w:type="dxa"/>
            <w:vAlign w:val="center"/>
          </w:tcPr>
          <w:p w14:paraId="13FB47DB" w14:textId="5945354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7" w:type="dxa"/>
            <w:vAlign w:val="bottom"/>
          </w:tcPr>
          <w:p w14:paraId="2A005FB2" w14:textId="2EC28B7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6B63FFE9" w14:textId="2FE40CC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243979D" w14:textId="7BED512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C98450F" w14:textId="661C21CC" w:rsidTr="00B83E27">
        <w:tc>
          <w:tcPr>
            <w:tcW w:w="560" w:type="dxa"/>
            <w:vAlign w:val="center"/>
          </w:tcPr>
          <w:p w14:paraId="721EED1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277B96D4" w14:textId="4F19145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Взрывозащищенные выключатели</w:t>
            </w:r>
          </w:p>
        </w:tc>
        <w:tc>
          <w:tcPr>
            <w:tcW w:w="2216" w:type="dxa"/>
            <w:vAlign w:val="center"/>
          </w:tcPr>
          <w:p w14:paraId="4B561177" w14:textId="102D647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SW-10II</w:t>
            </w:r>
          </w:p>
        </w:tc>
        <w:tc>
          <w:tcPr>
            <w:tcW w:w="1827" w:type="dxa"/>
            <w:vAlign w:val="bottom"/>
          </w:tcPr>
          <w:p w14:paraId="3FE8E2E3" w14:textId="786CA3F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64550471" w14:textId="5ACA256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0497F0D" w14:textId="5A4F0E1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037D1B8" w14:textId="7E9BFDCB" w:rsidTr="00B83E27">
        <w:tc>
          <w:tcPr>
            <w:tcW w:w="560" w:type="dxa"/>
            <w:vAlign w:val="center"/>
          </w:tcPr>
          <w:p w14:paraId="09BC1F8D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11131DC5" w14:textId="3874A29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Взрывозащищенные датчики температуры</w:t>
            </w:r>
          </w:p>
        </w:tc>
        <w:tc>
          <w:tcPr>
            <w:tcW w:w="2216" w:type="dxa"/>
            <w:vAlign w:val="center"/>
          </w:tcPr>
          <w:p w14:paraId="2569D53A" w14:textId="6D8E67E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PT100-EXDA</w:t>
            </w:r>
          </w:p>
        </w:tc>
        <w:tc>
          <w:tcPr>
            <w:tcW w:w="1827" w:type="dxa"/>
            <w:vAlign w:val="bottom"/>
          </w:tcPr>
          <w:p w14:paraId="6825D08F" w14:textId="7ADB888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0DBEEA86" w14:textId="1809995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164606A" w14:textId="25DBBEB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588A900E" w14:textId="42D38C2A" w:rsidTr="00B83E27">
        <w:tc>
          <w:tcPr>
            <w:tcW w:w="560" w:type="dxa"/>
            <w:vAlign w:val="center"/>
          </w:tcPr>
          <w:p w14:paraId="6F6CF5D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42213810" w14:textId="0B33E13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Датчик перепада давления воздуха на входе в контейнер</w:t>
            </w:r>
          </w:p>
        </w:tc>
        <w:tc>
          <w:tcPr>
            <w:tcW w:w="2216" w:type="dxa"/>
            <w:vAlign w:val="center"/>
          </w:tcPr>
          <w:p w14:paraId="0F70A5BE" w14:textId="60545AC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PY301 </w:t>
            </w:r>
            <w:r w:rsidRPr="00094268">
              <w:rPr>
                <w:rFonts w:ascii="Times New Roman" w:eastAsia="SimSun" w:hAnsi="Times New Roman" w:cs="Times New Roman"/>
                <w:sz w:val="16"/>
                <w:szCs w:val="16"/>
              </w:rPr>
              <w:t>（</w:t>
            </w: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4—20mA</w:t>
            </w:r>
            <w:r w:rsidRPr="00094268">
              <w:rPr>
                <w:rFonts w:ascii="Times New Roman" w:eastAsia="SimSun" w:hAnsi="Times New Roman" w:cs="Times New Roman"/>
                <w:sz w:val="16"/>
                <w:szCs w:val="16"/>
              </w:rPr>
              <w:t>）</w:t>
            </w:r>
          </w:p>
        </w:tc>
        <w:tc>
          <w:tcPr>
            <w:tcW w:w="1827" w:type="dxa"/>
            <w:vAlign w:val="bottom"/>
          </w:tcPr>
          <w:p w14:paraId="6F931B06" w14:textId="5312AE9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980AD70" w14:textId="434D606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8B4EFF0" w14:textId="7A2FC40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5CCC5C08" w14:textId="6065AB5E" w:rsidTr="00B83E27">
        <w:tc>
          <w:tcPr>
            <w:tcW w:w="560" w:type="dxa"/>
            <w:vAlign w:val="center"/>
          </w:tcPr>
          <w:p w14:paraId="3D89ACB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65B41E2E" w14:textId="1F2BE6B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Система сигнализации утечки газа</w:t>
            </w:r>
          </w:p>
        </w:tc>
        <w:tc>
          <w:tcPr>
            <w:tcW w:w="2216" w:type="dxa"/>
            <w:vAlign w:val="center"/>
          </w:tcPr>
          <w:p w14:paraId="49F6B6E8" w14:textId="723F444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RQBJ-2E</w:t>
            </w:r>
          </w:p>
        </w:tc>
        <w:tc>
          <w:tcPr>
            <w:tcW w:w="1827" w:type="dxa"/>
            <w:vAlign w:val="bottom"/>
          </w:tcPr>
          <w:p w14:paraId="18D3C736" w14:textId="0EC0AC3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0F8E2FCC" w14:textId="0A78EEB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76C258B" w14:textId="338A480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0C7343C" w14:textId="4AE90AA8" w:rsidTr="00B83E27">
        <w:tc>
          <w:tcPr>
            <w:tcW w:w="560" w:type="dxa"/>
            <w:vAlign w:val="center"/>
          </w:tcPr>
          <w:p w14:paraId="3016A3E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6F9AB81F" w14:textId="002A9E4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Вольтметр переменного тока</w:t>
            </w:r>
          </w:p>
        </w:tc>
        <w:tc>
          <w:tcPr>
            <w:tcW w:w="2216" w:type="dxa"/>
            <w:vAlign w:val="center"/>
          </w:tcPr>
          <w:p w14:paraId="1D9680FD" w14:textId="7E05C3E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51L5-V 0</w:t>
            </w:r>
            <w:r w:rsidRPr="00094268">
              <w:rPr>
                <w:rFonts w:ascii="Times New Roman" w:eastAsia="SimSun" w:hAnsi="Times New Roman" w:cs="Times New Roman"/>
                <w:sz w:val="16"/>
                <w:szCs w:val="16"/>
              </w:rPr>
              <w:t>～</w:t>
            </w: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12kV</w:t>
            </w:r>
          </w:p>
        </w:tc>
        <w:tc>
          <w:tcPr>
            <w:tcW w:w="1827" w:type="dxa"/>
            <w:vAlign w:val="bottom"/>
          </w:tcPr>
          <w:p w14:paraId="31DF29FA" w14:textId="109AF61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595A1AE9" w14:textId="5C69E5E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94A9B9B" w14:textId="5AF9367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0B2A2AAE" w14:textId="6E407B92" w:rsidTr="00B83E27">
        <w:tc>
          <w:tcPr>
            <w:tcW w:w="560" w:type="dxa"/>
            <w:vAlign w:val="center"/>
          </w:tcPr>
          <w:p w14:paraId="1859306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30A3126D" w14:textId="3E39802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Измеритель частоты</w:t>
            </w:r>
          </w:p>
        </w:tc>
        <w:tc>
          <w:tcPr>
            <w:tcW w:w="2216" w:type="dxa"/>
            <w:vAlign w:val="center"/>
          </w:tcPr>
          <w:p w14:paraId="7B06A7C0" w14:textId="3EF5934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51L5-HZ   45</w:t>
            </w:r>
            <w:r w:rsidRPr="00094268">
              <w:rPr>
                <w:rFonts w:ascii="Times New Roman" w:eastAsia="SimSun" w:hAnsi="Times New Roman" w:cs="Times New Roman"/>
                <w:sz w:val="16"/>
                <w:szCs w:val="16"/>
              </w:rPr>
              <w:t>～</w:t>
            </w: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55HZ</w:t>
            </w:r>
          </w:p>
        </w:tc>
        <w:tc>
          <w:tcPr>
            <w:tcW w:w="1827" w:type="dxa"/>
            <w:vAlign w:val="bottom"/>
          </w:tcPr>
          <w:p w14:paraId="495E6DE1" w14:textId="23DFE13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46AA37C4" w14:textId="65A4999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AD19051" w14:textId="25AA4BF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0C3719B" w14:textId="149A4C12" w:rsidTr="00B83E27">
        <w:tc>
          <w:tcPr>
            <w:tcW w:w="560" w:type="dxa"/>
            <w:vAlign w:val="center"/>
          </w:tcPr>
          <w:p w14:paraId="1119713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181892B6" w14:textId="6E211A4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Измеритель коэффициента мощности</w:t>
            </w:r>
          </w:p>
        </w:tc>
        <w:tc>
          <w:tcPr>
            <w:tcW w:w="2216" w:type="dxa"/>
            <w:vAlign w:val="center"/>
          </w:tcPr>
          <w:p w14:paraId="01C11A27" w14:textId="06FB360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51L5-COSφ 100V 1A</w:t>
            </w:r>
          </w:p>
        </w:tc>
        <w:tc>
          <w:tcPr>
            <w:tcW w:w="1827" w:type="dxa"/>
            <w:vAlign w:val="bottom"/>
          </w:tcPr>
          <w:p w14:paraId="6814E8F6" w14:textId="5ECEF2E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053A1850" w14:textId="76A5202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E64FD71" w14:textId="113218E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1C38EF58" w14:textId="035BCD05" w:rsidTr="00B83E27">
        <w:tc>
          <w:tcPr>
            <w:tcW w:w="560" w:type="dxa"/>
            <w:vAlign w:val="center"/>
          </w:tcPr>
          <w:p w14:paraId="1713D617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6F08F3A3" w14:textId="6E54384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Амперметр переменного тока</w:t>
            </w:r>
          </w:p>
        </w:tc>
        <w:tc>
          <w:tcPr>
            <w:tcW w:w="2216" w:type="dxa"/>
            <w:vAlign w:val="center"/>
          </w:tcPr>
          <w:p w14:paraId="4577B8C3" w14:textId="2FFEF8A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51L5-A 200/1 0A 200A</w:t>
            </w:r>
          </w:p>
        </w:tc>
        <w:tc>
          <w:tcPr>
            <w:tcW w:w="1827" w:type="dxa"/>
            <w:vAlign w:val="bottom"/>
          </w:tcPr>
          <w:p w14:paraId="1CF7F71F" w14:textId="4449B3E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6FD01169" w14:textId="37D054E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3D4DAC2" w14:textId="576ADD0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059543FA" w14:textId="47D9292E" w:rsidTr="00B83E27">
        <w:tc>
          <w:tcPr>
            <w:tcW w:w="560" w:type="dxa"/>
            <w:vAlign w:val="center"/>
          </w:tcPr>
          <w:p w14:paraId="7658BFC5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45C1E5C6" w14:textId="6396970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Измеритель активной мощности</w:t>
            </w:r>
          </w:p>
        </w:tc>
        <w:tc>
          <w:tcPr>
            <w:tcW w:w="2216" w:type="dxa"/>
            <w:vAlign w:val="center"/>
          </w:tcPr>
          <w:p w14:paraId="3A98A47D" w14:textId="232DD33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51L5-W 10KV/100V 200/1A 2MW</w:t>
            </w:r>
          </w:p>
        </w:tc>
        <w:tc>
          <w:tcPr>
            <w:tcW w:w="1827" w:type="dxa"/>
            <w:vAlign w:val="bottom"/>
          </w:tcPr>
          <w:p w14:paraId="0CEB14CC" w14:textId="5A86936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3189913B" w14:textId="4E5549B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10DA858" w14:textId="39AF7AB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54C3B42F" w14:textId="3400219E" w:rsidTr="00B83E27">
        <w:tc>
          <w:tcPr>
            <w:tcW w:w="560" w:type="dxa"/>
            <w:vAlign w:val="center"/>
          </w:tcPr>
          <w:p w14:paraId="694903E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3128219E" w14:textId="300DE59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Индикаторная лампа</w:t>
            </w:r>
          </w:p>
        </w:tc>
        <w:tc>
          <w:tcPr>
            <w:tcW w:w="2216" w:type="dxa"/>
            <w:vAlign w:val="center"/>
          </w:tcPr>
          <w:p w14:paraId="6B9E7CAB" w14:textId="202D933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AD16-22D/y 23</w:t>
            </w:r>
          </w:p>
        </w:tc>
        <w:tc>
          <w:tcPr>
            <w:tcW w:w="1827" w:type="dxa"/>
            <w:vAlign w:val="bottom"/>
          </w:tcPr>
          <w:p w14:paraId="3A2196E5" w14:textId="77D1E05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35A6A2E3" w14:textId="38FA466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41688BD" w14:textId="1C03986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4FCC87E4" w14:textId="6F886212" w:rsidTr="00B83E27">
        <w:tc>
          <w:tcPr>
            <w:tcW w:w="560" w:type="dxa"/>
            <w:vAlign w:val="center"/>
          </w:tcPr>
          <w:p w14:paraId="50665179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0050771D" w14:textId="0F74A7A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Индикаторная лампа</w:t>
            </w:r>
          </w:p>
        </w:tc>
        <w:tc>
          <w:tcPr>
            <w:tcW w:w="2216" w:type="dxa"/>
            <w:vAlign w:val="center"/>
          </w:tcPr>
          <w:p w14:paraId="29F63315" w14:textId="094F836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AD16-22D/g 23 APT</w:t>
            </w:r>
          </w:p>
        </w:tc>
        <w:tc>
          <w:tcPr>
            <w:tcW w:w="1827" w:type="dxa"/>
            <w:vAlign w:val="bottom"/>
          </w:tcPr>
          <w:p w14:paraId="65127229" w14:textId="4999129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0FB28CB4" w14:textId="746CA5F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E273B35" w14:textId="50FA335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6AEE3B30" w14:textId="22174509" w:rsidTr="00B83E27">
        <w:tc>
          <w:tcPr>
            <w:tcW w:w="560" w:type="dxa"/>
            <w:vAlign w:val="center"/>
          </w:tcPr>
          <w:p w14:paraId="091D367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40BEA588" w14:textId="4A7033C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Индикаторная лампа</w:t>
            </w:r>
          </w:p>
        </w:tc>
        <w:tc>
          <w:tcPr>
            <w:tcW w:w="2216" w:type="dxa"/>
            <w:vAlign w:val="center"/>
          </w:tcPr>
          <w:p w14:paraId="6CE11E62" w14:textId="4D7EFF5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AD16-22D/r 23</w:t>
            </w:r>
          </w:p>
        </w:tc>
        <w:tc>
          <w:tcPr>
            <w:tcW w:w="1827" w:type="dxa"/>
            <w:vAlign w:val="bottom"/>
          </w:tcPr>
          <w:p w14:paraId="1357767D" w14:textId="106C388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1D6947A5" w14:textId="1931C11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1C02982" w14:textId="499E486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7E95C4D" w14:textId="740545C0" w:rsidTr="00B83E27">
        <w:tc>
          <w:tcPr>
            <w:tcW w:w="560" w:type="dxa"/>
            <w:vAlign w:val="center"/>
          </w:tcPr>
          <w:p w14:paraId="409E27C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0E699767" w14:textId="1C172A6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Индикаторная лампа</w:t>
            </w:r>
          </w:p>
        </w:tc>
        <w:tc>
          <w:tcPr>
            <w:tcW w:w="2216" w:type="dxa"/>
            <w:vAlign w:val="center"/>
          </w:tcPr>
          <w:p w14:paraId="03E1F92D" w14:textId="3FC1FA1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LA39-A1-11CX/K</w:t>
            </w:r>
          </w:p>
        </w:tc>
        <w:tc>
          <w:tcPr>
            <w:tcW w:w="1827" w:type="dxa"/>
            <w:vAlign w:val="bottom"/>
          </w:tcPr>
          <w:p w14:paraId="0F20F404" w14:textId="22C05F1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E3DE78F" w14:textId="24C9D9A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951DBC0" w14:textId="584CA70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08754701" w14:textId="2468181D" w:rsidTr="00B83E27">
        <w:tc>
          <w:tcPr>
            <w:tcW w:w="560" w:type="dxa"/>
            <w:vAlign w:val="center"/>
          </w:tcPr>
          <w:p w14:paraId="4ED99E1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0D932536" w14:textId="0FA54F2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Преобразование напряжения</w:t>
            </w:r>
          </w:p>
        </w:tc>
        <w:tc>
          <w:tcPr>
            <w:tcW w:w="2216" w:type="dxa"/>
            <w:vAlign w:val="center"/>
          </w:tcPr>
          <w:p w14:paraId="61075352" w14:textId="53DA677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LW39B-16YH 2/3</w:t>
            </w:r>
          </w:p>
        </w:tc>
        <w:tc>
          <w:tcPr>
            <w:tcW w:w="1827" w:type="dxa"/>
            <w:vAlign w:val="bottom"/>
          </w:tcPr>
          <w:p w14:paraId="71144E4C" w14:textId="490BDD7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330CADD3" w14:textId="6EB012B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871CF53" w14:textId="0FB1A5C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6C18833C" w14:textId="512B853C" w:rsidTr="00B83E27">
        <w:tc>
          <w:tcPr>
            <w:tcW w:w="560" w:type="dxa"/>
            <w:vAlign w:val="center"/>
          </w:tcPr>
          <w:p w14:paraId="59817CC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579DC68C" w14:textId="7CC0AB2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Преобразование тока</w:t>
            </w:r>
          </w:p>
        </w:tc>
        <w:tc>
          <w:tcPr>
            <w:tcW w:w="2216" w:type="dxa"/>
            <w:vAlign w:val="center"/>
          </w:tcPr>
          <w:p w14:paraId="5AD6CF49" w14:textId="0671FBD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LW39B-16LH 3/4</w:t>
            </w:r>
          </w:p>
        </w:tc>
        <w:tc>
          <w:tcPr>
            <w:tcW w:w="1827" w:type="dxa"/>
            <w:vAlign w:val="bottom"/>
          </w:tcPr>
          <w:p w14:paraId="7DDB08F8" w14:textId="673C640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56F4100C" w14:textId="73CAED0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DA31FB9" w14:textId="2D32313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0B6DB92F" w14:textId="4604B647" w:rsidTr="00B83E27">
        <w:tc>
          <w:tcPr>
            <w:tcW w:w="560" w:type="dxa"/>
            <w:vAlign w:val="center"/>
          </w:tcPr>
          <w:p w14:paraId="2540390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2BD8126A" w14:textId="5DD71B7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Кнопка аварийного останова</w:t>
            </w:r>
          </w:p>
        </w:tc>
        <w:tc>
          <w:tcPr>
            <w:tcW w:w="2216" w:type="dxa"/>
            <w:vAlign w:val="center"/>
          </w:tcPr>
          <w:p w14:paraId="1B473CAF" w14:textId="2046164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LA39-A1-33Z/r</w:t>
            </w:r>
          </w:p>
        </w:tc>
        <w:tc>
          <w:tcPr>
            <w:tcW w:w="1827" w:type="dxa"/>
            <w:vAlign w:val="bottom"/>
          </w:tcPr>
          <w:p w14:paraId="16EFC6B1" w14:textId="12D6C1D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07A621DC" w14:textId="4AF39A1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DD192DE" w14:textId="56663E7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67835B8" w14:textId="2BFC16A8" w:rsidTr="00B83E27">
        <w:tc>
          <w:tcPr>
            <w:tcW w:w="560" w:type="dxa"/>
            <w:vAlign w:val="center"/>
          </w:tcPr>
          <w:p w14:paraId="3C077CD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064CF915" w14:textId="3BD0638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Источник питания постоянного тока</w:t>
            </w:r>
          </w:p>
        </w:tc>
        <w:tc>
          <w:tcPr>
            <w:tcW w:w="2216" w:type="dxa"/>
            <w:vAlign w:val="center"/>
          </w:tcPr>
          <w:p w14:paraId="51FC5E37" w14:textId="4487EAF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LW39-63-9AC-06/3</w:t>
            </w:r>
          </w:p>
        </w:tc>
        <w:tc>
          <w:tcPr>
            <w:tcW w:w="1827" w:type="dxa"/>
            <w:vAlign w:val="bottom"/>
          </w:tcPr>
          <w:p w14:paraId="59B737AD" w14:textId="53D7A97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64DFBD90" w14:textId="7E6AD33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0FDF3DE" w14:textId="2B7881F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3C599F18" w14:textId="29812E0B" w:rsidTr="00B83E27">
        <w:tc>
          <w:tcPr>
            <w:tcW w:w="560" w:type="dxa"/>
            <w:vAlign w:val="center"/>
          </w:tcPr>
          <w:p w14:paraId="60819093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65944A31" w14:textId="2D4D0DC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Управление масляным насосом</w:t>
            </w:r>
          </w:p>
        </w:tc>
        <w:tc>
          <w:tcPr>
            <w:tcW w:w="2216" w:type="dxa"/>
            <w:vAlign w:val="center"/>
          </w:tcPr>
          <w:p w14:paraId="04EF2BC5" w14:textId="00161FD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LW39-16B-6KC-101/1 AK B55</w:t>
            </w:r>
          </w:p>
        </w:tc>
        <w:tc>
          <w:tcPr>
            <w:tcW w:w="1827" w:type="dxa"/>
            <w:vAlign w:val="bottom"/>
          </w:tcPr>
          <w:p w14:paraId="666EE29B" w14:textId="138C982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46F83D6F" w14:textId="63350E8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BD01DC8" w14:textId="491F269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1D971C0D" w14:textId="5A13796E" w:rsidTr="00B83E27">
        <w:tc>
          <w:tcPr>
            <w:tcW w:w="560" w:type="dxa"/>
            <w:vAlign w:val="center"/>
          </w:tcPr>
          <w:p w14:paraId="13271B4D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5E4F1FA1" w14:textId="6BCFB2A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Регулировка напряжения</w:t>
            </w:r>
          </w:p>
        </w:tc>
        <w:tc>
          <w:tcPr>
            <w:tcW w:w="2216" w:type="dxa"/>
            <w:vAlign w:val="center"/>
          </w:tcPr>
          <w:p w14:paraId="1C7D4858" w14:textId="1A0571B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LA39-A1-22CXS/Kffu</w:t>
            </w:r>
          </w:p>
        </w:tc>
        <w:tc>
          <w:tcPr>
            <w:tcW w:w="1827" w:type="dxa"/>
            <w:vAlign w:val="bottom"/>
          </w:tcPr>
          <w:p w14:paraId="0D4D1E2E" w14:textId="13B55E1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628B85C1" w14:textId="057AA06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826452E" w14:textId="4B194A3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3422E099" w14:textId="2F38D5D8" w:rsidTr="00B83E27">
        <w:tc>
          <w:tcPr>
            <w:tcW w:w="560" w:type="dxa"/>
            <w:vAlign w:val="center"/>
          </w:tcPr>
          <w:p w14:paraId="5F1ED0C7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14:paraId="3C3C4EA4" w14:textId="5DE8077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Реле</w:t>
            </w:r>
          </w:p>
        </w:tc>
        <w:tc>
          <w:tcPr>
            <w:tcW w:w="2216" w:type="dxa"/>
            <w:vAlign w:val="center"/>
          </w:tcPr>
          <w:p w14:paraId="70A1B614" w14:textId="2974455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CR-MX024DC4L DC24V</w:t>
            </w:r>
          </w:p>
        </w:tc>
        <w:tc>
          <w:tcPr>
            <w:tcW w:w="1827" w:type="dxa"/>
            <w:vAlign w:val="bottom"/>
          </w:tcPr>
          <w:p w14:paraId="06D30891" w14:textId="2FE871D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68FC5A58" w14:textId="4C68E0C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2709B08" w14:textId="58291F1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7590EF7" w14:textId="24F85A66" w:rsidTr="00B83E27">
        <w:tc>
          <w:tcPr>
            <w:tcW w:w="560" w:type="dxa"/>
            <w:vAlign w:val="center"/>
          </w:tcPr>
          <w:p w14:paraId="784B2DF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72E4B97" w14:textId="6C94E8E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Миниатюрный автоматический выключатель</w:t>
            </w:r>
          </w:p>
        </w:tc>
        <w:tc>
          <w:tcPr>
            <w:tcW w:w="2216" w:type="dxa"/>
            <w:vAlign w:val="center"/>
          </w:tcPr>
          <w:p w14:paraId="4616E65A" w14:textId="27B7DF0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DZ47sZ 1P B16A DC250V</w:t>
            </w:r>
          </w:p>
        </w:tc>
        <w:tc>
          <w:tcPr>
            <w:tcW w:w="1827" w:type="dxa"/>
            <w:vAlign w:val="bottom"/>
          </w:tcPr>
          <w:p w14:paraId="778FE654" w14:textId="0364809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66842A56" w14:textId="6E83AC5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6B0C262" w14:textId="3C9AFE6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D63C306" w14:textId="261E26CF" w:rsidTr="00B83E27">
        <w:tc>
          <w:tcPr>
            <w:tcW w:w="560" w:type="dxa"/>
            <w:vAlign w:val="center"/>
          </w:tcPr>
          <w:p w14:paraId="08F0FA53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1FBFFBB3" w14:textId="53F2F13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Миниатюрный автоматический выключатель</w:t>
            </w:r>
          </w:p>
        </w:tc>
        <w:tc>
          <w:tcPr>
            <w:tcW w:w="2216" w:type="dxa"/>
            <w:vAlign w:val="center"/>
          </w:tcPr>
          <w:p w14:paraId="2327C8B0" w14:textId="2A1CD29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DZ47sZ 1P B63A DC250V</w:t>
            </w:r>
          </w:p>
        </w:tc>
        <w:tc>
          <w:tcPr>
            <w:tcW w:w="1827" w:type="dxa"/>
            <w:vAlign w:val="bottom"/>
          </w:tcPr>
          <w:p w14:paraId="484AC66D" w14:textId="41A5731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77AB302A" w14:textId="4C78AB4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DC39AAE" w14:textId="211E02E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0CEC02A8" w14:textId="0411E9FE" w:rsidTr="00B83E27">
        <w:tc>
          <w:tcPr>
            <w:tcW w:w="560" w:type="dxa"/>
            <w:vAlign w:val="center"/>
          </w:tcPr>
          <w:p w14:paraId="05E91DCB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5B28B5B5" w14:textId="2EC82EF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Миниатюрный автоматический выключатель</w:t>
            </w:r>
          </w:p>
        </w:tc>
        <w:tc>
          <w:tcPr>
            <w:tcW w:w="2216" w:type="dxa"/>
            <w:vAlign w:val="center"/>
          </w:tcPr>
          <w:p w14:paraId="43CFCD1A" w14:textId="50BDBAF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DZ47sZ 1P B25A DC250V</w:t>
            </w:r>
          </w:p>
        </w:tc>
        <w:tc>
          <w:tcPr>
            <w:tcW w:w="1827" w:type="dxa"/>
            <w:vAlign w:val="bottom"/>
          </w:tcPr>
          <w:p w14:paraId="15FC2AF3" w14:textId="033C7A6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06087137" w14:textId="4C508D4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E4A7497" w14:textId="1762BAE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0E714EDF" w14:textId="49678AFD" w:rsidTr="00B83E27">
        <w:tc>
          <w:tcPr>
            <w:tcW w:w="560" w:type="dxa"/>
            <w:vAlign w:val="center"/>
          </w:tcPr>
          <w:p w14:paraId="38822DB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7520AC81" w14:textId="19B9EF9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Миниатюрный автоматический выключатель</w:t>
            </w:r>
          </w:p>
        </w:tc>
        <w:tc>
          <w:tcPr>
            <w:tcW w:w="2216" w:type="dxa"/>
            <w:vAlign w:val="center"/>
          </w:tcPr>
          <w:p w14:paraId="0186C7B4" w14:textId="0D29629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DZ47sZ 1P B10A DC250V</w:t>
            </w:r>
          </w:p>
        </w:tc>
        <w:tc>
          <w:tcPr>
            <w:tcW w:w="1827" w:type="dxa"/>
            <w:vAlign w:val="bottom"/>
          </w:tcPr>
          <w:p w14:paraId="2AA7FB2A" w14:textId="42311E8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095B4BA3" w14:textId="4949A52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44BE65A" w14:textId="001731A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49AFA1D6" w14:textId="0ED0C764" w:rsidTr="00B83E27">
        <w:tc>
          <w:tcPr>
            <w:tcW w:w="560" w:type="dxa"/>
            <w:vAlign w:val="center"/>
          </w:tcPr>
          <w:p w14:paraId="230623F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D9F3F55" w14:textId="07B8734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Миниатюрный автоматический выключатель</w:t>
            </w:r>
          </w:p>
        </w:tc>
        <w:tc>
          <w:tcPr>
            <w:tcW w:w="2216" w:type="dxa"/>
            <w:vAlign w:val="center"/>
          </w:tcPr>
          <w:p w14:paraId="214D6FFB" w14:textId="4A2A5F2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DZ47sZ 1P B6A DC250V</w:t>
            </w:r>
          </w:p>
        </w:tc>
        <w:tc>
          <w:tcPr>
            <w:tcW w:w="1827" w:type="dxa"/>
            <w:vAlign w:val="bottom"/>
          </w:tcPr>
          <w:p w14:paraId="32CDAA54" w14:textId="716D221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170C308F" w14:textId="2950BAE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7A7DFFBF" w14:textId="14D946E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1FB2904" w14:textId="4EC939F9" w:rsidTr="00B83E27">
        <w:tc>
          <w:tcPr>
            <w:tcW w:w="560" w:type="dxa"/>
            <w:vAlign w:val="center"/>
          </w:tcPr>
          <w:p w14:paraId="414DBD1B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5E5C95EA" w14:textId="569038A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Миниатюрный автоматический выключатель</w:t>
            </w:r>
          </w:p>
        </w:tc>
        <w:tc>
          <w:tcPr>
            <w:tcW w:w="2216" w:type="dxa"/>
            <w:vAlign w:val="center"/>
          </w:tcPr>
          <w:p w14:paraId="20F01B6F" w14:textId="75DA12F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DZ47s 1P C 32A </w:t>
            </w:r>
          </w:p>
        </w:tc>
        <w:tc>
          <w:tcPr>
            <w:tcW w:w="1827" w:type="dxa"/>
            <w:vAlign w:val="bottom"/>
          </w:tcPr>
          <w:p w14:paraId="36593A9B" w14:textId="02C0F52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182A1883" w14:textId="191E260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8C1DB67" w14:textId="6E813D2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1ACC453A" w14:textId="600ABF01" w:rsidTr="00B83E27">
        <w:tc>
          <w:tcPr>
            <w:tcW w:w="560" w:type="dxa"/>
            <w:vAlign w:val="center"/>
          </w:tcPr>
          <w:p w14:paraId="3FB692A5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5A24947D" w14:textId="4A1685B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Миниатюрный автоматический выключатель</w:t>
            </w:r>
          </w:p>
        </w:tc>
        <w:tc>
          <w:tcPr>
            <w:tcW w:w="2216" w:type="dxa"/>
            <w:vAlign w:val="center"/>
          </w:tcPr>
          <w:p w14:paraId="4861635D" w14:textId="5D13A9C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DZ47s 1P C10A 10A 400V</w:t>
            </w:r>
          </w:p>
        </w:tc>
        <w:tc>
          <w:tcPr>
            <w:tcW w:w="1827" w:type="dxa"/>
            <w:vAlign w:val="bottom"/>
          </w:tcPr>
          <w:p w14:paraId="5B2DCC76" w14:textId="3F892F6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0709B75E" w14:textId="34A6922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74E793C" w14:textId="2C89A91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E79A548" w14:textId="388DAD8B" w:rsidTr="00B83E27">
        <w:tc>
          <w:tcPr>
            <w:tcW w:w="560" w:type="dxa"/>
            <w:vAlign w:val="center"/>
          </w:tcPr>
          <w:p w14:paraId="55D99DCB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18875E3F" w14:textId="5665D06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Непрерывное зарядное устройство</w:t>
            </w:r>
          </w:p>
        </w:tc>
        <w:tc>
          <w:tcPr>
            <w:tcW w:w="2216" w:type="dxa"/>
            <w:vAlign w:val="center"/>
          </w:tcPr>
          <w:p w14:paraId="1C376723" w14:textId="1AF9ACD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307.62.00A</w:t>
            </w:r>
          </w:p>
        </w:tc>
        <w:tc>
          <w:tcPr>
            <w:tcW w:w="1827" w:type="dxa"/>
            <w:vAlign w:val="center"/>
          </w:tcPr>
          <w:p w14:paraId="147C71CD" w14:textId="0CED888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05266EE9" w14:textId="754266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E47708F" w14:textId="3829E77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CD13334" w14:textId="77777777" w:rsidTr="00B83E27">
        <w:tc>
          <w:tcPr>
            <w:tcW w:w="560" w:type="dxa"/>
            <w:vAlign w:val="center"/>
          </w:tcPr>
          <w:p w14:paraId="70A52191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A05A05B" w14:textId="300E42F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Промежуточные болты</w:t>
            </w:r>
          </w:p>
        </w:tc>
        <w:tc>
          <w:tcPr>
            <w:tcW w:w="2216" w:type="dxa"/>
            <w:vAlign w:val="center"/>
          </w:tcPr>
          <w:p w14:paraId="14E56D19" w14:textId="7F4F9DB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601.03.22</w:t>
            </w:r>
          </w:p>
        </w:tc>
        <w:tc>
          <w:tcPr>
            <w:tcW w:w="1827" w:type="dxa"/>
            <w:vAlign w:val="center"/>
          </w:tcPr>
          <w:p w14:paraId="409707BD" w14:textId="685873D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2" w:type="dxa"/>
            <w:vAlign w:val="bottom"/>
          </w:tcPr>
          <w:p w14:paraId="7D10A537" w14:textId="69FEA04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CA71B7D" w14:textId="2E663FB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9 шт </w:t>
            </w:r>
          </w:p>
          <w:p w14:paraId="71D657CF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9F1ABB" w14:textId="46F3926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25C0C90B" w14:textId="77777777" w:rsidTr="00B83E27">
        <w:tc>
          <w:tcPr>
            <w:tcW w:w="560" w:type="dxa"/>
            <w:vAlign w:val="center"/>
          </w:tcPr>
          <w:p w14:paraId="0118FFCC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719E8D0" w14:textId="0260D00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Механическое уплотнение</w:t>
            </w:r>
          </w:p>
        </w:tc>
        <w:tc>
          <w:tcPr>
            <w:tcW w:w="2216" w:type="dxa"/>
            <w:vAlign w:val="center"/>
          </w:tcPr>
          <w:p w14:paraId="78054225" w14:textId="18D737C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601.22.07</w:t>
            </w:r>
          </w:p>
        </w:tc>
        <w:tc>
          <w:tcPr>
            <w:tcW w:w="1827" w:type="dxa"/>
            <w:vAlign w:val="center"/>
          </w:tcPr>
          <w:p w14:paraId="7CC78F02" w14:textId="13838BF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412" w:type="dxa"/>
            <w:vAlign w:val="bottom"/>
          </w:tcPr>
          <w:p w14:paraId="0EC62C73" w14:textId="3E2255A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D4BB654" w14:textId="54EF2BE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2 шт </w:t>
            </w:r>
          </w:p>
          <w:p w14:paraId="0C9E9E8B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3A400D5" w14:textId="3C34EED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6AF1020A" w14:textId="77777777" w:rsidTr="00B83E27">
        <w:tc>
          <w:tcPr>
            <w:tcW w:w="560" w:type="dxa"/>
            <w:vAlign w:val="center"/>
          </w:tcPr>
          <w:p w14:paraId="3CAE6DF6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ABD5109" w14:textId="327B174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Магнитоэлектрический датчик</w:t>
            </w:r>
          </w:p>
        </w:tc>
        <w:tc>
          <w:tcPr>
            <w:tcW w:w="2216" w:type="dxa"/>
            <w:vAlign w:val="center"/>
          </w:tcPr>
          <w:p w14:paraId="1BDA7181" w14:textId="742E62C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4020CT.90.01</w:t>
            </w:r>
          </w:p>
        </w:tc>
        <w:tc>
          <w:tcPr>
            <w:tcW w:w="1827" w:type="dxa"/>
            <w:vAlign w:val="center"/>
          </w:tcPr>
          <w:p w14:paraId="26413449" w14:textId="32903B1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bottom"/>
          </w:tcPr>
          <w:p w14:paraId="2E7FA6DE" w14:textId="37D1E9A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BA61092" w14:textId="07DDCBC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1 шт </w:t>
            </w:r>
          </w:p>
          <w:p w14:paraId="7CD6596C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315E06" w14:textId="463180C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7C711005" w14:textId="77777777" w:rsidTr="00B83E27">
        <w:tc>
          <w:tcPr>
            <w:tcW w:w="560" w:type="dxa"/>
            <w:vAlign w:val="center"/>
          </w:tcPr>
          <w:p w14:paraId="0B74FFA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228164D2" w14:textId="3134634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</w:t>
            </w:r>
          </w:p>
        </w:tc>
        <w:tc>
          <w:tcPr>
            <w:tcW w:w="2216" w:type="dxa"/>
            <w:vAlign w:val="center"/>
          </w:tcPr>
          <w:p w14:paraId="59057F04" w14:textId="088A442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3012.01.43</w:t>
            </w:r>
          </w:p>
        </w:tc>
        <w:tc>
          <w:tcPr>
            <w:tcW w:w="1827" w:type="dxa"/>
            <w:vAlign w:val="center"/>
          </w:tcPr>
          <w:p w14:paraId="42E6952B" w14:textId="4FBEC94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412" w:type="dxa"/>
            <w:vAlign w:val="bottom"/>
          </w:tcPr>
          <w:p w14:paraId="22F56EDC" w14:textId="01F5EDB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0C59F0F" w14:textId="594A1B9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48 шт </w:t>
            </w:r>
          </w:p>
          <w:p w14:paraId="0873C105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AAB867" w14:textId="5BC083A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6ACA0758" w14:textId="77777777" w:rsidTr="00B83E27">
        <w:tc>
          <w:tcPr>
            <w:tcW w:w="560" w:type="dxa"/>
            <w:vAlign w:val="center"/>
          </w:tcPr>
          <w:p w14:paraId="710A469B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243ABF5" w14:textId="42552CE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Трубка (подачи) масла</w:t>
            </w:r>
          </w:p>
        </w:tc>
        <w:tc>
          <w:tcPr>
            <w:tcW w:w="2216" w:type="dxa"/>
            <w:vAlign w:val="center"/>
          </w:tcPr>
          <w:p w14:paraId="6928B563" w14:textId="3F123E6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3012.01.44</w:t>
            </w:r>
          </w:p>
        </w:tc>
        <w:tc>
          <w:tcPr>
            <w:tcW w:w="1827" w:type="dxa"/>
            <w:vAlign w:val="center"/>
          </w:tcPr>
          <w:p w14:paraId="59C37992" w14:textId="58A7C70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2" w:type="dxa"/>
            <w:vAlign w:val="bottom"/>
          </w:tcPr>
          <w:p w14:paraId="3B1BB161" w14:textId="430BC93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6142E865" w14:textId="7451032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 xml:space="preserve">Материал заказчика 3 шт </w:t>
            </w:r>
          </w:p>
          <w:p w14:paraId="5EDA49B3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7099D3" w14:textId="774A3E2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подрядчика до окончания договора</w:t>
            </w:r>
          </w:p>
        </w:tc>
      </w:tr>
      <w:tr w:rsidR="00094268" w:rsidRPr="00B86546" w14:paraId="6D55F94E" w14:textId="77777777" w:rsidTr="00FC0F4B">
        <w:tc>
          <w:tcPr>
            <w:tcW w:w="560" w:type="dxa"/>
            <w:vAlign w:val="center"/>
          </w:tcPr>
          <w:p w14:paraId="09A8137A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FFFD8D5" w14:textId="7051B6B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Фильтрующий элемент воздушного фильтра</w:t>
            </w:r>
          </w:p>
        </w:tc>
        <w:tc>
          <w:tcPr>
            <w:tcW w:w="2216" w:type="dxa"/>
            <w:vAlign w:val="center"/>
          </w:tcPr>
          <w:p w14:paraId="652E2EFB" w14:textId="09DA7FA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4020CT.36.20</w:t>
            </w:r>
          </w:p>
        </w:tc>
        <w:tc>
          <w:tcPr>
            <w:tcW w:w="1827" w:type="dxa"/>
            <w:vAlign w:val="center"/>
          </w:tcPr>
          <w:p w14:paraId="37CD3797" w14:textId="1E5F7A3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2" w:type="dxa"/>
            <w:vAlign w:val="center"/>
          </w:tcPr>
          <w:p w14:paraId="56DA5E9E" w14:textId="4FE150D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126CA72C" w14:textId="770B193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6D79DA2A" w14:textId="77777777" w:rsidTr="00FC0F4B">
        <w:tc>
          <w:tcPr>
            <w:tcW w:w="560" w:type="dxa"/>
            <w:vAlign w:val="center"/>
          </w:tcPr>
          <w:p w14:paraId="37CCA3EB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0B940DE" w14:textId="52D2E9A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Регулирующая прокладка головки цилиндра</w:t>
            </w:r>
          </w:p>
        </w:tc>
        <w:tc>
          <w:tcPr>
            <w:tcW w:w="2216" w:type="dxa"/>
            <w:vAlign w:val="center"/>
          </w:tcPr>
          <w:p w14:paraId="1DFA5DF7" w14:textId="005B3DD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601T.03.05</w:t>
            </w:r>
          </w:p>
        </w:tc>
        <w:tc>
          <w:tcPr>
            <w:tcW w:w="1827" w:type="dxa"/>
            <w:vAlign w:val="center"/>
          </w:tcPr>
          <w:p w14:paraId="28F393FD" w14:textId="475FDFC2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12" w:type="dxa"/>
            <w:vAlign w:val="center"/>
          </w:tcPr>
          <w:p w14:paraId="238120C9" w14:textId="4417E4F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BD38AA0" w14:textId="7D4FDBC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63A4B3E0" w14:textId="77777777" w:rsidTr="00FC0F4B">
        <w:tc>
          <w:tcPr>
            <w:tcW w:w="560" w:type="dxa"/>
            <w:vAlign w:val="center"/>
          </w:tcPr>
          <w:p w14:paraId="3A9792F8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63EE0B29" w14:textId="2AF012B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Фильтрующий элемент воздушного фильтра системы пуска</w:t>
            </w:r>
          </w:p>
        </w:tc>
        <w:tc>
          <w:tcPr>
            <w:tcW w:w="2216" w:type="dxa"/>
            <w:vAlign w:val="center"/>
          </w:tcPr>
          <w:p w14:paraId="3E2F0048" w14:textId="570B5F3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4012.46F.40</w:t>
            </w:r>
          </w:p>
        </w:tc>
        <w:tc>
          <w:tcPr>
            <w:tcW w:w="1827" w:type="dxa"/>
            <w:vAlign w:val="center"/>
          </w:tcPr>
          <w:p w14:paraId="2C2AA293" w14:textId="6A5054D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412" w:type="dxa"/>
            <w:vAlign w:val="center"/>
          </w:tcPr>
          <w:p w14:paraId="7AABA1C3" w14:textId="26D374C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569B72B" w14:textId="3D1AE91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34CB1DE8" w14:textId="77777777" w:rsidTr="00FC0F4B">
        <w:tc>
          <w:tcPr>
            <w:tcW w:w="560" w:type="dxa"/>
            <w:vAlign w:val="center"/>
          </w:tcPr>
          <w:p w14:paraId="76F53C8F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92135CE" w14:textId="4D5DB45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Анаэробный герметик для плоскости</w:t>
            </w:r>
          </w:p>
        </w:tc>
        <w:tc>
          <w:tcPr>
            <w:tcW w:w="2216" w:type="dxa"/>
            <w:vAlign w:val="center"/>
          </w:tcPr>
          <w:p w14:paraId="4A1A036A" w14:textId="1EDB6F8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50ml</w:t>
            </w:r>
          </w:p>
        </w:tc>
        <w:tc>
          <w:tcPr>
            <w:tcW w:w="1827" w:type="dxa"/>
            <w:vAlign w:val="center"/>
          </w:tcPr>
          <w:p w14:paraId="6301E2B5" w14:textId="635166C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2" w:type="dxa"/>
            <w:vAlign w:val="center"/>
          </w:tcPr>
          <w:p w14:paraId="5A63147E" w14:textId="44E1B67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2615FE57" w14:textId="32DFCB0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0EFF8F5B" w14:textId="77777777" w:rsidTr="00FC0F4B">
        <w:tc>
          <w:tcPr>
            <w:tcW w:w="560" w:type="dxa"/>
            <w:vAlign w:val="center"/>
          </w:tcPr>
          <w:p w14:paraId="646D94C1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5AF0A5AD" w14:textId="2B70EB5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Анаэробный герметик для резьбы</w:t>
            </w:r>
          </w:p>
        </w:tc>
        <w:tc>
          <w:tcPr>
            <w:tcW w:w="2216" w:type="dxa"/>
            <w:vAlign w:val="center"/>
          </w:tcPr>
          <w:p w14:paraId="5D10B776" w14:textId="2600992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50ml</w:t>
            </w:r>
          </w:p>
        </w:tc>
        <w:tc>
          <w:tcPr>
            <w:tcW w:w="1827" w:type="dxa"/>
            <w:vAlign w:val="center"/>
          </w:tcPr>
          <w:p w14:paraId="655B0CFF" w14:textId="0001653D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2" w:type="dxa"/>
            <w:vAlign w:val="center"/>
          </w:tcPr>
          <w:p w14:paraId="710E7863" w14:textId="50957B5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32D616E" w14:textId="7CB37BF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07C14391" w14:textId="77777777" w:rsidTr="00FC0F4B">
        <w:tc>
          <w:tcPr>
            <w:tcW w:w="560" w:type="dxa"/>
            <w:vAlign w:val="center"/>
          </w:tcPr>
          <w:p w14:paraId="26236C9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809252F" w14:textId="630B031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Анаэробный герметик для резьбы</w:t>
            </w:r>
          </w:p>
        </w:tc>
        <w:tc>
          <w:tcPr>
            <w:tcW w:w="2216" w:type="dxa"/>
            <w:vAlign w:val="center"/>
          </w:tcPr>
          <w:p w14:paraId="51E4577C" w14:textId="388192F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50ml</w:t>
            </w:r>
          </w:p>
        </w:tc>
        <w:tc>
          <w:tcPr>
            <w:tcW w:w="1827" w:type="dxa"/>
            <w:vAlign w:val="center"/>
          </w:tcPr>
          <w:p w14:paraId="3FFD20F7" w14:textId="5DF00E3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2" w:type="dxa"/>
            <w:vAlign w:val="center"/>
          </w:tcPr>
          <w:p w14:paraId="6CE6734D" w14:textId="5D5EDAF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5FE24D6D" w14:textId="702D5D5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6F2F25B" w14:textId="77777777" w:rsidTr="00FC0F4B">
        <w:tc>
          <w:tcPr>
            <w:tcW w:w="560" w:type="dxa"/>
            <w:vAlign w:val="center"/>
          </w:tcPr>
          <w:p w14:paraId="444C0A14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42B7E07" w14:textId="73EE7A1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герметик</w:t>
            </w:r>
          </w:p>
        </w:tc>
        <w:tc>
          <w:tcPr>
            <w:tcW w:w="2216" w:type="dxa"/>
            <w:vAlign w:val="center"/>
          </w:tcPr>
          <w:p w14:paraId="038EA771" w14:textId="1ECE354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85гр</w:t>
            </w:r>
          </w:p>
        </w:tc>
        <w:tc>
          <w:tcPr>
            <w:tcW w:w="1827" w:type="dxa"/>
            <w:vAlign w:val="center"/>
          </w:tcPr>
          <w:p w14:paraId="12BA45D0" w14:textId="67DF6AF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2" w:type="dxa"/>
            <w:vAlign w:val="center"/>
          </w:tcPr>
          <w:p w14:paraId="0F14F30A" w14:textId="0117751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1BC7C22" w14:textId="6923E36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6193F5DB" w14:textId="77777777" w:rsidTr="00FC0F4B">
        <w:tc>
          <w:tcPr>
            <w:tcW w:w="560" w:type="dxa"/>
            <w:vAlign w:val="center"/>
          </w:tcPr>
          <w:p w14:paraId="1CC306C1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00E6D8FB" w14:textId="0AAB447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Гайка штока</w:t>
            </w:r>
          </w:p>
        </w:tc>
        <w:tc>
          <w:tcPr>
            <w:tcW w:w="2216" w:type="dxa"/>
            <w:vAlign w:val="center"/>
          </w:tcPr>
          <w:p w14:paraId="331ED7DF" w14:textId="676ED6D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601.05.30.04</w:t>
            </w:r>
          </w:p>
        </w:tc>
        <w:tc>
          <w:tcPr>
            <w:tcW w:w="1827" w:type="dxa"/>
            <w:vAlign w:val="center"/>
          </w:tcPr>
          <w:p w14:paraId="414C52D1" w14:textId="7298B24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412" w:type="dxa"/>
            <w:vAlign w:val="center"/>
          </w:tcPr>
          <w:p w14:paraId="2811E1E0" w14:textId="56D8C28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CA70E92" w14:textId="7777777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30шт</w:t>
            </w:r>
          </w:p>
          <w:p w14:paraId="5113042C" w14:textId="13A94F5E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100% подрядчика до конца договора</w:t>
            </w:r>
          </w:p>
        </w:tc>
      </w:tr>
      <w:tr w:rsidR="00094268" w:rsidRPr="00B86546" w14:paraId="732F16D2" w14:textId="77777777" w:rsidTr="00FC0F4B">
        <w:tc>
          <w:tcPr>
            <w:tcW w:w="560" w:type="dxa"/>
            <w:vAlign w:val="center"/>
          </w:tcPr>
          <w:p w14:paraId="36AE00FF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C68F846" w14:textId="5552A94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Насос предвариетльной смазки</w:t>
            </w:r>
          </w:p>
        </w:tc>
        <w:tc>
          <w:tcPr>
            <w:tcW w:w="2216" w:type="dxa"/>
            <w:vAlign w:val="center"/>
          </w:tcPr>
          <w:p w14:paraId="720973C3" w14:textId="5F34F0E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6016.54.30</w:t>
            </w:r>
          </w:p>
        </w:tc>
        <w:tc>
          <w:tcPr>
            <w:tcW w:w="1827" w:type="dxa"/>
            <w:vAlign w:val="center"/>
          </w:tcPr>
          <w:p w14:paraId="6FAAF3FA" w14:textId="0D0B81E0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center"/>
          </w:tcPr>
          <w:p w14:paraId="0C5EACA5" w14:textId="577895EA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32F3D437" w14:textId="5EADA31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Материал заказчика 1 шт</w:t>
            </w:r>
          </w:p>
          <w:p w14:paraId="2711DBEF" w14:textId="4F210F28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Остальная поставка 100% подрядчика до конца договора</w:t>
            </w:r>
          </w:p>
        </w:tc>
      </w:tr>
      <w:tr w:rsidR="00094268" w:rsidRPr="00B86546" w14:paraId="4741678F" w14:textId="77777777" w:rsidTr="00FC0F4B">
        <w:tc>
          <w:tcPr>
            <w:tcW w:w="560" w:type="dxa"/>
            <w:vAlign w:val="center"/>
          </w:tcPr>
          <w:p w14:paraId="60E84449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49909D14" w14:textId="39DE7F66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Датчик </w:t>
            </w: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NOx</w:t>
            </w:r>
          </w:p>
        </w:tc>
        <w:tc>
          <w:tcPr>
            <w:tcW w:w="2216" w:type="dxa"/>
            <w:vAlign w:val="center"/>
          </w:tcPr>
          <w:p w14:paraId="4BE6EC12" w14:textId="27CA4093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706LCT.13K.20.01</w:t>
            </w:r>
          </w:p>
        </w:tc>
        <w:tc>
          <w:tcPr>
            <w:tcW w:w="1827" w:type="dxa"/>
            <w:vAlign w:val="center"/>
          </w:tcPr>
          <w:p w14:paraId="74FB4647" w14:textId="151C1D0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center"/>
          </w:tcPr>
          <w:p w14:paraId="66C40687" w14:textId="7293206F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93B6940" w14:textId="246FA9E4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787AB332" w14:textId="77777777" w:rsidTr="00FC0F4B">
        <w:tc>
          <w:tcPr>
            <w:tcW w:w="560" w:type="dxa"/>
            <w:vAlign w:val="center"/>
          </w:tcPr>
          <w:p w14:paraId="7D35EF0E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1920EF23" w14:textId="0D22C57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Пучок управления</w:t>
            </w:r>
          </w:p>
        </w:tc>
        <w:tc>
          <w:tcPr>
            <w:tcW w:w="2216" w:type="dxa"/>
            <w:vAlign w:val="center"/>
          </w:tcPr>
          <w:p w14:paraId="1F82DFB8" w14:textId="09FED63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4020CT.13K.60A</w:t>
            </w:r>
          </w:p>
        </w:tc>
        <w:tc>
          <w:tcPr>
            <w:tcW w:w="1827" w:type="dxa"/>
            <w:vAlign w:val="center"/>
          </w:tcPr>
          <w:p w14:paraId="7ACD4CB0" w14:textId="106D410C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center"/>
          </w:tcPr>
          <w:p w14:paraId="3103FAA4" w14:textId="4A6511E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00B3456A" w14:textId="136CAE89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  <w:tr w:rsidR="00094268" w:rsidRPr="00B86546" w14:paraId="2728AA94" w14:textId="77777777" w:rsidTr="00FC0F4B">
        <w:tc>
          <w:tcPr>
            <w:tcW w:w="560" w:type="dxa"/>
            <w:vAlign w:val="center"/>
          </w:tcPr>
          <w:p w14:paraId="6C209480" w14:textId="77777777" w:rsidR="00094268" w:rsidRPr="00B86546" w:rsidRDefault="00094268" w:rsidP="00094268">
            <w:pPr>
              <w:pStyle w:val="a3"/>
              <w:numPr>
                <w:ilvl w:val="0"/>
                <w:numId w:val="14"/>
              </w:num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ind w:left="414" w:hanging="3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Align w:val="center"/>
          </w:tcPr>
          <w:p w14:paraId="38EDE823" w14:textId="0AEC45C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Заглушка поршня</w:t>
            </w:r>
          </w:p>
        </w:tc>
        <w:tc>
          <w:tcPr>
            <w:tcW w:w="2216" w:type="dxa"/>
            <w:vAlign w:val="center"/>
          </w:tcPr>
          <w:p w14:paraId="19EF6773" w14:textId="253CABA5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</w:pPr>
            <w:r w:rsidRPr="00094268">
              <w:rPr>
                <w:rFonts w:ascii="Times New Roman" w:hAnsi="Times New Roman" w:cs="Times New Roman"/>
                <w:color w:val="000000"/>
                <w:sz w:val="16"/>
                <w:szCs w:val="16"/>
                <w:lang w:eastAsia="zh-CN" w:bidi="ar"/>
              </w:rPr>
              <w:t>Q/JC14008 M14X1.5</w:t>
            </w:r>
          </w:p>
        </w:tc>
        <w:tc>
          <w:tcPr>
            <w:tcW w:w="1827" w:type="dxa"/>
            <w:vAlign w:val="center"/>
          </w:tcPr>
          <w:p w14:paraId="10606D5D" w14:textId="2391AB11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412" w:type="dxa"/>
            <w:vAlign w:val="center"/>
          </w:tcPr>
          <w:p w14:paraId="5E50404E" w14:textId="265C61A7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</w:p>
        </w:tc>
        <w:tc>
          <w:tcPr>
            <w:tcW w:w="1702" w:type="dxa"/>
          </w:tcPr>
          <w:p w14:paraId="47BFE107" w14:textId="355EBC6B" w:rsidR="00094268" w:rsidRPr="00094268" w:rsidRDefault="00094268" w:rsidP="000942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4268">
              <w:rPr>
                <w:rFonts w:ascii="Times New Roman" w:hAnsi="Times New Roman" w:cs="Times New Roman"/>
                <w:sz w:val="16"/>
                <w:szCs w:val="16"/>
              </w:rPr>
              <w:t>100% поставка подрядчика на весь период договора</w:t>
            </w:r>
          </w:p>
        </w:tc>
      </w:tr>
    </w:tbl>
    <w:p w14:paraId="794DE414" w14:textId="77777777" w:rsidR="002259FF" w:rsidRPr="00B86546" w:rsidRDefault="002259FF" w:rsidP="00C3462D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259FF" w:rsidRPr="00B86546" w:rsidSect="00AE080E">
      <w:footerReference w:type="first" r:id="rId8"/>
      <w:pgSz w:w="11906" w:h="16838"/>
      <w:pgMar w:top="1134" w:right="850" w:bottom="1134" w:left="1134" w:header="708" w:footer="2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DE41A" w14:textId="77777777" w:rsidR="00096D72" w:rsidRDefault="00096D72">
      <w:pPr>
        <w:spacing w:after="0" w:line="240" w:lineRule="auto"/>
      </w:pPr>
      <w:r>
        <w:separator/>
      </w:r>
    </w:p>
  </w:endnote>
  <w:endnote w:type="continuationSeparator" w:id="0">
    <w:p w14:paraId="794DE41C" w14:textId="77777777" w:rsidR="00096D72" w:rsidRDefault="00096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DE415" w14:textId="77777777" w:rsidR="00096D72" w:rsidRDefault="00096D72">
    <w:pPr>
      <w:jc w:val="right"/>
    </w:pPr>
    <w:r>
      <w:rPr>
        <w:noProof/>
        <w:lang w:eastAsia="ru-RU"/>
      </w:rPr>
      <w:drawing>
        <wp:inline distT="0" distB="0" distL="0" distR="0" wp14:anchorId="794DE416" wp14:editId="794DE417">
          <wp:extent cx="5080000" cy="800100"/>
          <wp:effectExtent l="0" t="0" r="0" b="0"/>
          <wp:docPr id="100001" name="Рисунок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80000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DE416" w14:textId="77777777" w:rsidR="00096D72" w:rsidRDefault="00096D72">
      <w:pPr>
        <w:spacing w:after="0" w:line="240" w:lineRule="auto"/>
      </w:pPr>
      <w:r>
        <w:separator/>
      </w:r>
    </w:p>
  </w:footnote>
  <w:footnote w:type="continuationSeparator" w:id="0">
    <w:p w14:paraId="794DE418" w14:textId="77777777" w:rsidR="00096D72" w:rsidRDefault="00096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C0189"/>
    <w:multiLevelType w:val="hybridMultilevel"/>
    <w:tmpl w:val="FF201452"/>
    <w:lvl w:ilvl="0" w:tplc="E19812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E6A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4AA8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B443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F243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BAC2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448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A8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407E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42342"/>
    <w:multiLevelType w:val="hybridMultilevel"/>
    <w:tmpl w:val="B1E64A18"/>
    <w:lvl w:ilvl="0" w:tplc="71982F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5417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B032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13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1A54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7014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0281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2C53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48CF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6365B"/>
    <w:multiLevelType w:val="hybridMultilevel"/>
    <w:tmpl w:val="4FD06000"/>
    <w:lvl w:ilvl="0" w:tplc="3D7078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068C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A89F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DCAE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8C16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C86B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3829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8EE4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945B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3648D"/>
    <w:multiLevelType w:val="hybridMultilevel"/>
    <w:tmpl w:val="67A2431A"/>
    <w:lvl w:ilvl="0" w:tplc="92F07182">
      <w:start w:val="1"/>
      <w:numFmt w:val="decimal"/>
      <w:lvlText w:val="%1."/>
      <w:lvlJc w:val="left"/>
      <w:pPr>
        <w:ind w:left="360" w:hanging="360"/>
      </w:pPr>
    </w:lvl>
    <w:lvl w:ilvl="1" w:tplc="26A27CC4" w:tentative="1">
      <w:start w:val="1"/>
      <w:numFmt w:val="lowerLetter"/>
      <w:lvlText w:val="%2."/>
      <w:lvlJc w:val="left"/>
      <w:pPr>
        <w:ind w:left="1440" w:hanging="360"/>
      </w:pPr>
    </w:lvl>
    <w:lvl w:ilvl="2" w:tplc="E2CC50F0" w:tentative="1">
      <w:start w:val="1"/>
      <w:numFmt w:val="lowerRoman"/>
      <w:lvlText w:val="%3."/>
      <w:lvlJc w:val="right"/>
      <w:pPr>
        <w:ind w:left="2160" w:hanging="180"/>
      </w:pPr>
    </w:lvl>
    <w:lvl w:ilvl="3" w:tplc="88549F82" w:tentative="1">
      <w:start w:val="1"/>
      <w:numFmt w:val="decimal"/>
      <w:lvlText w:val="%4."/>
      <w:lvlJc w:val="left"/>
      <w:pPr>
        <w:ind w:left="2880" w:hanging="360"/>
      </w:pPr>
    </w:lvl>
    <w:lvl w:ilvl="4" w:tplc="E92E0FB2" w:tentative="1">
      <w:start w:val="1"/>
      <w:numFmt w:val="lowerLetter"/>
      <w:lvlText w:val="%5."/>
      <w:lvlJc w:val="left"/>
      <w:pPr>
        <w:ind w:left="3600" w:hanging="360"/>
      </w:pPr>
    </w:lvl>
    <w:lvl w:ilvl="5" w:tplc="70EA2338" w:tentative="1">
      <w:start w:val="1"/>
      <w:numFmt w:val="lowerRoman"/>
      <w:lvlText w:val="%6."/>
      <w:lvlJc w:val="right"/>
      <w:pPr>
        <w:ind w:left="4320" w:hanging="180"/>
      </w:pPr>
    </w:lvl>
    <w:lvl w:ilvl="6" w:tplc="8DCE93C8" w:tentative="1">
      <w:start w:val="1"/>
      <w:numFmt w:val="decimal"/>
      <w:lvlText w:val="%7."/>
      <w:lvlJc w:val="left"/>
      <w:pPr>
        <w:ind w:left="5040" w:hanging="360"/>
      </w:pPr>
    </w:lvl>
    <w:lvl w:ilvl="7" w:tplc="CF6E4834" w:tentative="1">
      <w:start w:val="1"/>
      <w:numFmt w:val="lowerLetter"/>
      <w:lvlText w:val="%8."/>
      <w:lvlJc w:val="left"/>
      <w:pPr>
        <w:ind w:left="5760" w:hanging="360"/>
      </w:pPr>
    </w:lvl>
    <w:lvl w:ilvl="8" w:tplc="55E236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35994"/>
    <w:multiLevelType w:val="hybridMultilevel"/>
    <w:tmpl w:val="8C2AAD0E"/>
    <w:lvl w:ilvl="0" w:tplc="00668F68">
      <w:start w:val="1"/>
      <w:numFmt w:val="decimal"/>
      <w:lvlText w:val="%1."/>
      <w:lvlJc w:val="left"/>
      <w:pPr>
        <w:ind w:left="360" w:hanging="360"/>
      </w:pPr>
    </w:lvl>
    <w:lvl w:ilvl="1" w:tplc="04BE3DAC" w:tentative="1">
      <w:start w:val="1"/>
      <w:numFmt w:val="lowerLetter"/>
      <w:lvlText w:val="%2."/>
      <w:lvlJc w:val="left"/>
      <w:pPr>
        <w:ind w:left="1080" w:hanging="360"/>
      </w:pPr>
    </w:lvl>
    <w:lvl w:ilvl="2" w:tplc="5CF45DB8" w:tentative="1">
      <w:start w:val="1"/>
      <w:numFmt w:val="lowerRoman"/>
      <w:lvlText w:val="%3."/>
      <w:lvlJc w:val="right"/>
      <w:pPr>
        <w:ind w:left="1800" w:hanging="180"/>
      </w:pPr>
    </w:lvl>
    <w:lvl w:ilvl="3" w:tplc="D3B2D160" w:tentative="1">
      <w:start w:val="1"/>
      <w:numFmt w:val="decimal"/>
      <w:lvlText w:val="%4."/>
      <w:lvlJc w:val="left"/>
      <w:pPr>
        <w:ind w:left="2520" w:hanging="360"/>
      </w:pPr>
    </w:lvl>
    <w:lvl w:ilvl="4" w:tplc="DE38AC34" w:tentative="1">
      <w:start w:val="1"/>
      <w:numFmt w:val="lowerLetter"/>
      <w:lvlText w:val="%5."/>
      <w:lvlJc w:val="left"/>
      <w:pPr>
        <w:ind w:left="3240" w:hanging="360"/>
      </w:pPr>
    </w:lvl>
    <w:lvl w:ilvl="5" w:tplc="C59C8D82" w:tentative="1">
      <w:start w:val="1"/>
      <w:numFmt w:val="lowerRoman"/>
      <w:lvlText w:val="%6."/>
      <w:lvlJc w:val="right"/>
      <w:pPr>
        <w:ind w:left="3960" w:hanging="180"/>
      </w:pPr>
    </w:lvl>
    <w:lvl w:ilvl="6" w:tplc="1FDCA0C8" w:tentative="1">
      <w:start w:val="1"/>
      <w:numFmt w:val="decimal"/>
      <w:lvlText w:val="%7."/>
      <w:lvlJc w:val="left"/>
      <w:pPr>
        <w:ind w:left="4680" w:hanging="360"/>
      </w:pPr>
    </w:lvl>
    <w:lvl w:ilvl="7" w:tplc="B0123B8E" w:tentative="1">
      <w:start w:val="1"/>
      <w:numFmt w:val="lowerLetter"/>
      <w:lvlText w:val="%8."/>
      <w:lvlJc w:val="left"/>
      <w:pPr>
        <w:ind w:left="5400" w:hanging="360"/>
      </w:pPr>
    </w:lvl>
    <w:lvl w:ilvl="8" w:tplc="0A9C716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083F96"/>
    <w:multiLevelType w:val="hybridMultilevel"/>
    <w:tmpl w:val="5C6E5BA2"/>
    <w:lvl w:ilvl="0" w:tplc="A60ED6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44C4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E6E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5C65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08A6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5243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D851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B08A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7AB9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4648F"/>
    <w:multiLevelType w:val="hybridMultilevel"/>
    <w:tmpl w:val="FD566F48"/>
    <w:lvl w:ilvl="0" w:tplc="BDC81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48E7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38BA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28B5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92F3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E818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5098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7C58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5A0F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D1125"/>
    <w:multiLevelType w:val="hybridMultilevel"/>
    <w:tmpl w:val="A89CDD2C"/>
    <w:lvl w:ilvl="0" w:tplc="44ACD628">
      <w:start w:val="1"/>
      <w:numFmt w:val="decimal"/>
      <w:lvlText w:val="%1."/>
      <w:lvlJc w:val="left"/>
      <w:pPr>
        <w:ind w:left="360" w:hanging="360"/>
      </w:pPr>
    </w:lvl>
    <w:lvl w:ilvl="1" w:tplc="63D8D8A2" w:tentative="1">
      <w:start w:val="1"/>
      <w:numFmt w:val="lowerLetter"/>
      <w:lvlText w:val="%2."/>
      <w:lvlJc w:val="left"/>
      <w:pPr>
        <w:ind w:left="1440" w:hanging="360"/>
      </w:pPr>
    </w:lvl>
    <w:lvl w:ilvl="2" w:tplc="5CFCB690" w:tentative="1">
      <w:start w:val="1"/>
      <w:numFmt w:val="lowerRoman"/>
      <w:lvlText w:val="%3."/>
      <w:lvlJc w:val="right"/>
      <w:pPr>
        <w:ind w:left="2160" w:hanging="180"/>
      </w:pPr>
    </w:lvl>
    <w:lvl w:ilvl="3" w:tplc="3A149EFE" w:tentative="1">
      <w:start w:val="1"/>
      <w:numFmt w:val="decimal"/>
      <w:lvlText w:val="%4."/>
      <w:lvlJc w:val="left"/>
      <w:pPr>
        <w:ind w:left="2880" w:hanging="360"/>
      </w:pPr>
    </w:lvl>
    <w:lvl w:ilvl="4" w:tplc="F44CAF5A" w:tentative="1">
      <w:start w:val="1"/>
      <w:numFmt w:val="lowerLetter"/>
      <w:lvlText w:val="%5."/>
      <w:lvlJc w:val="left"/>
      <w:pPr>
        <w:ind w:left="3600" w:hanging="360"/>
      </w:pPr>
    </w:lvl>
    <w:lvl w:ilvl="5" w:tplc="B29ECDBA" w:tentative="1">
      <w:start w:val="1"/>
      <w:numFmt w:val="lowerRoman"/>
      <w:lvlText w:val="%6."/>
      <w:lvlJc w:val="right"/>
      <w:pPr>
        <w:ind w:left="4320" w:hanging="180"/>
      </w:pPr>
    </w:lvl>
    <w:lvl w:ilvl="6" w:tplc="F0CE9B12" w:tentative="1">
      <w:start w:val="1"/>
      <w:numFmt w:val="decimal"/>
      <w:lvlText w:val="%7."/>
      <w:lvlJc w:val="left"/>
      <w:pPr>
        <w:ind w:left="5040" w:hanging="360"/>
      </w:pPr>
    </w:lvl>
    <w:lvl w:ilvl="7" w:tplc="6D305B70" w:tentative="1">
      <w:start w:val="1"/>
      <w:numFmt w:val="lowerLetter"/>
      <w:lvlText w:val="%8."/>
      <w:lvlJc w:val="left"/>
      <w:pPr>
        <w:ind w:left="5760" w:hanging="360"/>
      </w:pPr>
    </w:lvl>
    <w:lvl w:ilvl="8" w:tplc="3B86CD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C640A"/>
    <w:multiLevelType w:val="hybridMultilevel"/>
    <w:tmpl w:val="55064C58"/>
    <w:lvl w:ilvl="0" w:tplc="8BD4A5FA">
      <w:start w:val="1"/>
      <w:numFmt w:val="decimal"/>
      <w:lvlText w:val="%1."/>
      <w:lvlJc w:val="left"/>
      <w:pPr>
        <w:ind w:left="502" w:hanging="360"/>
      </w:pPr>
    </w:lvl>
    <w:lvl w:ilvl="1" w:tplc="F6B07A8A" w:tentative="1">
      <w:start w:val="1"/>
      <w:numFmt w:val="lowerLetter"/>
      <w:lvlText w:val="%2."/>
      <w:lvlJc w:val="left"/>
      <w:pPr>
        <w:ind w:left="1222" w:hanging="360"/>
      </w:pPr>
    </w:lvl>
    <w:lvl w:ilvl="2" w:tplc="75C8021E" w:tentative="1">
      <w:start w:val="1"/>
      <w:numFmt w:val="lowerRoman"/>
      <w:lvlText w:val="%3."/>
      <w:lvlJc w:val="right"/>
      <w:pPr>
        <w:ind w:left="1942" w:hanging="180"/>
      </w:pPr>
    </w:lvl>
    <w:lvl w:ilvl="3" w:tplc="70169394" w:tentative="1">
      <w:start w:val="1"/>
      <w:numFmt w:val="decimal"/>
      <w:lvlText w:val="%4."/>
      <w:lvlJc w:val="left"/>
      <w:pPr>
        <w:ind w:left="2662" w:hanging="360"/>
      </w:pPr>
    </w:lvl>
    <w:lvl w:ilvl="4" w:tplc="04E88222" w:tentative="1">
      <w:start w:val="1"/>
      <w:numFmt w:val="lowerLetter"/>
      <w:lvlText w:val="%5."/>
      <w:lvlJc w:val="left"/>
      <w:pPr>
        <w:ind w:left="3382" w:hanging="360"/>
      </w:pPr>
    </w:lvl>
    <w:lvl w:ilvl="5" w:tplc="B8589B9C" w:tentative="1">
      <w:start w:val="1"/>
      <w:numFmt w:val="lowerRoman"/>
      <w:lvlText w:val="%6."/>
      <w:lvlJc w:val="right"/>
      <w:pPr>
        <w:ind w:left="4102" w:hanging="180"/>
      </w:pPr>
    </w:lvl>
    <w:lvl w:ilvl="6" w:tplc="28AE28D4" w:tentative="1">
      <w:start w:val="1"/>
      <w:numFmt w:val="decimal"/>
      <w:lvlText w:val="%7."/>
      <w:lvlJc w:val="left"/>
      <w:pPr>
        <w:ind w:left="4822" w:hanging="360"/>
      </w:pPr>
    </w:lvl>
    <w:lvl w:ilvl="7" w:tplc="BA5E22F0" w:tentative="1">
      <w:start w:val="1"/>
      <w:numFmt w:val="lowerLetter"/>
      <w:lvlText w:val="%8."/>
      <w:lvlJc w:val="left"/>
      <w:pPr>
        <w:ind w:left="5542" w:hanging="360"/>
      </w:pPr>
    </w:lvl>
    <w:lvl w:ilvl="8" w:tplc="DA0A6844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5F25CF8"/>
    <w:multiLevelType w:val="hybridMultilevel"/>
    <w:tmpl w:val="FBE8B1B4"/>
    <w:lvl w:ilvl="0" w:tplc="F1284318">
      <w:start w:val="1"/>
      <w:numFmt w:val="decimal"/>
      <w:lvlText w:val="%1."/>
      <w:lvlJc w:val="left"/>
      <w:pPr>
        <w:ind w:left="360" w:hanging="360"/>
      </w:pPr>
    </w:lvl>
    <w:lvl w:ilvl="1" w:tplc="5D2252EA" w:tentative="1">
      <w:start w:val="1"/>
      <w:numFmt w:val="lowerLetter"/>
      <w:lvlText w:val="%2."/>
      <w:lvlJc w:val="left"/>
      <w:pPr>
        <w:ind w:left="1440" w:hanging="360"/>
      </w:pPr>
    </w:lvl>
    <w:lvl w:ilvl="2" w:tplc="6F58E49C" w:tentative="1">
      <w:start w:val="1"/>
      <w:numFmt w:val="lowerRoman"/>
      <w:lvlText w:val="%3."/>
      <w:lvlJc w:val="right"/>
      <w:pPr>
        <w:ind w:left="2160" w:hanging="180"/>
      </w:pPr>
    </w:lvl>
    <w:lvl w:ilvl="3" w:tplc="D84ED57E" w:tentative="1">
      <w:start w:val="1"/>
      <w:numFmt w:val="decimal"/>
      <w:lvlText w:val="%4."/>
      <w:lvlJc w:val="left"/>
      <w:pPr>
        <w:ind w:left="2880" w:hanging="360"/>
      </w:pPr>
    </w:lvl>
    <w:lvl w:ilvl="4" w:tplc="C418743C" w:tentative="1">
      <w:start w:val="1"/>
      <w:numFmt w:val="lowerLetter"/>
      <w:lvlText w:val="%5."/>
      <w:lvlJc w:val="left"/>
      <w:pPr>
        <w:ind w:left="3600" w:hanging="360"/>
      </w:pPr>
    </w:lvl>
    <w:lvl w:ilvl="5" w:tplc="8BF4A8EA" w:tentative="1">
      <w:start w:val="1"/>
      <w:numFmt w:val="lowerRoman"/>
      <w:lvlText w:val="%6."/>
      <w:lvlJc w:val="right"/>
      <w:pPr>
        <w:ind w:left="4320" w:hanging="180"/>
      </w:pPr>
    </w:lvl>
    <w:lvl w:ilvl="6" w:tplc="B4C21942" w:tentative="1">
      <w:start w:val="1"/>
      <w:numFmt w:val="decimal"/>
      <w:lvlText w:val="%7."/>
      <w:lvlJc w:val="left"/>
      <w:pPr>
        <w:ind w:left="5040" w:hanging="360"/>
      </w:pPr>
    </w:lvl>
    <w:lvl w:ilvl="7" w:tplc="41B88C1E" w:tentative="1">
      <w:start w:val="1"/>
      <w:numFmt w:val="lowerLetter"/>
      <w:lvlText w:val="%8."/>
      <w:lvlJc w:val="left"/>
      <w:pPr>
        <w:ind w:left="5760" w:hanging="360"/>
      </w:pPr>
    </w:lvl>
    <w:lvl w:ilvl="8" w:tplc="F3220D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15844"/>
    <w:multiLevelType w:val="hybridMultilevel"/>
    <w:tmpl w:val="D722CC12"/>
    <w:lvl w:ilvl="0" w:tplc="42AC4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C2A2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AE17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A6BC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1C17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6E31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DA4D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9085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24D7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6B2A67"/>
    <w:multiLevelType w:val="hybridMultilevel"/>
    <w:tmpl w:val="FBE8B1B4"/>
    <w:lvl w:ilvl="0" w:tplc="502E4EF0">
      <w:start w:val="1"/>
      <w:numFmt w:val="decimal"/>
      <w:lvlText w:val="%1."/>
      <w:lvlJc w:val="left"/>
      <w:pPr>
        <w:ind w:left="360" w:hanging="360"/>
      </w:pPr>
    </w:lvl>
    <w:lvl w:ilvl="1" w:tplc="E1CABD8E" w:tentative="1">
      <w:start w:val="1"/>
      <w:numFmt w:val="lowerLetter"/>
      <w:lvlText w:val="%2."/>
      <w:lvlJc w:val="left"/>
      <w:pPr>
        <w:ind w:left="1440" w:hanging="360"/>
      </w:pPr>
    </w:lvl>
    <w:lvl w:ilvl="2" w:tplc="6846DC26" w:tentative="1">
      <w:start w:val="1"/>
      <w:numFmt w:val="lowerRoman"/>
      <w:lvlText w:val="%3."/>
      <w:lvlJc w:val="right"/>
      <w:pPr>
        <w:ind w:left="2160" w:hanging="180"/>
      </w:pPr>
    </w:lvl>
    <w:lvl w:ilvl="3" w:tplc="30A20180" w:tentative="1">
      <w:start w:val="1"/>
      <w:numFmt w:val="decimal"/>
      <w:lvlText w:val="%4."/>
      <w:lvlJc w:val="left"/>
      <w:pPr>
        <w:ind w:left="2880" w:hanging="360"/>
      </w:pPr>
    </w:lvl>
    <w:lvl w:ilvl="4" w:tplc="ECC00672" w:tentative="1">
      <w:start w:val="1"/>
      <w:numFmt w:val="lowerLetter"/>
      <w:lvlText w:val="%5."/>
      <w:lvlJc w:val="left"/>
      <w:pPr>
        <w:ind w:left="3600" w:hanging="360"/>
      </w:pPr>
    </w:lvl>
    <w:lvl w:ilvl="5" w:tplc="A3880438" w:tentative="1">
      <w:start w:val="1"/>
      <w:numFmt w:val="lowerRoman"/>
      <w:lvlText w:val="%6."/>
      <w:lvlJc w:val="right"/>
      <w:pPr>
        <w:ind w:left="4320" w:hanging="180"/>
      </w:pPr>
    </w:lvl>
    <w:lvl w:ilvl="6" w:tplc="481E0828" w:tentative="1">
      <w:start w:val="1"/>
      <w:numFmt w:val="decimal"/>
      <w:lvlText w:val="%7."/>
      <w:lvlJc w:val="left"/>
      <w:pPr>
        <w:ind w:left="5040" w:hanging="360"/>
      </w:pPr>
    </w:lvl>
    <w:lvl w:ilvl="7" w:tplc="40A8DC38" w:tentative="1">
      <w:start w:val="1"/>
      <w:numFmt w:val="lowerLetter"/>
      <w:lvlText w:val="%8."/>
      <w:lvlJc w:val="left"/>
      <w:pPr>
        <w:ind w:left="5760" w:hanging="360"/>
      </w:pPr>
    </w:lvl>
    <w:lvl w:ilvl="8" w:tplc="E76CD3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2129F3"/>
    <w:multiLevelType w:val="hybridMultilevel"/>
    <w:tmpl w:val="7062D64E"/>
    <w:lvl w:ilvl="0" w:tplc="01046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9E4A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4064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84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6A2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3A96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703F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4250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383E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B54FF4"/>
    <w:multiLevelType w:val="hybridMultilevel"/>
    <w:tmpl w:val="FBE8B1B4"/>
    <w:lvl w:ilvl="0" w:tplc="8B7C750C">
      <w:start w:val="1"/>
      <w:numFmt w:val="decimal"/>
      <w:lvlText w:val="%1."/>
      <w:lvlJc w:val="left"/>
      <w:pPr>
        <w:ind w:left="360" w:hanging="360"/>
      </w:pPr>
    </w:lvl>
    <w:lvl w:ilvl="1" w:tplc="D30AD9F4" w:tentative="1">
      <w:start w:val="1"/>
      <w:numFmt w:val="lowerLetter"/>
      <w:lvlText w:val="%2."/>
      <w:lvlJc w:val="left"/>
      <w:pPr>
        <w:ind w:left="1440" w:hanging="360"/>
      </w:pPr>
    </w:lvl>
    <w:lvl w:ilvl="2" w:tplc="1CD44A1A" w:tentative="1">
      <w:start w:val="1"/>
      <w:numFmt w:val="lowerRoman"/>
      <w:lvlText w:val="%3."/>
      <w:lvlJc w:val="right"/>
      <w:pPr>
        <w:ind w:left="2160" w:hanging="180"/>
      </w:pPr>
    </w:lvl>
    <w:lvl w:ilvl="3" w:tplc="3D485CD0" w:tentative="1">
      <w:start w:val="1"/>
      <w:numFmt w:val="decimal"/>
      <w:lvlText w:val="%4."/>
      <w:lvlJc w:val="left"/>
      <w:pPr>
        <w:ind w:left="2880" w:hanging="360"/>
      </w:pPr>
    </w:lvl>
    <w:lvl w:ilvl="4" w:tplc="13586FC4" w:tentative="1">
      <w:start w:val="1"/>
      <w:numFmt w:val="lowerLetter"/>
      <w:lvlText w:val="%5."/>
      <w:lvlJc w:val="left"/>
      <w:pPr>
        <w:ind w:left="3600" w:hanging="360"/>
      </w:pPr>
    </w:lvl>
    <w:lvl w:ilvl="5" w:tplc="12E41206" w:tentative="1">
      <w:start w:val="1"/>
      <w:numFmt w:val="lowerRoman"/>
      <w:lvlText w:val="%6."/>
      <w:lvlJc w:val="right"/>
      <w:pPr>
        <w:ind w:left="4320" w:hanging="180"/>
      </w:pPr>
    </w:lvl>
    <w:lvl w:ilvl="6" w:tplc="EFC2A7EA" w:tentative="1">
      <w:start w:val="1"/>
      <w:numFmt w:val="decimal"/>
      <w:lvlText w:val="%7."/>
      <w:lvlJc w:val="left"/>
      <w:pPr>
        <w:ind w:left="5040" w:hanging="360"/>
      </w:pPr>
    </w:lvl>
    <w:lvl w:ilvl="7" w:tplc="32EE38AC" w:tentative="1">
      <w:start w:val="1"/>
      <w:numFmt w:val="lowerLetter"/>
      <w:lvlText w:val="%8."/>
      <w:lvlJc w:val="left"/>
      <w:pPr>
        <w:ind w:left="5760" w:hanging="360"/>
      </w:pPr>
    </w:lvl>
    <w:lvl w:ilvl="8" w:tplc="A0B81EB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12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oNotDisplayPageBoundaries/>
  <w:hideSpellingErrors/>
  <w:hideGrammaticalErrors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4E8"/>
    <w:rsid w:val="0000796D"/>
    <w:rsid w:val="00010AE5"/>
    <w:rsid w:val="00020E56"/>
    <w:rsid w:val="00021849"/>
    <w:rsid w:val="000233CB"/>
    <w:rsid w:val="00024709"/>
    <w:rsid w:val="000259EB"/>
    <w:rsid w:val="00036260"/>
    <w:rsid w:val="00040542"/>
    <w:rsid w:val="00042FCC"/>
    <w:rsid w:val="0004360A"/>
    <w:rsid w:val="000452FB"/>
    <w:rsid w:val="00045DA8"/>
    <w:rsid w:val="00051961"/>
    <w:rsid w:val="000546A3"/>
    <w:rsid w:val="000576C7"/>
    <w:rsid w:val="00062196"/>
    <w:rsid w:val="00076F0D"/>
    <w:rsid w:val="000921B0"/>
    <w:rsid w:val="000927FF"/>
    <w:rsid w:val="00094268"/>
    <w:rsid w:val="00094CF6"/>
    <w:rsid w:val="00094F29"/>
    <w:rsid w:val="00096D72"/>
    <w:rsid w:val="000B111D"/>
    <w:rsid w:val="000B7DF5"/>
    <w:rsid w:val="000C4985"/>
    <w:rsid w:val="000C7350"/>
    <w:rsid w:val="000E0B11"/>
    <w:rsid w:val="000E2D2A"/>
    <w:rsid w:val="000E380A"/>
    <w:rsid w:val="000E4815"/>
    <w:rsid w:val="000F57AF"/>
    <w:rsid w:val="000F7C55"/>
    <w:rsid w:val="00101F57"/>
    <w:rsid w:val="0010296D"/>
    <w:rsid w:val="0010550C"/>
    <w:rsid w:val="00106D51"/>
    <w:rsid w:val="001100ED"/>
    <w:rsid w:val="0011149D"/>
    <w:rsid w:val="00127E2A"/>
    <w:rsid w:val="001527A9"/>
    <w:rsid w:val="00157991"/>
    <w:rsid w:val="00162FFA"/>
    <w:rsid w:val="00171AFE"/>
    <w:rsid w:val="001721D3"/>
    <w:rsid w:val="00176538"/>
    <w:rsid w:val="001826BB"/>
    <w:rsid w:val="00182B7B"/>
    <w:rsid w:val="00193A8F"/>
    <w:rsid w:val="001A341F"/>
    <w:rsid w:val="001A5C8A"/>
    <w:rsid w:val="001A739C"/>
    <w:rsid w:val="001B4B78"/>
    <w:rsid w:val="001C71FD"/>
    <w:rsid w:val="001D537F"/>
    <w:rsid w:val="001D594A"/>
    <w:rsid w:val="001D6B24"/>
    <w:rsid w:val="001E1BB4"/>
    <w:rsid w:val="001E1FCE"/>
    <w:rsid w:val="001F018D"/>
    <w:rsid w:val="001F545F"/>
    <w:rsid w:val="002010C9"/>
    <w:rsid w:val="00224029"/>
    <w:rsid w:val="002243EC"/>
    <w:rsid w:val="002259FF"/>
    <w:rsid w:val="002333F3"/>
    <w:rsid w:val="0023447D"/>
    <w:rsid w:val="00237AD4"/>
    <w:rsid w:val="002443A2"/>
    <w:rsid w:val="00262586"/>
    <w:rsid w:val="00283CEC"/>
    <w:rsid w:val="002917E9"/>
    <w:rsid w:val="00293265"/>
    <w:rsid w:val="002A1A09"/>
    <w:rsid w:val="002A2DC9"/>
    <w:rsid w:val="002C1C83"/>
    <w:rsid w:val="002C2BC9"/>
    <w:rsid w:val="002D4440"/>
    <w:rsid w:val="002D4724"/>
    <w:rsid w:val="002E12C9"/>
    <w:rsid w:val="002E628D"/>
    <w:rsid w:val="002E77F3"/>
    <w:rsid w:val="002F1C83"/>
    <w:rsid w:val="002F2BC5"/>
    <w:rsid w:val="002F50CA"/>
    <w:rsid w:val="003008B4"/>
    <w:rsid w:val="003024A7"/>
    <w:rsid w:val="00307B3F"/>
    <w:rsid w:val="00312160"/>
    <w:rsid w:val="003158EB"/>
    <w:rsid w:val="003341A8"/>
    <w:rsid w:val="00335F75"/>
    <w:rsid w:val="00340B76"/>
    <w:rsid w:val="00341D0D"/>
    <w:rsid w:val="00342B9F"/>
    <w:rsid w:val="003511EC"/>
    <w:rsid w:val="00354A78"/>
    <w:rsid w:val="00370BE8"/>
    <w:rsid w:val="00370E39"/>
    <w:rsid w:val="00372721"/>
    <w:rsid w:val="00372B2F"/>
    <w:rsid w:val="00374EFE"/>
    <w:rsid w:val="003764E1"/>
    <w:rsid w:val="00377889"/>
    <w:rsid w:val="00380F0D"/>
    <w:rsid w:val="00381F50"/>
    <w:rsid w:val="003905B7"/>
    <w:rsid w:val="003923CD"/>
    <w:rsid w:val="0039378A"/>
    <w:rsid w:val="0039635C"/>
    <w:rsid w:val="003A577A"/>
    <w:rsid w:val="003B2295"/>
    <w:rsid w:val="003C08E8"/>
    <w:rsid w:val="003C195E"/>
    <w:rsid w:val="003C696B"/>
    <w:rsid w:val="003D3039"/>
    <w:rsid w:val="003D3CFC"/>
    <w:rsid w:val="003D6F51"/>
    <w:rsid w:val="003E1910"/>
    <w:rsid w:val="003E5E73"/>
    <w:rsid w:val="003E6A8C"/>
    <w:rsid w:val="003F2F83"/>
    <w:rsid w:val="003F440A"/>
    <w:rsid w:val="00401A8C"/>
    <w:rsid w:val="0040376B"/>
    <w:rsid w:val="004271C2"/>
    <w:rsid w:val="00436CB9"/>
    <w:rsid w:val="00445815"/>
    <w:rsid w:val="00447E7E"/>
    <w:rsid w:val="00454211"/>
    <w:rsid w:val="00455CCC"/>
    <w:rsid w:val="004830F7"/>
    <w:rsid w:val="004857E4"/>
    <w:rsid w:val="004927FA"/>
    <w:rsid w:val="004944A3"/>
    <w:rsid w:val="004A548A"/>
    <w:rsid w:val="004B0919"/>
    <w:rsid w:val="004B3878"/>
    <w:rsid w:val="004B5466"/>
    <w:rsid w:val="004B5C13"/>
    <w:rsid w:val="004D27A5"/>
    <w:rsid w:val="004E3E3B"/>
    <w:rsid w:val="004E4158"/>
    <w:rsid w:val="00511C93"/>
    <w:rsid w:val="00511CFB"/>
    <w:rsid w:val="00514FE4"/>
    <w:rsid w:val="005176E0"/>
    <w:rsid w:val="00526FCA"/>
    <w:rsid w:val="005377F3"/>
    <w:rsid w:val="00537EC2"/>
    <w:rsid w:val="005414C1"/>
    <w:rsid w:val="0054306A"/>
    <w:rsid w:val="005435BA"/>
    <w:rsid w:val="005475B6"/>
    <w:rsid w:val="00552B17"/>
    <w:rsid w:val="005604E8"/>
    <w:rsid w:val="00561C17"/>
    <w:rsid w:val="005701CE"/>
    <w:rsid w:val="00572AA2"/>
    <w:rsid w:val="0058084F"/>
    <w:rsid w:val="005851D0"/>
    <w:rsid w:val="005872E9"/>
    <w:rsid w:val="00593F16"/>
    <w:rsid w:val="005B3A27"/>
    <w:rsid w:val="005B6DD2"/>
    <w:rsid w:val="005C292E"/>
    <w:rsid w:val="005D13CC"/>
    <w:rsid w:val="005D640E"/>
    <w:rsid w:val="005E08E2"/>
    <w:rsid w:val="005E12A1"/>
    <w:rsid w:val="005E6A34"/>
    <w:rsid w:val="005F0B06"/>
    <w:rsid w:val="006054E9"/>
    <w:rsid w:val="006142D4"/>
    <w:rsid w:val="00622300"/>
    <w:rsid w:val="0062753E"/>
    <w:rsid w:val="00634044"/>
    <w:rsid w:val="00635E8E"/>
    <w:rsid w:val="00640CC4"/>
    <w:rsid w:val="00655A74"/>
    <w:rsid w:val="00664414"/>
    <w:rsid w:val="00666DA0"/>
    <w:rsid w:val="006744C9"/>
    <w:rsid w:val="00675334"/>
    <w:rsid w:val="00680B6F"/>
    <w:rsid w:val="00686214"/>
    <w:rsid w:val="006945A3"/>
    <w:rsid w:val="006A07FC"/>
    <w:rsid w:val="006A15AD"/>
    <w:rsid w:val="006A1670"/>
    <w:rsid w:val="006A7C7A"/>
    <w:rsid w:val="006B02AA"/>
    <w:rsid w:val="006B5A97"/>
    <w:rsid w:val="006D502B"/>
    <w:rsid w:val="006D6489"/>
    <w:rsid w:val="006E239C"/>
    <w:rsid w:val="006E46C3"/>
    <w:rsid w:val="006E7F46"/>
    <w:rsid w:val="006F2313"/>
    <w:rsid w:val="006F2E2F"/>
    <w:rsid w:val="006F62F8"/>
    <w:rsid w:val="00700B02"/>
    <w:rsid w:val="0071213F"/>
    <w:rsid w:val="00713CAE"/>
    <w:rsid w:val="007213A2"/>
    <w:rsid w:val="00726FD8"/>
    <w:rsid w:val="00735032"/>
    <w:rsid w:val="0074221B"/>
    <w:rsid w:val="0074293C"/>
    <w:rsid w:val="00764698"/>
    <w:rsid w:val="007713A1"/>
    <w:rsid w:val="007A0777"/>
    <w:rsid w:val="007A3158"/>
    <w:rsid w:val="007D27CD"/>
    <w:rsid w:val="007D383F"/>
    <w:rsid w:val="007E38E5"/>
    <w:rsid w:val="007F2356"/>
    <w:rsid w:val="007F2CD5"/>
    <w:rsid w:val="007F561F"/>
    <w:rsid w:val="007F66AD"/>
    <w:rsid w:val="008024D5"/>
    <w:rsid w:val="008131B8"/>
    <w:rsid w:val="008169B4"/>
    <w:rsid w:val="008177AE"/>
    <w:rsid w:val="00837CBA"/>
    <w:rsid w:val="00840813"/>
    <w:rsid w:val="008443CF"/>
    <w:rsid w:val="0085534A"/>
    <w:rsid w:val="00865679"/>
    <w:rsid w:val="00873E5E"/>
    <w:rsid w:val="008762C5"/>
    <w:rsid w:val="0088464D"/>
    <w:rsid w:val="008879BD"/>
    <w:rsid w:val="00893D3C"/>
    <w:rsid w:val="008A0E38"/>
    <w:rsid w:val="008A3083"/>
    <w:rsid w:val="008A4290"/>
    <w:rsid w:val="008B0E02"/>
    <w:rsid w:val="008B179F"/>
    <w:rsid w:val="008B73C9"/>
    <w:rsid w:val="008C46C0"/>
    <w:rsid w:val="008D5451"/>
    <w:rsid w:val="008D73A3"/>
    <w:rsid w:val="008E170A"/>
    <w:rsid w:val="008E2DE6"/>
    <w:rsid w:val="008E30C0"/>
    <w:rsid w:val="008E7844"/>
    <w:rsid w:val="008F1AC4"/>
    <w:rsid w:val="008F2781"/>
    <w:rsid w:val="00900DFE"/>
    <w:rsid w:val="0090208F"/>
    <w:rsid w:val="009058B9"/>
    <w:rsid w:val="00907385"/>
    <w:rsid w:val="009075E5"/>
    <w:rsid w:val="00921405"/>
    <w:rsid w:val="0092364E"/>
    <w:rsid w:val="00932246"/>
    <w:rsid w:val="0095482E"/>
    <w:rsid w:val="009727A4"/>
    <w:rsid w:val="009B07B0"/>
    <w:rsid w:val="009B3902"/>
    <w:rsid w:val="009B4640"/>
    <w:rsid w:val="009D0C67"/>
    <w:rsid w:val="009D59B6"/>
    <w:rsid w:val="009E2557"/>
    <w:rsid w:val="009E310F"/>
    <w:rsid w:val="009E486A"/>
    <w:rsid w:val="009E4A8C"/>
    <w:rsid w:val="009F13B5"/>
    <w:rsid w:val="009F17FC"/>
    <w:rsid w:val="009F5A0B"/>
    <w:rsid w:val="00A078EC"/>
    <w:rsid w:val="00A12420"/>
    <w:rsid w:val="00A13AD1"/>
    <w:rsid w:val="00A26086"/>
    <w:rsid w:val="00A26638"/>
    <w:rsid w:val="00A34412"/>
    <w:rsid w:val="00A4730E"/>
    <w:rsid w:val="00A51249"/>
    <w:rsid w:val="00A55E5A"/>
    <w:rsid w:val="00A6357B"/>
    <w:rsid w:val="00A71EFA"/>
    <w:rsid w:val="00A76648"/>
    <w:rsid w:val="00A76B63"/>
    <w:rsid w:val="00A76BE1"/>
    <w:rsid w:val="00A779FE"/>
    <w:rsid w:val="00A84387"/>
    <w:rsid w:val="00A93EEB"/>
    <w:rsid w:val="00A96FA9"/>
    <w:rsid w:val="00A97E57"/>
    <w:rsid w:val="00AA4CBD"/>
    <w:rsid w:val="00AB3F4A"/>
    <w:rsid w:val="00AB5DC3"/>
    <w:rsid w:val="00AC767F"/>
    <w:rsid w:val="00AD73B5"/>
    <w:rsid w:val="00AE080E"/>
    <w:rsid w:val="00AE26C3"/>
    <w:rsid w:val="00AF7200"/>
    <w:rsid w:val="00AF78F3"/>
    <w:rsid w:val="00B00A08"/>
    <w:rsid w:val="00B00FDD"/>
    <w:rsid w:val="00B04E39"/>
    <w:rsid w:val="00B076A6"/>
    <w:rsid w:val="00B21E76"/>
    <w:rsid w:val="00B26FED"/>
    <w:rsid w:val="00B30F63"/>
    <w:rsid w:val="00B3365C"/>
    <w:rsid w:val="00B37691"/>
    <w:rsid w:val="00B41B17"/>
    <w:rsid w:val="00B41FC0"/>
    <w:rsid w:val="00B45607"/>
    <w:rsid w:val="00B46B9D"/>
    <w:rsid w:val="00B5242B"/>
    <w:rsid w:val="00B614A7"/>
    <w:rsid w:val="00B62D2A"/>
    <w:rsid w:val="00B63740"/>
    <w:rsid w:val="00B65AC7"/>
    <w:rsid w:val="00B70204"/>
    <w:rsid w:val="00B71F7F"/>
    <w:rsid w:val="00B778F9"/>
    <w:rsid w:val="00B813A4"/>
    <w:rsid w:val="00B82201"/>
    <w:rsid w:val="00B83E27"/>
    <w:rsid w:val="00B86546"/>
    <w:rsid w:val="00B871C2"/>
    <w:rsid w:val="00B9385C"/>
    <w:rsid w:val="00B94605"/>
    <w:rsid w:val="00BA297A"/>
    <w:rsid w:val="00BA4E98"/>
    <w:rsid w:val="00BB14C4"/>
    <w:rsid w:val="00BC4AE5"/>
    <w:rsid w:val="00BC4F84"/>
    <w:rsid w:val="00BC5737"/>
    <w:rsid w:val="00BE0A3C"/>
    <w:rsid w:val="00BE21FC"/>
    <w:rsid w:val="00BE5EEB"/>
    <w:rsid w:val="00BE7995"/>
    <w:rsid w:val="00BF0CB2"/>
    <w:rsid w:val="00C01DED"/>
    <w:rsid w:val="00C159EF"/>
    <w:rsid w:val="00C16C7D"/>
    <w:rsid w:val="00C23103"/>
    <w:rsid w:val="00C3462D"/>
    <w:rsid w:val="00C36C33"/>
    <w:rsid w:val="00C46711"/>
    <w:rsid w:val="00C52EA8"/>
    <w:rsid w:val="00C54E07"/>
    <w:rsid w:val="00C60C32"/>
    <w:rsid w:val="00C615CE"/>
    <w:rsid w:val="00C65B9E"/>
    <w:rsid w:val="00C71B11"/>
    <w:rsid w:val="00C85DEC"/>
    <w:rsid w:val="00C85FC0"/>
    <w:rsid w:val="00C93E5A"/>
    <w:rsid w:val="00C95259"/>
    <w:rsid w:val="00C95E2A"/>
    <w:rsid w:val="00C96A82"/>
    <w:rsid w:val="00CA545A"/>
    <w:rsid w:val="00CA5B0E"/>
    <w:rsid w:val="00CA61F3"/>
    <w:rsid w:val="00CA7ADD"/>
    <w:rsid w:val="00CB0B80"/>
    <w:rsid w:val="00CB2C04"/>
    <w:rsid w:val="00CB7EC0"/>
    <w:rsid w:val="00CC7740"/>
    <w:rsid w:val="00CC79E4"/>
    <w:rsid w:val="00CD270C"/>
    <w:rsid w:val="00CE3410"/>
    <w:rsid w:val="00CF5842"/>
    <w:rsid w:val="00D002DA"/>
    <w:rsid w:val="00D00ADF"/>
    <w:rsid w:val="00D048BF"/>
    <w:rsid w:val="00D12E6F"/>
    <w:rsid w:val="00D16963"/>
    <w:rsid w:val="00D26114"/>
    <w:rsid w:val="00D274A7"/>
    <w:rsid w:val="00D27D8F"/>
    <w:rsid w:val="00D36FD2"/>
    <w:rsid w:val="00D40517"/>
    <w:rsid w:val="00D57EF4"/>
    <w:rsid w:val="00D609D2"/>
    <w:rsid w:val="00D62545"/>
    <w:rsid w:val="00D73095"/>
    <w:rsid w:val="00D75E40"/>
    <w:rsid w:val="00D82888"/>
    <w:rsid w:val="00D9166A"/>
    <w:rsid w:val="00D94BCC"/>
    <w:rsid w:val="00D97F83"/>
    <w:rsid w:val="00DB126A"/>
    <w:rsid w:val="00DB14C9"/>
    <w:rsid w:val="00DB7DA0"/>
    <w:rsid w:val="00DC12FF"/>
    <w:rsid w:val="00DC1B8E"/>
    <w:rsid w:val="00DC1C29"/>
    <w:rsid w:val="00DD5F9B"/>
    <w:rsid w:val="00DE2445"/>
    <w:rsid w:val="00DF5643"/>
    <w:rsid w:val="00DF6818"/>
    <w:rsid w:val="00DF6F31"/>
    <w:rsid w:val="00E05E30"/>
    <w:rsid w:val="00E06DF9"/>
    <w:rsid w:val="00E121F8"/>
    <w:rsid w:val="00E21B3E"/>
    <w:rsid w:val="00E23A38"/>
    <w:rsid w:val="00E247DB"/>
    <w:rsid w:val="00E359A6"/>
    <w:rsid w:val="00E531E9"/>
    <w:rsid w:val="00E76184"/>
    <w:rsid w:val="00E810CA"/>
    <w:rsid w:val="00E828CF"/>
    <w:rsid w:val="00E872DD"/>
    <w:rsid w:val="00E87DB7"/>
    <w:rsid w:val="00E96963"/>
    <w:rsid w:val="00EA17FE"/>
    <w:rsid w:val="00EA71BF"/>
    <w:rsid w:val="00EC15AF"/>
    <w:rsid w:val="00ED3A9E"/>
    <w:rsid w:val="00ED5DCF"/>
    <w:rsid w:val="00EE5652"/>
    <w:rsid w:val="00EF310B"/>
    <w:rsid w:val="00EF4AAD"/>
    <w:rsid w:val="00EF4F8A"/>
    <w:rsid w:val="00EF660B"/>
    <w:rsid w:val="00F01AE2"/>
    <w:rsid w:val="00F10637"/>
    <w:rsid w:val="00F10BC0"/>
    <w:rsid w:val="00F24758"/>
    <w:rsid w:val="00F27A97"/>
    <w:rsid w:val="00F31C7C"/>
    <w:rsid w:val="00F44008"/>
    <w:rsid w:val="00F503CC"/>
    <w:rsid w:val="00F52590"/>
    <w:rsid w:val="00F63C5C"/>
    <w:rsid w:val="00F665E7"/>
    <w:rsid w:val="00F75E1D"/>
    <w:rsid w:val="00F84700"/>
    <w:rsid w:val="00F925F1"/>
    <w:rsid w:val="00FA3649"/>
    <w:rsid w:val="00FA50E3"/>
    <w:rsid w:val="00FA54F4"/>
    <w:rsid w:val="00FA7ED5"/>
    <w:rsid w:val="00FB0017"/>
    <w:rsid w:val="00FC5869"/>
    <w:rsid w:val="00FD254D"/>
    <w:rsid w:val="00FD2731"/>
    <w:rsid w:val="00FF263C"/>
    <w:rsid w:val="00FF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DECA"/>
  <w15:chartTrackingRefBased/>
  <w15:docId w15:val="{67DA198B-DCAE-4D2F-9521-8D2912129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605"/>
    <w:pPr>
      <w:ind w:left="720"/>
      <w:contextualSpacing/>
    </w:pPr>
  </w:style>
  <w:style w:type="table" w:styleId="a4">
    <w:name w:val="Table Grid"/>
    <w:basedOn w:val="a1"/>
    <w:uiPriority w:val="39"/>
    <w:rsid w:val="00A71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5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5607"/>
  </w:style>
  <w:style w:type="paragraph" w:styleId="a7">
    <w:name w:val="footer"/>
    <w:basedOn w:val="a"/>
    <w:link w:val="a8"/>
    <w:uiPriority w:val="99"/>
    <w:unhideWhenUsed/>
    <w:rsid w:val="00B45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5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97A89-71AF-4877-89C8-03078023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10361</Words>
  <Characters>59063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Терентьев Роман Андреевич</dc:creator>
  <cp:lastModifiedBy>Баленкова Татьяна Владимировна</cp:lastModifiedBy>
  <cp:revision>2</cp:revision>
  <dcterms:created xsi:type="dcterms:W3CDTF">2024-10-16T04:08:00Z</dcterms:created>
  <dcterms:modified xsi:type="dcterms:W3CDTF">2024-10-16T04:08:00Z</dcterms:modified>
</cp:coreProperties>
</file>